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39CC9" w14:textId="72EC2C34" w:rsidR="00005B9F" w:rsidRPr="004B6861" w:rsidRDefault="00005B9F" w:rsidP="00005B9F">
      <w:pPr>
        <w:spacing w:after="0" w:line="240" w:lineRule="auto"/>
        <w:jc w:val="center"/>
        <w:rPr>
          <w:rFonts w:ascii="Times New Roman" w:hAnsi="Times New Roman" w:cs="Times New Roman"/>
          <w:b/>
          <w:bCs/>
        </w:rPr>
      </w:pPr>
      <w:r w:rsidRPr="004B6861">
        <w:rPr>
          <w:rFonts w:ascii="Times New Roman" w:hAnsi="Times New Roman" w:cs="Times New Roman"/>
          <w:b/>
          <w:bCs/>
        </w:rPr>
        <w:t xml:space="preserve">SAMPLE LETTER FOR PHYSICIANS AND STAFF IN </w:t>
      </w:r>
      <w:r w:rsidR="00CE0653">
        <w:rPr>
          <w:rFonts w:ascii="Times New Roman" w:hAnsi="Times New Roman" w:cs="Times New Roman"/>
          <w:b/>
          <w:bCs/>
        </w:rPr>
        <w:t>KENTUCKY</w:t>
      </w:r>
    </w:p>
    <w:p w14:paraId="1FF2B775" w14:textId="77777777" w:rsidR="0064171D" w:rsidRDefault="0064171D" w:rsidP="004E1316">
      <w:pPr>
        <w:spacing w:after="0" w:line="240" w:lineRule="auto"/>
        <w:rPr>
          <w:rFonts w:ascii="Times New Roman" w:hAnsi="Times New Roman" w:cs="Times New Roman"/>
        </w:rPr>
      </w:pPr>
    </w:p>
    <w:p w14:paraId="3D74CC2F" w14:textId="77777777" w:rsidR="0064171D" w:rsidRPr="00407B50" w:rsidRDefault="0064171D" w:rsidP="004E1316">
      <w:pPr>
        <w:spacing w:after="0" w:line="240" w:lineRule="auto"/>
        <w:rPr>
          <w:rFonts w:ascii="Times New Roman" w:hAnsi="Times New Roman" w:cs="Times New Roman"/>
        </w:rPr>
      </w:pPr>
    </w:p>
    <w:p w14:paraId="0CD1DDDE" w14:textId="77777777" w:rsidR="00407B50" w:rsidRPr="00407B50" w:rsidRDefault="00407B50" w:rsidP="00407B50">
      <w:pPr>
        <w:spacing w:after="0" w:line="240" w:lineRule="auto"/>
        <w:jc w:val="both"/>
        <w:rPr>
          <w:rFonts w:ascii="Times New Roman" w:hAnsi="Times New Roman" w:cs="Times New Roman"/>
        </w:rPr>
      </w:pPr>
      <w:r w:rsidRPr="00407B50">
        <w:rPr>
          <w:rFonts w:ascii="Times New Roman" w:hAnsi="Times New Roman" w:cs="Times New Roman"/>
        </w:rPr>
        <w:t>Date</w:t>
      </w:r>
    </w:p>
    <w:p w14:paraId="6A393AAE" w14:textId="77777777" w:rsidR="00407B50" w:rsidRPr="00407B50" w:rsidRDefault="00407B50" w:rsidP="00407B50">
      <w:pPr>
        <w:pStyle w:val="Heading1"/>
        <w:spacing w:before="0" w:beforeAutospacing="0" w:after="0" w:afterAutospacing="0"/>
        <w:jc w:val="both"/>
        <w:rPr>
          <w:b w:val="0"/>
          <w:sz w:val="22"/>
          <w:szCs w:val="22"/>
        </w:rPr>
      </w:pPr>
    </w:p>
    <w:p w14:paraId="308D056C" w14:textId="77777777" w:rsidR="00407B50" w:rsidRPr="00407B50" w:rsidRDefault="00407B50" w:rsidP="00407B50">
      <w:pPr>
        <w:pStyle w:val="NoSpacing"/>
        <w:jc w:val="both"/>
        <w:rPr>
          <w:rFonts w:ascii="Times New Roman" w:hAnsi="Times New Roman" w:cs="Times New Roman"/>
          <w:noProof/>
        </w:rPr>
      </w:pPr>
      <w:r w:rsidRPr="00407B50">
        <w:rPr>
          <w:rFonts w:ascii="Times New Roman" w:hAnsi="Times New Roman" w:cs="Times New Roman"/>
          <w:noProof/>
        </w:rPr>
        <w:t>The Honorable James Comer</w:t>
      </w:r>
    </w:p>
    <w:p w14:paraId="2D15BC67" w14:textId="77777777" w:rsidR="00407B50" w:rsidRPr="00407B50" w:rsidRDefault="00407B50" w:rsidP="00407B50">
      <w:pPr>
        <w:pStyle w:val="NoSpacing"/>
        <w:jc w:val="both"/>
        <w:rPr>
          <w:rFonts w:ascii="Times New Roman" w:hAnsi="Times New Roman" w:cs="Times New Roman"/>
          <w:noProof/>
        </w:rPr>
      </w:pPr>
      <w:r w:rsidRPr="00407B50">
        <w:rPr>
          <w:rFonts w:ascii="Times New Roman" w:hAnsi="Times New Roman" w:cs="Times New Roman"/>
          <w:noProof/>
        </w:rPr>
        <w:t>2410 Rayburn House Office Building</w:t>
      </w:r>
    </w:p>
    <w:p w14:paraId="35E98FCA" w14:textId="77777777" w:rsidR="00407B50" w:rsidRPr="00407B50" w:rsidRDefault="00407B50" w:rsidP="00407B50">
      <w:pPr>
        <w:pStyle w:val="NoSpacing"/>
        <w:jc w:val="both"/>
        <w:rPr>
          <w:rFonts w:ascii="Times New Roman" w:hAnsi="Times New Roman" w:cs="Times New Roman"/>
        </w:rPr>
      </w:pPr>
      <w:r w:rsidRPr="00407B50">
        <w:rPr>
          <w:rFonts w:ascii="Times New Roman" w:hAnsi="Times New Roman" w:cs="Times New Roman"/>
          <w:noProof/>
        </w:rPr>
        <w:t>Washington, DC  20515-1701</w:t>
      </w:r>
    </w:p>
    <w:p w14:paraId="5C3E0016" w14:textId="77777777" w:rsidR="00407B50" w:rsidRPr="00407B50" w:rsidRDefault="00407B50" w:rsidP="00407B50">
      <w:pPr>
        <w:spacing w:after="0" w:line="240" w:lineRule="auto"/>
        <w:jc w:val="both"/>
        <w:rPr>
          <w:rFonts w:ascii="Times New Roman" w:hAnsi="Times New Roman" w:cs="Times New Roman"/>
        </w:rPr>
      </w:pPr>
    </w:p>
    <w:p w14:paraId="519645AD" w14:textId="77777777" w:rsidR="00407B50" w:rsidRPr="00407B50" w:rsidRDefault="00407B50" w:rsidP="00407B50">
      <w:pPr>
        <w:spacing w:after="0" w:line="240" w:lineRule="auto"/>
        <w:jc w:val="both"/>
        <w:rPr>
          <w:rFonts w:ascii="Times New Roman" w:hAnsi="Times New Roman" w:cs="Times New Roman"/>
        </w:rPr>
      </w:pPr>
      <w:r w:rsidRPr="00407B50">
        <w:rPr>
          <w:rFonts w:ascii="Times New Roman" w:hAnsi="Times New Roman" w:cs="Times New Roman"/>
        </w:rPr>
        <w:t>The Honorable Mitch McConnell</w:t>
      </w:r>
    </w:p>
    <w:p w14:paraId="0CFBD717" w14:textId="77777777" w:rsidR="00407B50" w:rsidRPr="00407B50" w:rsidRDefault="00407B50" w:rsidP="00407B50">
      <w:pPr>
        <w:spacing w:after="0" w:line="240" w:lineRule="auto"/>
        <w:jc w:val="both"/>
        <w:rPr>
          <w:rFonts w:ascii="Times New Roman" w:hAnsi="Times New Roman" w:cs="Times New Roman"/>
          <w:color w:val="000000"/>
        </w:rPr>
      </w:pPr>
      <w:r w:rsidRPr="00407B50">
        <w:rPr>
          <w:rFonts w:ascii="Times New Roman" w:hAnsi="Times New Roman" w:cs="Times New Roman"/>
          <w:color w:val="000000"/>
        </w:rPr>
        <w:t>317 Russell Senate Office Building</w:t>
      </w:r>
    </w:p>
    <w:p w14:paraId="34774DA5" w14:textId="77777777" w:rsidR="00407B50" w:rsidRPr="00407B50" w:rsidRDefault="00407B50" w:rsidP="00407B50">
      <w:pPr>
        <w:spacing w:after="0" w:line="240" w:lineRule="auto"/>
        <w:jc w:val="both"/>
        <w:rPr>
          <w:rFonts w:ascii="Times New Roman" w:hAnsi="Times New Roman" w:cs="Times New Roman"/>
          <w:color w:val="000000"/>
        </w:rPr>
      </w:pPr>
      <w:r w:rsidRPr="00407B50">
        <w:rPr>
          <w:rFonts w:ascii="Times New Roman" w:hAnsi="Times New Roman" w:cs="Times New Roman"/>
          <w:color w:val="000000"/>
        </w:rPr>
        <w:t>Washington, DC  20510</w:t>
      </w:r>
    </w:p>
    <w:p w14:paraId="5FEA86EF" w14:textId="77777777" w:rsidR="00407B50" w:rsidRPr="00407B50" w:rsidRDefault="00407B50" w:rsidP="00407B50">
      <w:pPr>
        <w:spacing w:after="0" w:line="240" w:lineRule="auto"/>
        <w:jc w:val="both"/>
        <w:rPr>
          <w:rFonts w:ascii="Times New Roman" w:hAnsi="Times New Roman" w:cs="Times New Roman"/>
        </w:rPr>
      </w:pPr>
    </w:p>
    <w:p w14:paraId="4347706A" w14:textId="77777777" w:rsidR="00407B50" w:rsidRPr="00407B50" w:rsidRDefault="00407B50" w:rsidP="00407B50">
      <w:pPr>
        <w:spacing w:after="0" w:line="240" w:lineRule="auto"/>
        <w:jc w:val="both"/>
        <w:rPr>
          <w:rFonts w:ascii="Times New Roman" w:hAnsi="Times New Roman" w:cs="Times New Roman"/>
        </w:rPr>
      </w:pPr>
      <w:r w:rsidRPr="00407B50">
        <w:rPr>
          <w:rFonts w:ascii="Times New Roman" w:hAnsi="Times New Roman" w:cs="Times New Roman"/>
        </w:rPr>
        <w:t>The Honorable Dr. Rand Paul</w:t>
      </w:r>
    </w:p>
    <w:p w14:paraId="26B07A6F" w14:textId="77777777" w:rsidR="00407B50" w:rsidRPr="00407B50" w:rsidRDefault="00407B50" w:rsidP="00407B50">
      <w:pPr>
        <w:spacing w:after="0" w:line="240" w:lineRule="auto"/>
        <w:jc w:val="both"/>
        <w:rPr>
          <w:rFonts w:ascii="Times New Roman" w:hAnsi="Times New Roman" w:cs="Times New Roman"/>
          <w:color w:val="000000"/>
        </w:rPr>
      </w:pPr>
      <w:r w:rsidRPr="00407B50">
        <w:rPr>
          <w:rFonts w:ascii="Times New Roman" w:hAnsi="Times New Roman" w:cs="Times New Roman"/>
          <w:color w:val="000000"/>
        </w:rPr>
        <w:t>208 Russell Senate Office Building</w:t>
      </w:r>
    </w:p>
    <w:p w14:paraId="5B55CBB0" w14:textId="77777777" w:rsidR="00407B50" w:rsidRPr="00407B50" w:rsidRDefault="00407B50" w:rsidP="00407B50">
      <w:pPr>
        <w:spacing w:after="0" w:line="240" w:lineRule="auto"/>
        <w:jc w:val="both"/>
        <w:rPr>
          <w:rFonts w:ascii="Times New Roman" w:hAnsi="Times New Roman" w:cs="Times New Roman"/>
          <w:color w:val="000000"/>
        </w:rPr>
      </w:pPr>
      <w:r w:rsidRPr="00407B50">
        <w:rPr>
          <w:rFonts w:ascii="Times New Roman" w:hAnsi="Times New Roman" w:cs="Times New Roman"/>
          <w:color w:val="000000"/>
        </w:rPr>
        <w:t>Washington, DC  20510</w:t>
      </w:r>
    </w:p>
    <w:p w14:paraId="15AB9602" w14:textId="77777777" w:rsidR="004E1316" w:rsidRDefault="004E1316" w:rsidP="004E1316">
      <w:pPr>
        <w:spacing w:after="0" w:line="240" w:lineRule="auto"/>
        <w:rPr>
          <w:rFonts w:ascii="Times New Roman" w:hAnsi="Times New Roman" w:cs="Times New Roman"/>
        </w:rPr>
      </w:pPr>
    </w:p>
    <w:p w14:paraId="72A68FE2" w14:textId="77777777" w:rsidR="004E1316" w:rsidRDefault="004E1316" w:rsidP="004E1316">
      <w:pPr>
        <w:spacing w:after="0" w:line="240" w:lineRule="auto"/>
        <w:ind w:left="720" w:hanging="720"/>
        <w:rPr>
          <w:rFonts w:ascii="Times New Roman" w:hAnsi="Times New Roman" w:cs="Times New Roman"/>
        </w:rPr>
      </w:pPr>
      <w:r>
        <w:rPr>
          <w:rFonts w:ascii="Times New Roman" w:hAnsi="Times New Roman" w:cs="Times New Roman"/>
        </w:rPr>
        <w:t>RE:</w:t>
      </w:r>
      <w:r>
        <w:rPr>
          <w:rFonts w:ascii="Times New Roman" w:hAnsi="Times New Roman" w:cs="Times New Roman"/>
        </w:rPr>
        <w:tab/>
        <w:t xml:space="preserve">Multiple issues related to diminution or elimination of access to interventional pain management procedures, specifically epidural interventions </w:t>
      </w:r>
    </w:p>
    <w:p w14:paraId="25420249" w14:textId="77777777" w:rsidR="00BF36DC" w:rsidRDefault="00BF36DC" w:rsidP="008057A0">
      <w:pPr>
        <w:spacing w:after="0" w:line="240" w:lineRule="auto"/>
        <w:rPr>
          <w:rFonts w:ascii="Times New Roman" w:hAnsi="Times New Roman" w:cs="Times New Roman"/>
        </w:rPr>
      </w:pPr>
    </w:p>
    <w:p w14:paraId="705E81E2" w14:textId="45C99440" w:rsidR="004E1316" w:rsidRDefault="004E1316" w:rsidP="00EE6CC5">
      <w:pPr>
        <w:spacing w:after="0" w:line="240" w:lineRule="auto"/>
        <w:jc w:val="both"/>
        <w:rPr>
          <w:rFonts w:ascii="Times New Roman" w:hAnsi="Times New Roman" w:cs="Times New Roman"/>
        </w:rPr>
      </w:pPr>
      <w:r>
        <w:rPr>
          <w:rFonts w:ascii="Times New Roman" w:hAnsi="Times New Roman" w:cs="Times New Roman"/>
        </w:rPr>
        <w:t>I am writing to urge you to reach out to CMS and</w:t>
      </w:r>
      <w:r w:rsidR="008057A0">
        <w:rPr>
          <w:rFonts w:ascii="Times New Roman" w:hAnsi="Times New Roman" w:cs="Times New Roman"/>
        </w:rPr>
        <w:t xml:space="preserve"> </w:t>
      </w:r>
      <w:r>
        <w:rPr>
          <w:rFonts w:ascii="Times New Roman" w:hAnsi="Times New Roman" w:cs="Times New Roman"/>
        </w:rPr>
        <w:t>our local carrier</w:t>
      </w:r>
      <w:r w:rsidR="008057A0">
        <w:rPr>
          <w:rFonts w:ascii="Times New Roman" w:hAnsi="Times New Roman" w:cs="Times New Roman"/>
        </w:rPr>
        <w:t>,</w:t>
      </w:r>
      <w:r>
        <w:rPr>
          <w:rFonts w:ascii="Times New Roman" w:hAnsi="Times New Roman" w:cs="Times New Roman"/>
        </w:rPr>
        <w:t xml:space="preserve"> </w:t>
      </w:r>
      <w:r w:rsidR="00BF36DC">
        <w:rPr>
          <w:rFonts w:ascii="Times New Roman" w:hAnsi="Times New Roman" w:cs="Times New Roman"/>
        </w:rPr>
        <w:t>CGS</w:t>
      </w:r>
      <w:r w:rsidR="008057A0">
        <w:rPr>
          <w:rFonts w:ascii="Times New Roman" w:hAnsi="Times New Roman" w:cs="Times New Roman"/>
        </w:rPr>
        <w:t>,</w:t>
      </w:r>
      <w:r w:rsidR="00BF36DC">
        <w:rPr>
          <w:rFonts w:ascii="Times New Roman" w:hAnsi="Times New Roman" w:cs="Times New Roman"/>
        </w:rPr>
        <w:t xml:space="preserve"> regarding onerous e</w:t>
      </w:r>
      <w:r w:rsidR="00EE6CC5">
        <w:rPr>
          <w:rFonts w:ascii="Times New Roman" w:hAnsi="Times New Roman" w:cs="Times New Roman"/>
        </w:rPr>
        <w:t xml:space="preserve">ffects of proposed local coverage determination (LCD) for epidural interventions, developed through multi-jurisdictional policy. </w:t>
      </w:r>
    </w:p>
    <w:p w14:paraId="74A9B35C" w14:textId="77777777" w:rsidR="00EE6CC5" w:rsidRDefault="00EE6CC5" w:rsidP="00EE6CC5">
      <w:pPr>
        <w:spacing w:after="0" w:line="240" w:lineRule="auto"/>
        <w:jc w:val="both"/>
        <w:rPr>
          <w:rFonts w:ascii="Times New Roman" w:hAnsi="Times New Roman" w:cs="Times New Roman"/>
        </w:rPr>
      </w:pPr>
    </w:p>
    <w:p w14:paraId="2D52BECB" w14:textId="77777777" w:rsidR="00EE6CC5" w:rsidRDefault="00EE6CC5" w:rsidP="00EE6CC5">
      <w:pPr>
        <w:spacing w:after="0" w:line="240" w:lineRule="auto"/>
        <w:jc w:val="both"/>
        <w:rPr>
          <w:rFonts w:ascii="Times New Roman" w:hAnsi="Times New Roman" w:cs="Times New Roman"/>
        </w:rPr>
      </w:pPr>
      <w:r>
        <w:rPr>
          <w:rFonts w:ascii="Times New Roman" w:hAnsi="Times New Roman" w:cs="Times New Roman"/>
        </w:rPr>
        <w:t xml:space="preserve">This policy has multiple issues which not only increase the cost, increase cost to the program, increase cost to patients with multiple deductibles, multiple copays, multiple COVID-19 tests, restrict epidural injection procedures to unmanageable number and the conditions included are extremely limited and, finally, eliminate some important procedures which have been performed for 25 years based on restriction in some jurisdictions. Lack of correction of these issues will cause major issues to our healthcare system and may exacerbate opioid epidemic and other related effects including suicides. </w:t>
      </w:r>
    </w:p>
    <w:p w14:paraId="5A6E3AA6" w14:textId="77777777" w:rsidR="00EE6CC5" w:rsidRPr="00DB0C6C" w:rsidRDefault="00EE6CC5" w:rsidP="00EE6CC5">
      <w:pPr>
        <w:spacing w:after="0" w:line="240" w:lineRule="auto"/>
        <w:jc w:val="both"/>
        <w:rPr>
          <w:rFonts w:ascii="Times New Roman" w:hAnsi="Times New Roman" w:cs="Times New Roman"/>
        </w:rPr>
      </w:pPr>
    </w:p>
    <w:p w14:paraId="51CCE864" w14:textId="77777777" w:rsidR="00EE6CC5" w:rsidRDefault="00EE6CC5" w:rsidP="00EE6CC5">
      <w:pPr>
        <w:spacing w:after="0" w:line="240" w:lineRule="auto"/>
        <w:jc w:val="both"/>
        <w:outlineLvl w:val="0"/>
        <w:rPr>
          <w:rFonts w:ascii="Times New Roman" w:hAnsi="Times New Roman" w:cs="Times New Roman"/>
        </w:rPr>
      </w:pPr>
      <w:r w:rsidRPr="00DB0C6C">
        <w:rPr>
          <w:rFonts w:ascii="Times New Roman" w:hAnsi="Times New Roman" w:cs="Times New Roman"/>
        </w:rPr>
        <w:t xml:space="preserve">Consequently, we request you to contact </w:t>
      </w:r>
      <w:r w:rsidR="00DB0C6C" w:rsidRPr="00DB0C6C">
        <w:rPr>
          <w:rFonts w:ascii="Times New Roman" w:hAnsi="Times New Roman" w:cs="Times New Roman"/>
        </w:rPr>
        <w:t xml:space="preserve">Tamara </w:t>
      </w:r>
      <w:proofErr w:type="spellStart"/>
      <w:r w:rsidR="00DB0C6C" w:rsidRPr="00DB0C6C">
        <w:rPr>
          <w:rFonts w:ascii="Times New Roman" w:hAnsi="Times New Roman" w:cs="Times New Roman"/>
        </w:rPr>
        <w:t>Syrek</w:t>
      </w:r>
      <w:proofErr w:type="spellEnd"/>
      <w:r w:rsidR="00DB0C6C" w:rsidRPr="00DB0C6C">
        <w:rPr>
          <w:rFonts w:ascii="Times New Roman" w:hAnsi="Times New Roman" w:cs="Times New Roman"/>
        </w:rPr>
        <w:t xml:space="preserve"> Jensen, Director of the Coverage Analysis Group at CMS</w:t>
      </w:r>
      <w:r w:rsidR="00DB0C6C">
        <w:rPr>
          <w:rFonts w:ascii="Times New Roman" w:hAnsi="Times New Roman" w:cs="Times New Roman"/>
        </w:rPr>
        <w:t>,</w:t>
      </w:r>
      <w:r w:rsidR="00DB0C6C" w:rsidRPr="00DB0C6C">
        <w:rPr>
          <w:rFonts w:ascii="Times New Roman" w:hAnsi="Times New Roman" w:cs="Times New Roman"/>
        </w:rPr>
        <w:t xml:space="preserve"> and our local Medical Coverage Policy group at CGS </w:t>
      </w:r>
      <w:r>
        <w:rPr>
          <w:rFonts w:ascii="Times New Roman" w:hAnsi="Times New Roman" w:cs="Times New Roman"/>
        </w:rPr>
        <w:t>and make certain that these onerous policies are revised to eliminate policies which are destructive to medical care, increase costs, and reduce access, and ma</w:t>
      </w:r>
      <w:r w:rsidR="00CF6534">
        <w:rPr>
          <w:rFonts w:ascii="Times New Roman" w:hAnsi="Times New Roman" w:cs="Times New Roman"/>
        </w:rPr>
        <w:t>y contribute to opioid epidemic</w:t>
      </w:r>
      <w:r>
        <w:rPr>
          <w:rFonts w:ascii="Times New Roman" w:hAnsi="Times New Roman" w:cs="Times New Roman"/>
        </w:rPr>
        <w:t xml:space="preserve">: </w:t>
      </w:r>
    </w:p>
    <w:p w14:paraId="3CFC285C" w14:textId="77777777" w:rsidR="00EE6CC5" w:rsidRDefault="00EE6CC5" w:rsidP="00EE6CC5">
      <w:pPr>
        <w:spacing w:after="0" w:line="240" w:lineRule="auto"/>
        <w:jc w:val="both"/>
        <w:outlineLvl w:val="0"/>
        <w:rPr>
          <w:rFonts w:ascii="Times New Roman" w:hAnsi="Times New Roman" w:cs="Times New Roman"/>
        </w:rPr>
      </w:pPr>
    </w:p>
    <w:p w14:paraId="30A517B5" w14:textId="77777777" w:rsidR="00EE6CC5" w:rsidRPr="00262FAA" w:rsidRDefault="00EE6CC5" w:rsidP="00EE6CC5">
      <w:pPr>
        <w:spacing w:after="0" w:line="240" w:lineRule="auto"/>
        <w:ind w:firstLine="720"/>
        <w:jc w:val="both"/>
        <w:outlineLvl w:val="0"/>
        <w:rPr>
          <w:rFonts w:ascii="Times New Roman" w:hAnsi="Times New Roman" w:cs="Times New Roman"/>
        </w:rPr>
      </w:pPr>
      <w:r w:rsidRPr="00262FAA">
        <w:rPr>
          <w:rFonts w:ascii="Times New Roman" w:hAnsi="Times New Roman" w:cs="Times New Roman"/>
        </w:rPr>
        <w:t xml:space="preserve">Tamara </w:t>
      </w:r>
      <w:proofErr w:type="spellStart"/>
      <w:r w:rsidRPr="00262FAA">
        <w:rPr>
          <w:rFonts w:ascii="Times New Roman" w:hAnsi="Times New Roman" w:cs="Times New Roman"/>
        </w:rPr>
        <w:t>Syrek</w:t>
      </w:r>
      <w:proofErr w:type="spellEnd"/>
      <w:r w:rsidRPr="00262FAA">
        <w:rPr>
          <w:rFonts w:ascii="Times New Roman" w:hAnsi="Times New Roman" w:cs="Times New Roman"/>
        </w:rPr>
        <w:t xml:space="preserve"> Jensen, JD</w:t>
      </w:r>
    </w:p>
    <w:p w14:paraId="488B3CC4" w14:textId="77777777" w:rsidR="00EE6CC5" w:rsidRPr="00262FAA" w:rsidRDefault="00EE6CC5" w:rsidP="00EE6CC5">
      <w:pPr>
        <w:spacing w:after="0" w:line="240" w:lineRule="auto"/>
        <w:ind w:left="720"/>
        <w:jc w:val="both"/>
        <w:rPr>
          <w:rFonts w:ascii="Times New Roman" w:hAnsi="Times New Roman" w:cs="Times New Roman"/>
        </w:rPr>
      </w:pPr>
      <w:r w:rsidRPr="00262FAA">
        <w:rPr>
          <w:rFonts w:ascii="Times New Roman" w:hAnsi="Times New Roman" w:cs="Times New Roman"/>
        </w:rPr>
        <w:t>Director, Coverage and Analysis Group</w:t>
      </w:r>
    </w:p>
    <w:p w14:paraId="20A70605" w14:textId="77777777" w:rsidR="00EE6CC5" w:rsidRPr="00262FAA" w:rsidRDefault="00EE6CC5" w:rsidP="00EE6CC5">
      <w:pPr>
        <w:spacing w:after="0" w:line="240" w:lineRule="auto"/>
        <w:ind w:left="720"/>
        <w:jc w:val="both"/>
        <w:rPr>
          <w:rFonts w:ascii="Times New Roman" w:hAnsi="Times New Roman" w:cs="Times New Roman"/>
        </w:rPr>
      </w:pPr>
      <w:r w:rsidRPr="00262FAA">
        <w:rPr>
          <w:rFonts w:ascii="Times New Roman" w:hAnsi="Times New Roman" w:cs="Times New Roman"/>
        </w:rPr>
        <w:t>Center for Clinical Standards and Quality</w:t>
      </w:r>
    </w:p>
    <w:p w14:paraId="429EA6FD" w14:textId="77777777" w:rsidR="00EE6CC5" w:rsidRPr="00262FAA" w:rsidRDefault="00EE6CC5" w:rsidP="00EE6CC5">
      <w:pPr>
        <w:spacing w:after="0" w:line="240" w:lineRule="auto"/>
        <w:ind w:left="720"/>
        <w:jc w:val="both"/>
        <w:rPr>
          <w:rFonts w:ascii="Times New Roman" w:hAnsi="Times New Roman" w:cs="Times New Roman"/>
        </w:rPr>
      </w:pPr>
      <w:r w:rsidRPr="00262FAA">
        <w:rPr>
          <w:rFonts w:ascii="Times New Roman" w:hAnsi="Times New Roman" w:cs="Times New Roman"/>
        </w:rPr>
        <w:t>Centers for Medicare and Medicaid Services</w:t>
      </w:r>
    </w:p>
    <w:p w14:paraId="5B790216" w14:textId="77777777" w:rsidR="00EE6CC5" w:rsidRPr="00262FAA" w:rsidRDefault="00EE6CC5" w:rsidP="00EE6CC5">
      <w:pPr>
        <w:spacing w:after="0" w:line="240" w:lineRule="auto"/>
        <w:ind w:left="720"/>
        <w:jc w:val="both"/>
        <w:rPr>
          <w:rFonts w:ascii="Times New Roman" w:hAnsi="Times New Roman" w:cs="Times New Roman"/>
        </w:rPr>
      </w:pPr>
      <w:r w:rsidRPr="00262FAA">
        <w:rPr>
          <w:rFonts w:ascii="Times New Roman" w:hAnsi="Times New Roman" w:cs="Times New Roman"/>
        </w:rPr>
        <w:t>7500 Security Blvd.</w:t>
      </w:r>
    </w:p>
    <w:p w14:paraId="4C51FF73" w14:textId="77777777" w:rsidR="00EE6CC5" w:rsidRPr="00262FAA" w:rsidRDefault="00EE6CC5" w:rsidP="00EE6CC5">
      <w:pPr>
        <w:spacing w:after="0" w:line="240" w:lineRule="auto"/>
        <w:ind w:left="720"/>
        <w:jc w:val="both"/>
        <w:rPr>
          <w:rFonts w:ascii="Times New Roman" w:hAnsi="Times New Roman" w:cs="Times New Roman"/>
        </w:rPr>
      </w:pPr>
      <w:r w:rsidRPr="00262FAA">
        <w:rPr>
          <w:rFonts w:ascii="Times New Roman" w:hAnsi="Times New Roman" w:cs="Times New Roman"/>
        </w:rPr>
        <w:t>Baltimore, MD 21244</w:t>
      </w:r>
    </w:p>
    <w:p w14:paraId="00C1C97B" w14:textId="77777777" w:rsidR="00EE6CC5" w:rsidRPr="00262FAA" w:rsidRDefault="00CE0653" w:rsidP="00EE6CC5">
      <w:pPr>
        <w:spacing w:after="0" w:line="240" w:lineRule="auto"/>
        <w:ind w:left="720"/>
        <w:jc w:val="both"/>
        <w:outlineLvl w:val="0"/>
        <w:rPr>
          <w:rFonts w:ascii="Times New Roman" w:hAnsi="Times New Roman" w:cs="Times New Roman"/>
        </w:rPr>
      </w:pPr>
      <w:hyperlink r:id="rId4" w:history="1">
        <w:r w:rsidR="00EE6CC5" w:rsidRPr="00262FAA">
          <w:rPr>
            <w:rStyle w:val="Hyperlink"/>
            <w:rFonts w:ascii="Times New Roman" w:hAnsi="Times New Roman" w:cs="Times New Roman"/>
          </w:rPr>
          <w:t>tamara.syrekjensen@cms.hhs.gov</w:t>
        </w:r>
      </w:hyperlink>
    </w:p>
    <w:p w14:paraId="255B19F9" w14:textId="77777777" w:rsidR="00EE6CC5" w:rsidRPr="00DB0C6C" w:rsidRDefault="00EE6CC5" w:rsidP="00EE6CC5">
      <w:pPr>
        <w:spacing w:after="0" w:line="240" w:lineRule="auto"/>
        <w:ind w:left="720"/>
        <w:jc w:val="both"/>
        <w:rPr>
          <w:rFonts w:ascii="Times New Roman" w:hAnsi="Times New Roman" w:cs="Times New Roman"/>
        </w:rPr>
      </w:pPr>
    </w:p>
    <w:p w14:paraId="33003854" w14:textId="77777777" w:rsidR="00DB0C6C" w:rsidRDefault="00DB0C6C" w:rsidP="00DB0C6C">
      <w:pPr>
        <w:shd w:val="clear" w:color="auto" w:fill="FFFFFF"/>
        <w:spacing w:after="0" w:line="240" w:lineRule="auto"/>
        <w:ind w:left="720"/>
        <w:jc w:val="both"/>
        <w:rPr>
          <w:rFonts w:ascii="Times New Roman" w:eastAsia="Times New Roman" w:hAnsi="Times New Roman" w:cs="Times New Roman"/>
          <w:color w:val="000000"/>
        </w:rPr>
      </w:pPr>
      <w:r w:rsidRPr="00DB0C6C">
        <w:rPr>
          <w:rFonts w:ascii="Times New Roman" w:eastAsia="Times New Roman" w:hAnsi="Times New Roman" w:cs="Times New Roman"/>
          <w:color w:val="000000"/>
        </w:rPr>
        <w:t>Meredith Loveless, MD</w:t>
      </w:r>
    </w:p>
    <w:p w14:paraId="2A7DCFD0" w14:textId="77777777" w:rsidR="00DB0C6C" w:rsidRPr="001B1994" w:rsidRDefault="00DB0C6C" w:rsidP="00DB0C6C">
      <w:pPr>
        <w:spacing w:after="0" w:line="240" w:lineRule="auto"/>
        <w:ind w:firstLine="720"/>
        <w:jc w:val="both"/>
        <w:rPr>
          <w:rFonts w:ascii="Times New Roman" w:hAnsi="Times New Roman" w:cs="Times New Roman"/>
          <w:color w:val="000000"/>
        </w:rPr>
      </w:pPr>
      <w:r w:rsidRPr="001B1994">
        <w:rPr>
          <w:rFonts w:ascii="Times New Roman" w:hAnsi="Times New Roman" w:cs="Times New Roman"/>
          <w:color w:val="000000"/>
        </w:rPr>
        <w:t>CGS Administrators, LLC</w:t>
      </w:r>
    </w:p>
    <w:p w14:paraId="379A1FDD" w14:textId="77777777" w:rsidR="00DB0C6C" w:rsidRPr="00DB0C6C" w:rsidRDefault="00DB0C6C" w:rsidP="00DB0C6C">
      <w:pPr>
        <w:shd w:val="clear" w:color="auto" w:fill="FFFFFF"/>
        <w:spacing w:after="0" w:line="240" w:lineRule="auto"/>
        <w:ind w:left="720"/>
        <w:jc w:val="both"/>
        <w:rPr>
          <w:rFonts w:ascii="Times New Roman" w:eastAsia="Times New Roman" w:hAnsi="Times New Roman" w:cs="Times New Roman"/>
          <w:color w:val="000000"/>
        </w:rPr>
      </w:pPr>
      <w:r w:rsidRPr="00DB0C6C">
        <w:rPr>
          <w:rFonts w:ascii="Times New Roman" w:eastAsia="Times New Roman" w:hAnsi="Times New Roman" w:cs="Times New Roman"/>
          <w:color w:val="000000"/>
        </w:rPr>
        <w:t>26 Century Blvd., Ste. ST610</w:t>
      </w:r>
    </w:p>
    <w:p w14:paraId="2EC53372" w14:textId="77777777" w:rsidR="00DB0C6C" w:rsidRPr="00DB0C6C" w:rsidRDefault="00DB0C6C" w:rsidP="00DB0C6C">
      <w:pPr>
        <w:shd w:val="clear" w:color="auto" w:fill="FFFFFF"/>
        <w:spacing w:after="0" w:line="240" w:lineRule="auto"/>
        <w:ind w:left="720"/>
        <w:jc w:val="both"/>
        <w:rPr>
          <w:rFonts w:ascii="Times New Roman" w:eastAsia="Times New Roman" w:hAnsi="Times New Roman" w:cs="Times New Roman"/>
          <w:color w:val="000000"/>
        </w:rPr>
      </w:pPr>
      <w:r w:rsidRPr="00DB0C6C">
        <w:rPr>
          <w:rFonts w:ascii="Times New Roman" w:eastAsia="Times New Roman" w:hAnsi="Times New Roman" w:cs="Times New Roman"/>
          <w:color w:val="000000"/>
        </w:rPr>
        <w:t>Nashville TN 37214-3685</w:t>
      </w:r>
    </w:p>
    <w:p w14:paraId="5E536997" w14:textId="77777777" w:rsidR="00DB0C6C" w:rsidRPr="00DB0C6C" w:rsidRDefault="00CE0653" w:rsidP="00DB0C6C">
      <w:pPr>
        <w:shd w:val="clear" w:color="auto" w:fill="FFFFFF"/>
        <w:spacing w:after="0" w:line="240" w:lineRule="auto"/>
        <w:ind w:left="720"/>
        <w:jc w:val="both"/>
        <w:rPr>
          <w:rStyle w:val="Hyperlink"/>
          <w:rFonts w:ascii="Times New Roman" w:hAnsi="Times New Roman" w:cs="Times New Roman"/>
          <w:iCs/>
        </w:rPr>
      </w:pPr>
      <w:hyperlink r:id="rId5" w:history="1">
        <w:r w:rsidR="00DB0C6C" w:rsidRPr="00DB0C6C">
          <w:rPr>
            <w:rStyle w:val="Hyperlink"/>
            <w:rFonts w:ascii="Times New Roman" w:hAnsi="Times New Roman" w:cs="Times New Roman"/>
            <w:iCs/>
          </w:rPr>
          <w:t>CMD.inquiry@cgsadmin.com</w:t>
        </w:r>
      </w:hyperlink>
    </w:p>
    <w:p w14:paraId="4106A324" w14:textId="77777777" w:rsidR="00EE6CC5" w:rsidRPr="00EE6CC5" w:rsidRDefault="00EE6CC5" w:rsidP="00DB0C6C">
      <w:pPr>
        <w:spacing w:after="0" w:line="240" w:lineRule="auto"/>
        <w:jc w:val="both"/>
        <w:rPr>
          <w:rFonts w:ascii="Times New Roman" w:hAnsi="Times New Roman" w:cs="Times New Roman"/>
          <w:highlight w:val="yellow"/>
        </w:rPr>
      </w:pPr>
    </w:p>
    <w:p w14:paraId="3863609A" w14:textId="77777777" w:rsidR="00EE6CC5" w:rsidRDefault="00EE6CC5" w:rsidP="00EE6CC5">
      <w:pPr>
        <w:spacing w:after="0" w:line="240" w:lineRule="auto"/>
        <w:jc w:val="both"/>
        <w:rPr>
          <w:rFonts w:ascii="Times New Roman" w:hAnsi="Times New Roman" w:cs="Times New Roman"/>
        </w:rPr>
      </w:pPr>
    </w:p>
    <w:p w14:paraId="577DD367" w14:textId="77777777" w:rsidR="00EE6CC5" w:rsidRDefault="00EE6CC5" w:rsidP="00EE6CC5">
      <w:pPr>
        <w:spacing w:after="0" w:line="240" w:lineRule="auto"/>
        <w:jc w:val="both"/>
        <w:rPr>
          <w:rFonts w:ascii="Times New Roman" w:hAnsi="Times New Roman" w:cs="Times New Roman"/>
        </w:rPr>
      </w:pPr>
      <w:r>
        <w:rPr>
          <w:rFonts w:ascii="Times New Roman" w:hAnsi="Times New Roman" w:cs="Times New Roman"/>
        </w:rPr>
        <w:lastRenderedPageBreak/>
        <w:t xml:space="preserve">The Multi-jurisdictional Committee has provided with evidence-based policies, yet the Multi-jurisdictional Committee and CMS are ignoring these facts. </w:t>
      </w:r>
      <w:r w:rsidR="00147B1B">
        <w:rPr>
          <w:rFonts w:ascii="Times New Roman" w:hAnsi="Times New Roman" w:cs="Times New Roman"/>
        </w:rPr>
        <w:t>Please request them to change the following aspects:</w:t>
      </w:r>
    </w:p>
    <w:p w14:paraId="1123FFFF" w14:textId="77777777" w:rsidR="00147B1B" w:rsidRDefault="00147B1B" w:rsidP="00EE6CC5">
      <w:pPr>
        <w:spacing w:after="0" w:line="240" w:lineRule="auto"/>
        <w:jc w:val="both"/>
        <w:rPr>
          <w:rFonts w:ascii="Times New Roman" w:hAnsi="Times New Roman" w:cs="Times New Roman"/>
        </w:rPr>
      </w:pPr>
    </w:p>
    <w:p w14:paraId="2D208A7E" w14:textId="77777777" w:rsidR="00147B1B" w:rsidRDefault="00147B1B" w:rsidP="00EE6CC5">
      <w:pPr>
        <w:spacing w:after="0" w:line="240" w:lineRule="auto"/>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Add percutaneous adhesiolysis procedures to the policy</w:t>
      </w:r>
    </w:p>
    <w:p w14:paraId="546DC7BC" w14:textId="77777777" w:rsidR="00147B1B" w:rsidRDefault="00147B1B" w:rsidP="00147B1B">
      <w:pPr>
        <w:spacing w:after="0" w:line="240" w:lineRule="auto"/>
        <w:ind w:left="720" w:hanging="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Increase the inclusion criteria for indications and medical necessity as before, which has been extensively constricted</w:t>
      </w:r>
    </w:p>
    <w:p w14:paraId="12944779" w14:textId="77777777" w:rsidR="00147B1B" w:rsidRDefault="00147B1B" w:rsidP="00147B1B">
      <w:pPr>
        <w:spacing w:after="0" w:line="240" w:lineRule="auto"/>
        <w:ind w:left="720" w:hanging="72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Increase the number of procedures during the first year in the diagnostic or initial phase</w:t>
      </w:r>
    </w:p>
    <w:p w14:paraId="5D86AE11" w14:textId="77777777" w:rsidR="00147B1B" w:rsidRDefault="00147B1B" w:rsidP="00147B1B">
      <w:pPr>
        <w:spacing w:after="0" w:line="240" w:lineRule="auto"/>
        <w:ind w:left="720" w:hanging="72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Most importantly, coverage must be provided to multiple procedures in separate regions in the same session when reasonable and necessary, which is the major culprit in increasing expenses and reducing access as patients forego their treatments because of all the bureaucracy and multiple issues related to these problems</w:t>
      </w:r>
    </w:p>
    <w:p w14:paraId="0BCA8C5A" w14:textId="5EC703DE" w:rsidR="00042611" w:rsidRPr="00042611" w:rsidRDefault="00042611" w:rsidP="00042611">
      <w:pPr>
        <w:spacing w:after="0"/>
        <w:jc w:val="both"/>
        <w:rPr>
          <w:rFonts w:ascii="Times New Roman" w:hAnsi="Times New Roman" w:cs="Times New Roman"/>
        </w:rPr>
      </w:pPr>
      <w:r w:rsidRPr="00042611">
        <w:rPr>
          <w:rFonts w:ascii="Times New Roman" w:hAnsi="Times New Roman" w:cs="Times New Roman"/>
        </w:rPr>
        <w:t xml:space="preserve">For more information, fact sheets, evidence-based research, and documentation, please contact the American Society of Interventional Pain Physicians (ASIPP). Correspondence can be sent directly ASIPP Chairman of the Board and CEO, Laxmaiah Manchikanti, MD at </w:t>
      </w:r>
      <w:hyperlink r:id="rId6" w:history="1">
        <w:r w:rsidRPr="00042611">
          <w:rPr>
            <w:rStyle w:val="Hyperlink"/>
            <w:rFonts w:ascii="Times New Roman" w:hAnsi="Times New Roman" w:cs="Times New Roman"/>
          </w:rPr>
          <w:t>drm@asipp.org</w:t>
        </w:r>
      </w:hyperlink>
      <w:r>
        <w:rPr>
          <w:rFonts w:ascii="Times New Roman" w:hAnsi="Times New Roman" w:cs="Times New Roman"/>
        </w:rPr>
        <w:t xml:space="preserve"> or </w:t>
      </w:r>
      <w:r w:rsidRPr="00042611">
        <w:rPr>
          <w:rFonts w:ascii="Times New Roman" w:hAnsi="Times New Roman" w:cs="Times New Roman"/>
        </w:rPr>
        <w:t>270-554-8373, ext. 4101 or ASIPP President, Amol Soin, MD at drsoin@gmail.com</w:t>
      </w:r>
    </w:p>
    <w:p w14:paraId="5B4B52FA" w14:textId="77777777" w:rsidR="00DB0C6C" w:rsidRDefault="00DB0C6C" w:rsidP="00147B1B">
      <w:pPr>
        <w:spacing w:after="0" w:line="240" w:lineRule="auto"/>
        <w:jc w:val="both"/>
        <w:rPr>
          <w:rFonts w:ascii="Times New Roman" w:hAnsi="Times New Roman" w:cs="Times New Roman"/>
        </w:rPr>
      </w:pPr>
    </w:p>
    <w:p w14:paraId="73BB27EB" w14:textId="77777777" w:rsidR="00DB0C6C" w:rsidRPr="00DB0C6C" w:rsidRDefault="00DB0C6C" w:rsidP="00DB0C6C">
      <w:pPr>
        <w:spacing w:after="0" w:line="240" w:lineRule="auto"/>
        <w:jc w:val="both"/>
        <w:rPr>
          <w:rFonts w:ascii="Times New Roman" w:hAnsi="Times New Roman" w:cs="Times New Roman"/>
        </w:rPr>
      </w:pPr>
    </w:p>
    <w:p w14:paraId="6DF7602C" w14:textId="77777777" w:rsidR="00DB0C6C" w:rsidRPr="00DB0C6C" w:rsidRDefault="00DB0C6C" w:rsidP="00DB0C6C">
      <w:pPr>
        <w:spacing w:after="0" w:line="240" w:lineRule="auto"/>
        <w:jc w:val="both"/>
        <w:rPr>
          <w:rFonts w:ascii="Times New Roman" w:hAnsi="Times New Roman" w:cs="Times New Roman"/>
        </w:rPr>
      </w:pPr>
    </w:p>
    <w:p w14:paraId="4631774A" w14:textId="77777777" w:rsidR="00DB0C6C" w:rsidRPr="00DB0C6C" w:rsidRDefault="00DB0C6C" w:rsidP="00DB0C6C">
      <w:pPr>
        <w:spacing w:after="0" w:line="240" w:lineRule="auto"/>
        <w:jc w:val="both"/>
        <w:rPr>
          <w:rFonts w:ascii="Times New Roman" w:hAnsi="Times New Roman" w:cs="Times New Roman"/>
        </w:rPr>
      </w:pPr>
      <w:r w:rsidRPr="00DB0C6C">
        <w:rPr>
          <w:rFonts w:ascii="Times New Roman" w:hAnsi="Times New Roman" w:cs="Times New Roman"/>
        </w:rPr>
        <w:t>Sincerely,</w:t>
      </w:r>
    </w:p>
    <w:p w14:paraId="72BA1CBC" w14:textId="77777777" w:rsidR="00DB0C6C" w:rsidRPr="00DB0C6C" w:rsidRDefault="00DB0C6C" w:rsidP="00DB0C6C">
      <w:pPr>
        <w:spacing w:after="0" w:line="240" w:lineRule="auto"/>
        <w:jc w:val="both"/>
        <w:rPr>
          <w:rFonts w:ascii="Times New Roman" w:hAnsi="Times New Roman" w:cs="Times New Roman"/>
        </w:rPr>
      </w:pPr>
    </w:p>
    <w:p w14:paraId="68ED43BE" w14:textId="77777777" w:rsidR="00DB0C6C" w:rsidRPr="00DB0C6C" w:rsidRDefault="00DB0C6C" w:rsidP="00DB0C6C">
      <w:pPr>
        <w:spacing w:after="0" w:line="240" w:lineRule="auto"/>
        <w:jc w:val="both"/>
        <w:rPr>
          <w:rFonts w:ascii="Times New Roman" w:hAnsi="Times New Roman" w:cs="Times New Roman"/>
        </w:rPr>
      </w:pPr>
    </w:p>
    <w:p w14:paraId="714CBC24" w14:textId="77777777" w:rsidR="00DB0C6C" w:rsidRPr="00DB0C6C" w:rsidRDefault="00DB0C6C" w:rsidP="00DB0C6C">
      <w:pPr>
        <w:spacing w:after="0" w:line="240" w:lineRule="auto"/>
        <w:jc w:val="both"/>
        <w:rPr>
          <w:rFonts w:ascii="Times New Roman" w:hAnsi="Times New Roman" w:cs="Times New Roman"/>
        </w:rPr>
      </w:pPr>
      <w:r w:rsidRPr="00DB0C6C">
        <w:rPr>
          <w:rFonts w:ascii="Times New Roman" w:hAnsi="Times New Roman" w:cs="Times New Roman"/>
        </w:rPr>
        <w:t>_______________________________________</w:t>
      </w:r>
    </w:p>
    <w:p w14:paraId="27DAB567" w14:textId="77777777" w:rsidR="00DB0C6C" w:rsidRPr="00DB0C6C" w:rsidRDefault="00DB0C6C" w:rsidP="00DB0C6C">
      <w:pPr>
        <w:spacing w:after="0" w:line="240" w:lineRule="auto"/>
        <w:jc w:val="both"/>
        <w:rPr>
          <w:rFonts w:ascii="Times New Roman" w:hAnsi="Times New Roman" w:cs="Times New Roman"/>
        </w:rPr>
      </w:pPr>
      <w:r w:rsidRPr="00DB0C6C">
        <w:rPr>
          <w:rFonts w:ascii="Times New Roman" w:hAnsi="Times New Roman" w:cs="Times New Roman"/>
        </w:rPr>
        <w:t>Signature</w:t>
      </w:r>
    </w:p>
    <w:p w14:paraId="0C6E01DE" w14:textId="77777777" w:rsidR="00DB0C6C" w:rsidRPr="00DB0C6C" w:rsidRDefault="00DB0C6C" w:rsidP="00DB0C6C">
      <w:pPr>
        <w:spacing w:after="0" w:line="240" w:lineRule="auto"/>
        <w:jc w:val="both"/>
        <w:rPr>
          <w:rFonts w:ascii="Times New Roman" w:hAnsi="Times New Roman" w:cs="Times New Roman"/>
        </w:rPr>
      </w:pPr>
    </w:p>
    <w:p w14:paraId="734A6621" w14:textId="77777777" w:rsidR="00DB0C6C" w:rsidRPr="00DB0C6C" w:rsidRDefault="00DB0C6C" w:rsidP="00DB0C6C">
      <w:pPr>
        <w:spacing w:after="0" w:line="240" w:lineRule="auto"/>
        <w:jc w:val="both"/>
        <w:rPr>
          <w:rFonts w:ascii="Times New Roman" w:hAnsi="Times New Roman" w:cs="Times New Roman"/>
        </w:rPr>
      </w:pPr>
      <w:r w:rsidRPr="00DB0C6C">
        <w:rPr>
          <w:rFonts w:ascii="Times New Roman" w:hAnsi="Times New Roman" w:cs="Times New Roman"/>
        </w:rPr>
        <w:t>_______________________________________</w:t>
      </w:r>
    </w:p>
    <w:p w14:paraId="083D00F2" w14:textId="77777777" w:rsidR="00DB0C6C" w:rsidRPr="00DB0C6C" w:rsidRDefault="00DB0C6C" w:rsidP="00DB0C6C">
      <w:pPr>
        <w:spacing w:after="0" w:line="240" w:lineRule="auto"/>
        <w:jc w:val="both"/>
        <w:rPr>
          <w:rFonts w:ascii="Times New Roman" w:hAnsi="Times New Roman" w:cs="Times New Roman"/>
        </w:rPr>
      </w:pPr>
      <w:r w:rsidRPr="00DB0C6C">
        <w:rPr>
          <w:rFonts w:ascii="Times New Roman" w:hAnsi="Times New Roman" w:cs="Times New Roman"/>
        </w:rPr>
        <w:t>Date</w:t>
      </w:r>
    </w:p>
    <w:p w14:paraId="2759E842" w14:textId="77777777" w:rsidR="00DB0C6C" w:rsidRPr="00DB0C6C" w:rsidRDefault="00DB0C6C" w:rsidP="00DB0C6C">
      <w:pPr>
        <w:spacing w:after="0" w:line="240" w:lineRule="auto"/>
        <w:jc w:val="both"/>
        <w:rPr>
          <w:rFonts w:ascii="Times New Roman" w:hAnsi="Times New Roman" w:cs="Times New Roman"/>
        </w:rPr>
      </w:pPr>
    </w:p>
    <w:p w14:paraId="3F2FE320" w14:textId="77777777" w:rsidR="00DB0C6C" w:rsidRPr="00DB0C6C" w:rsidRDefault="00DB0C6C" w:rsidP="00DB0C6C">
      <w:pPr>
        <w:spacing w:after="0" w:line="240" w:lineRule="auto"/>
        <w:jc w:val="both"/>
        <w:rPr>
          <w:rFonts w:ascii="Times New Roman" w:hAnsi="Times New Roman" w:cs="Times New Roman"/>
        </w:rPr>
      </w:pPr>
      <w:r w:rsidRPr="00DB0C6C">
        <w:rPr>
          <w:rFonts w:ascii="Times New Roman" w:hAnsi="Times New Roman" w:cs="Times New Roman"/>
        </w:rPr>
        <w:t>________________________________</w:t>
      </w:r>
    </w:p>
    <w:p w14:paraId="2B29107A" w14:textId="77777777" w:rsidR="00DB0C6C" w:rsidRPr="00DB0C6C" w:rsidRDefault="00DB0C6C" w:rsidP="00DB0C6C">
      <w:pPr>
        <w:spacing w:after="0" w:line="240" w:lineRule="auto"/>
        <w:jc w:val="both"/>
        <w:rPr>
          <w:rFonts w:ascii="Times New Roman" w:hAnsi="Times New Roman" w:cs="Times New Roman"/>
        </w:rPr>
      </w:pPr>
      <w:r w:rsidRPr="00DB0C6C">
        <w:rPr>
          <w:rFonts w:ascii="Times New Roman" w:hAnsi="Times New Roman" w:cs="Times New Roman"/>
        </w:rPr>
        <w:t>Printed Name</w:t>
      </w:r>
    </w:p>
    <w:p w14:paraId="6169E798" w14:textId="77777777" w:rsidR="00DB0C6C" w:rsidRPr="00DB0C6C" w:rsidRDefault="00DB0C6C" w:rsidP="00DB0C6C">
      <w:pPr>
        <w:spacing w:after="0" w:line="240" w:lineRule="auto"/>
        <w:jc w:val="both"/>
        <w:rPr>
          <w:rFonts w:ascii="Times New Roman" w:hAnsi="Times New Roman" w:cs="Times New Roman"/>
        </w:rPr>
      </w:pPr>
    </w:p>
    <w:p w14:paraId="36E692CD" w14:textId="77777777" w:rsidR="00DB0C6C" w:rsidRPr="00DB0C6C" w:rsidRDefault="00DB0C6C" w:rsidP="00DB0C6C">
      <w:pPr>
        <w:spacing w:after="0" w:line="240" w:lineRule="auto"/>
        <w:jc w:val="both"/>
        <w:rPr>
          <w:rFonts w:ascii="Times New Roman" w:hAnsi="Times New Roman" w:cs="Times New Roman"/>
        </w:rPr>
      </w:pPr>
      <w:r w:rsidRPr="00DB0C6C">
        <w:rPr>
          <w:rFonts w:ascii="Times New Roman" w:hAnsi="Times New Roman" w:cs="Times New Roman"/>
        </w:rPr>
        <w:t>_______________________________________</w:t>
      </w:r>
    </w:p>
    <w:p w14:paraId="469AA17B" w14:textId="77777777" w:rsidR="00DB0C6C" w:rsidRPr="00DB0C6C" w:rsidRDefault="00DB0C6C" w:rsidP="00DB0C6C">
      <w:pPr>
        <w:spacing w:after="0" w:line="240" w:lineRule="auto"/>
        <w:jc w:val="both"/>
        <w:rPr>
          <w:rFonts w:ascii="Times New Roman" w:hAnsi="Times New Roman" w:cs="Times New Roman"/>
        </w:rPr>
      </w:pPr>
      <w:r w:rsidRPr="00DB0C6C">
        <w:rPr>
          <w:rFonts w:ascii="Times New Roman" w:hAnsi="Times New Roman" w:cs="Times New Roman"/>
        </w:rPr>
        <w:t>Address</w:t>
      </w:r>
    </w:p>
    <w:p w14:paraId="3531D1D0" w14:textId="77777777" w:rsidR="00DB0C6C" w:rsidRPr="00DB0C6C" w:rsidRDefault="00DB0C6C" w:rsidP="00DB0C6C">
      <w:pPr>
        <w:spacing w:after="0" w:line="240" w:lineRule="auto"/>
        <w:jc w:val="both"/>
        <w:rPr>
          <w:rFonts w:ascii="Times New Roman" w:hAnsi="Times New Roman" w:cs="Times New Roman"/>
        </w:rPr>
      </w:pPr>
    </w:p>
    <w:p w14:paraId="534AE224" w14:textId="77777777" w:rsidR="00DB0C6C" w:rsidRPr="00DB0C6C" w:rsidRDefault="00DB0C6C" w:rsidP="00DB0C6C">
      <w:pPr>
        <w:spacing w:after="0" w:line="240" w:lineRule="auto"/>
        <w:jc w:val="both"/>
        <w:rPr>
          <w:rFonts w:ascii="Times New Roman" w:hAnsi="Times New Roman" w:cs="Times New Roman"/>
        </w:rPr>
      </w:pPr>
      <w:r w:rsidRPr="00DB0C6C">
        <w:rPr>
          <w:rFonts w:ascii="Times New Roman" w:hAnsi="Times New Roman" w:cs="Times New Roman"/>
        </w:rPr>
        <w:t>________________________________________</w:t>
      </w:r>
    </w:p>
    <w:p w14:paraId="7AD26726" w14:textId="77777777" w:rsidR="00DB0C6C" w:rsidRPr="00DB0C6C" w:rsidRDefault="00DB0C6C" w:rsidP="00DB0C6C">
      <w:pPr>
        <w:spacing w:after="0" w:line="240" w:lineRule="auto"/>
        <w:jc w:val="both"/>
        <w:rPr>
          <w:rFonts w:ascii="Times New Roman" w:hAnsi="Times New Roman" w:cs="Times New Roman"/>
        </w:rPr>
      </w:pPr>
      <w:r w:rsidRPr="00DB0C6C">
        <w:rPr>
          <w:rFonts w:ascii="Times New Roman" w:hAnsi="Times New Roman" w:cs="Times New Roman"/>
        </w:rPr>
        <w:t>City, State, and ZIP Code</w:t>
      </w:r>
    </w:p>
    <w:p w14:paraId="74CC2878" w14:textId="77777777" w:rsidR="00DB0C6C" w:rsidRPr="00DB0C6C" w:rsidRDefault="00DB0C6C" w:rsidP="00DB0C6C">
      <w:pPr>
        <w:spacing w:after="0" w:line="240" w:lineRule="auto"/>
        <w:jc w:val="both"/>
        <w:rPr>
          <w:rFonts w:ascii="Times New Roman" w:hAnsi="Times New Roman" w:cs="Times New Roman"/>
        </w:rPr>
      </w:pPr>
    </w:p>
    <w:p w14:paraId="5739739C" w14:textId="77777777" w:rsidR="00DB0C6C" w:rsidRPr="00DB0C6C" w:rsidRDefault="00DB0C6C" w:rsidP="00DB0C6C">
      <w:pPr>
        <w:spacing w:after="0" w:line="240" w:lineRule="auto"/>
        <w:jc w:val="both"/>
        <w:rPr>
          <w:rFonts w:ascii="Times New Roman" w:hAnsi="Times New Roman" w:cs="Times New Roman"/>
        </w:rPr>
      </w:pPr>
      <w:r w:rsidRPr="00DB0C6C">
        <w:rPr>
          <w:rFonts w:ascii="Times New Roman" w:hAnsi="Times New Roman" w:cs="Times New Roman"/>
        </w:rPr>
        <w:t>_______________________________________</w:t>
      </w:r>
    </w:p>
    <w:p w14:paraId="521516CA" w14:textId="77777777" w:rsidR="00DB0C6C" w:rsidRPr="00DB0C6C" w:rsidRDefault="00DB0C6C" w:rsidP="00DB0C6C">
      <w:pPr>
        <w:spacing w:after="0" w:line="240" w:lineRule="auto"/>
        <w:jc w:val="both"/>
        <w:rPr>
          <w:rFonts w:ascii="Times New Roman" w:hAnsi="Times New Roman" w:cs="Times New Roman"/>
        </w:rPr>
      </w:pPr>
      <w:r w:rsidRPr="00DB0C6C">
        <w:rPr>
          <w:rFonts w:ascii="Times New Roman" w:hAnsi="Times New Roman" w:cs="Times New Roman"/>
        </w:rPr>
        <w:t>E-mail Address</w:t>
      </w:r>
    </w:p>
    <w:p w14:paraId="0E182B89" w14:textId="77777777" w:rsidR="00DB0C6C" w:rsidRPr="00DB0C6C" w:rsidRDefault="00DB0C6C" w:rsidP="00DB0C6C">
      <w:pPr>
        <w:spacing w:after="0" w:line="240" w:lineRule="auto"/>
        <w:jc w:val="both"/>
        <w:rPr>
          <w:rFonts w:ascii="Times New Roman" w:hAnsi="Times New Roman" w:cs="Times New Roman"/>
        </w:rPr>
      </w:pPr>
    </w:p>
    <w:p w14:paraId="504AECAD" w14:textId="77777777" w:rsidR="00DB0C6C" w:rsidRPr="00DB0C6C" w:rsidRDefault="00DB0C6C" w:rsidP="00DB0C6C">
      <w:pPr>
        <w:spacing w:after="0" w:line="240" w:lineRule="auto"/>
        <w:jc w:val="both"/>
        <w:rPr>
          <w:rFonts w:ascii="Times New Roman" w:hAnsi="Times New Roman" w:cs="Times New Roman"/>
        </w:rPr>
      </w:pPr>
    </w:p>
    <w:sectPr w:rsidR="00DB0C6C" w:rsidRPr="00DB0C6C" w:rsidSect="00CE79D6">
      <w:pgSz w:w="12240" w:h="15840" w:code="1"/>
      <w:pgMar w:top="1440" w:right="1440" w:bottom="1440" w:left="1440" w:header="1440" w:footer="144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71D"/>
    <w:rsid w:val="000003C1"/>
    <w:rsid w:val="00000F63"/>
    <w:rsid w:val="000012B1"/>
    <w:rsid w:val="000014B4"/>
    <w:rsid w:val="00001DEF"/>
    <w:rsid w:val="00001FCB"/>
    <w:rsid w:val="00002170"/>
    <w:rsid w:val="000021EE"/>
    <w:rsid w:val="0000258D"/>
    <w:rsid w:val="000025D6"/>
    <w:rsid w:val="00002C9C"/>
    <w:rsid w:val="00002D03"/>
    <w:rsid w:val="00002F19"/>
    <w:rsid w:val="00002F8D"/>
    <w:rsid w:val="000032FB"/>
    <w:rsid w:val="00003497"/>
    <w:rsid w:val="0000354C"/>
    <w:rsid w:val="000037C6"/>
    <w:rsid w:val="00003F20"/>
    <w:rsid w:val="00003F5F"/>
    <w:rsid w:val="00004417"/>
    <w:rsid w:val="000044B6"/>
    <w:rsid w:val="00004DE3"/>
    <w:rsid w:val="000053CA"/>
    <w:rsid w:val="00005728"/>
    <w:rsid w:val="00005B9F"/>
    <w:rsid w:val="00005DA7"/>
    <w:rsid w:val="00005EE6"/>
    <w:rsid w:val="00005F0B"/>
    <w:rsid w:val="000060D5"/>
    <w:rsid w:val="000061D1"/>
    <w:rsid w:val="0000621D"/>
    <w:rsid w:val="00006273"/>
    <w:rsid w:val="00006522"/>
    <w:rsid w:val="00006608"/>
    <w:rsid w:val="00006A7D"/>
    <w:rsid w:val="00006F0B"/>
    <w:rsid w:val="0000737C"/>
    <w:rsid w:val="0000761C"/>
    <w:rsid w:val="00007698"/>
    <w:rsid w:val="00007C2E"/>
    <w:rsid w:val="00007D5C"/>
    <w:rsid w:val="00007DBC"/>
    <w:rsid w:val="00007FA0"/>
    <w:rsid w:val="000104B8"/>
    <w:rsid w:val="00010852"/>
    <w:rsid w:val="00010C38"/>
    <w:rsid w:val="00010DD2"/>
    <w:rsid w:val="00010F56"/>
    <w:rsid w:val="00010FD0"/>
    <w:rsid w:val="00011DB1"/>
    <w:rsid w:val="00012692"/>
    <w:rsid w:val="0001273C"/>
    <w:rsid w:val="000127D4"/>
    <w:rsid w:val="00012A6B"/>
    <w:rsid w:val="00012B5C"/>
    <w:rsid w:val="00013154"/>
    <w:rsid w:val="00013229"/>
    <w:rsid w:val="000132B3"/>
    <w:rsid w:val="0001366F"/>
    <w:rsid w:val="00013D7E"/>
    <w:rsid w:val="0001448E"/>
    <w:rsid w:val="000144A3"/>
    <w:rsid w:val="00014565"/>
    <w:rsid w:val="00014D94"/>
    <w:rsid w:val="00015135"/>
    <w:rsid w:val="000153EF"/>
    <w:rsid w:val="000157F3"/>
    <w:rsid w:val="00015816"/>
    <w:rsid w:val="00015A0F"/>
    <w:rsid w:val="00015DB2"/>
    <w:rsid w:val="00015E1E"/>
    <w:rsid w:val="00015E5D"/>
    <w:rsid w:val="00015FF2"/>
    <w:rsid w:val="00016025"/>
    <w:rsid w:val="000164DB"/>
    <w:rsid w:val="0001698E"/>
    <w:rsid w:val="00016A7A"/>
    <w:rsid w:val="00016ADB"/>
    <w:rsid w:val="00016D7F"/>
    <w:rsid w:val="00016E15"/>
    <w:rsid w:val="000170AD"/>
    <w:rsid w:val="000170C8"/>
    <w:rsid w:val="00017104"/>
    <w:rsid w:val="000176E6"/>
    <w:rsid w:val="000178F6"/>
    <w:rsid w:val="00017B8B"/>
    <w:rsid w:val="00017CA1"/>
    <w:rsid w:val="00020057"/>
    <w:rsid w:val="0002018F"/>
    <w:rsid w:val="00020B39"/>
    <w:rsid w:val="00020F27"/>
    <w:rsid w:val="00020F67"/>
    <w:rsid w:val="00021278"/>
    <w:rsid w:val="00021590"/>
    <w:rsid w:val="00021648"/>
    <w:rsid w:val="00021BDB"/>
    <w:rsid w:val="0002226B"/>
    <w:rsid w:val="00022655"/>
    <w:rsid w:val="00022AB4"/>
    <w:rsid w:val="00023067"/>
    <w:rsid w:val="00023ABD"/>
    <w:rsid w:val="00024460"/>
    <w:rsid w:val="00024888"/>
    <w:rsid w:val="000248C5"/>
    <w:rsid w:val="00024B89"/>
    <w:rsid w:val="00024DE0"/>
    <w:rsid w:val="00024E63"/>
    <w:rsid w:val="0002534C"/>
    <w:rsid w:val="000254A4"/>
    <w:rsid w:val="000254C9"/>
    <w:rsid w:val="000257DE"/>
    <w:rsid w:val="0002591C"/>
    <w:rsid w:val="00025964"/>
    <w:rsid w:val="00025C73"/>
    <w:rsid w:val="00025E3D"/>
    <w:rsid w:val="0002606F"/>
    <w:rsid w:val="000261B6"/>
    <w:rsid w:val="000261CA"/>
    <w:rsid w:val="0002620C"/>
    <w:rsid w:val="00026EBE"/>
    <w:rsid w:val="00026EF9"/>
    <w:rsid w:val="000270BA"/>
    <w:rsid w:val="000272D7"/>
    <w:rsid w:val="00027A77"/>
    <w:rsid w:val="00027C8A"/>
    <w:rsid w:val="00027D49"/>
    <w:rsid w:val="0003016E"/>
    <w:rsid w:val="00030206"/>
    <w:rsid w:val="000303FE"/>
    <w:rsid w:val="0003040E"/>
    <w:rsid w:val="0003066E"/>
    <w:rsid w:val="000307DF"/>
    <w:rsid w:val="000309A9"/>
    <w:rsid w:val="00030B38"/>
    <w:rsid w:val="00030B4A"/>
    <w:rsid w:val="00030BBE"/>
    <w:rsid w:val="00030FB0"/>
    <w:rsid w:val="0003123F"/>
    <w:rsid w:val="00031315"/>
    <w:rsid w:val="00031FA4"/>
    <w:rsid w:val="000320FD"/>
    <w:rsid w:val="00032105"/>
    <w:rsid w:val="00032259"/>
    <w:rsid w:val="00032726"/>
    <w:rsid w:val="00032917"/>
    <w:rsid w:val="00032D24"/>
    <w:rsid w:val="000334C2"/>
    <w:rsid w:val="0003398C"/>
    <w:rsid w:val="00033EF0"/>
    <w:rsid w:val="000344D5"/>
    <w:rsid w:val="00034505"/>
    <w:rsid w:val="00034A3C"/>
    <w:rsid w:val="00034AA9"/>
    <w:rsid w:val="00034C72"/>
    <w:rsid w:val="00034D92"/>
    <w:rsid w:val="00034F28"/>
    <w:rsid w:val="00035509"/>
    <w:rsid w:val="0003678F"/>
    <w:rsid w:val="00036D8E"/>
    <w:rsid w:val="00036F92"/>
    <w:rsid w:val="00036FA0"/>
    <w:rsid w:val="00036FB3"/>
    <w:rsid w:val="00037A07"/>
    <w:rsid w:val="00037AC2"/>
    <w:rsid w:val="00037C2A"/>
    <w:rsid w:val="00037CF8"/>
    <w:rsid w:val="00037DC9"/>
    <w:rsid w:val="00040286"/>
    <w:rsid w:val="000405E5"/>
    <w:rsid w:val="00040767"/>
    <w:rsid w:val="000408C6"/>
    <w:rsid w:val="00040C08"/>
    <w:rsid w:val="00040D5D"/>
    <w:rsid w:val="00040F9F"/>
    <w:rsid w:val="000414E0"/>
    <w:rsid w:val="000417CD"/>
    <w:rsid w:val="00041AB6"/>
    <w:rsid w:val="00041F84"/>
    <w:rsid w:val="000422DC"/>
    <w:rsid w:val="00042536"/>
    <w:rsid w:val="0004255D"/>
    <w:rsid w:val="00042611"/>
    <w:rsid w:val="0004263C"/>
    <w:rsid w:val="00042892"/>
    <w:rsid w:val="000428FC"/>
    <w:rsid w:val="00042953"/>
    <w:rsid w:val="00042A30"/>
    <w:rsid w:val="0004325D"/>
    <w:rsid w:val="00043687"/>
    <w:rsid w:val="000443C9"/>
    <w:rsid w:val="0004463D"/>
    <w:rsid w:val="00044DF0"/>
    <w:rsid w:val="000454FC"/>
    <w:rsid w:val="0004573F"/>
    <w:rsid w:val="000458B9"/>
    <w:rsid w:val="00045D29"/>
    <w:rsid w:val="00046458"/>
    <w:rsid w:val="000464C1"/>
    <w:rsid w:val="00046891"/>
    <w:rsid w:val="00046E5F"/>
    <w:rsid w:val="00046FF3"/>
    <w:rsid w:val="0004739F"/>
    <w:rsid w:val="000473E2"/>
    <w:rsid w:val="00047494"/>
    <w:rsid w:val="0004773B"/>
    <w:rsid w:val="00047764"/>
    <w:rsid w:val="00047BA4"/>
    <w:rsid w:val="00047BD9"/>
    <w:rsid w:val="00047EAC"/>
    <w:rsid w:val="000501C1"/>
    <w:rsid w:val="00050712"/>
    <w:rsid w:val="000507F4"/>
    <w:rsid w:val="00050A44"/>
    <w:rsid w:val="00050B74"/>
    <w:rsid w:val="00050BC8"/>
    <w:rsid w:val="00050FBF"/>
    <w:rsid w:val="000512E0"/>
    <w:rsid w:val="000515CD"/>
    <w:rsid w:val="000518FA"/>
    <w:rsid w:val="00051B54"/>
    <w:rsid w:val="00051BCE"/>
    <w:rsid w:val="00051BCF"/>
    <w:rsid w:val="00051EE7"/>
    <w:rsid w:val="00052648"/>
    <w:rsid w:val="00052970"/>
    <w:rsid w:val="00052A7D"/>
    <w:rsid w:val="00052FE9"/>
    <w:rsid w:val="000532C9"/>
    <w:rsid w:val="0005333E"/>
    <w:rsid w:val="000535C1"/>
    <w:rsid w:val="0005383E"/>
    <w:rsid w:val="00053A96"/>
    <w:rsid w:val="00053AD0"/>
    <w:rsid w:val="00053D89"/>
    <w:rsid w:val="000541A9"/>
    <w:rsid w:val="0005450E"/>
    <w:rsid w:val="000545B0"/>
    <w:rsid w:val="0005490E"/>
    <w:rsid w:val="00054B30"/>
    <w:rsid w:val="00054CC9"/>
    <w:rsid w:val="00055572"/>
    <w:rsid w:val="00055C7F"/>
    <w:rsid w:val="00055DCF"/>
    <w:rsid w:val="00055FFE"/>
    <w:rsid w:val="00056041"/>
    <w:rsid w:val="00056344"/>
    <w:rsid w:val="00056422"/>
    <w:rsid w:val="000568DD"/>
    <w:rsid w:val="000569B0"/>
    <w:rsid w:val="00056A20"/>
    <w:rsid w:val="0005707C"/>
    <w:rsid w:val="00057546"/>
    <w:rsid w:val="000576E0"/>
    <w:rsid w:val="000608CF"/>
    <w:rsid w:val="00060A66"/>
    <w:rsid w:val="00060B1E"/>
    <w:rsid w:val="00060EA2"/>
    <w:rsid w:val="000612CA"/>
    <w:rsid w:val="000618AA"/>
    <w:rsid w:val="00062360"/>
    <w:rsid w:val="0006242A"/>
    <w:rsid w:val="0006248E"/>
    <w:rsid w:val="000629F9"/>
    <w:rsid w:val="00063326"/>
    <w:rsid w:val="000635C5"/>
    <w:rsid w:val="00063606"/>
    <w:rsid w:val="000637B7"/>
    <w:rsid w:val="00063B61"/>
    <w:rsid w:val="00063E2B"/>
    <w:rsid w:val="00064272"/>
    <w:rsid w:val="0006435B"/>
    <w:rsid w:val="0006479A"/>
    <w:rsid w:val="00064985"/>
    <w:rsid w:val="00064F2C"/>
    <w:rsid w:val="00065360"/>
    <w:rsid w:val="00065415"/>
    <w:rsid w:val="00065710"/>
    <w:rsid w:val="0006605C"/>
    <w:rsid w:val="0006627D"/>
    <w:rsid w:val="0006697E"/>
    <w:rsid w:val="00067739"/>
    <w:rsid w:val="00067F0A"/>
    <w:rsid w:val="0007058A"/>
    <w:rsid w:val="00070E66"/>
    <w:rsid w:val="00070EB3"/>
    <w:rsid w:val="00070F55"/>
    <w:rsid w:val="00071674"/>
    <w:rsid w:val="00071AAD"/>
    <w:rsid w:val="00072211"/>
    <w:rsid w:val="00072260"/>
    <w:rsid w:val="0007239E"/>
    <w:rsid w:val="00072642"/>
    <w:rsid w:val="000726D2"/>
    <w:rsid w:val="00072AC4"/>
    <w:rsid w:val="00072BE3"/>
    <w:rsid w:val="0007304A"/>
    <w:rsid w:val="00073485"/>
    <w:rsid w:val="00073F43"/>
    <w:rsid w:val="00073F47"/>
    <w:rsid w:val="00074231"/>
    <w:rsid w:val="000743B4"/>
    <w:rsid w:val="0007445D"/>
    <w:rsid w:val="0007457F"/>
    <w:rsid w:val="0007477F"/>
    <w:rsid w:val="000748C8"/>
    <w:rsid w:val="00074A01"/>
    <w:rsid w:val="00074B8D"/>
    <w:rsid w:val="00074B93"/>
    <w:rsid w:val="00074BF0"/>
    <w:rsid w:val="00075070"/>
    <w:rsid w:val="000751AC"/>
    <w:rsid w:val="00075276"/>
    <w:rsid w:val="000756D4"/>
    <w:rsid w:val="00075B1F"/>
    <w:rsid w:val="00075FC1"/>
    <w:rsid w:val="00076077"/>
    <w:rsid w:val="00076C4F"/>
    <w:rsid w:val="00076CDE"/>
    <w:rsid w:val="00077090"/>
    <w:rsid w:val="0007743A"/>
    <w:rsid w:val="000775C2"/>
    <w:rsid w:val="000776BB"/>
    <w:rsid w:val="000777AD"/>
    <w:rsid w:val="00077828"/>
    <w:rsid w:val="00077CF9"/>
    <w:rsid w:val="0008020B"/>
    <w:rsid w:val="0008097A"/>
    <w:rsid w:val="00080A11"/>
    <w:rsid w:val="00080A18"/>
    <w:rsid w:val="00080E48"/>
    <w:rsid w:val="0008111F"/>
    <w:rsid w:val="0008138A"/>
    <w:rsid w:val="00081C4D"/>
    <w:rsid w:val="00082061"/>
    <w:rsid w:val="00082071"/>
    <w:rsid w:val="000827BE"/>
    <w:rsid w:val="00082A6E"/>
    <w:rsid w:val="00083012"/>
    <w:rsid w:val="000830BA"/>
    <w:rsid w:val="000831FB"/>
    <w:rsid w:val="00083689"/>
    <w:rsid w:val="0008371B"/>
    <w:rsid w:val="0008376E"/>
    <w:rsid w:val="00083A4B"/>
    <w:rsid w:val="00083C65"/>
    <w:rsid w:val="00083CA7"/>
    <w:rsid w:val="00084015"/>
    <w:rsid w:val="0008446C"/>
    <w:rsid w:val="00084523"/>
    <w:rsid w:val="000846CF"/>
    <w:rsid w:val="00084BBD"/>
    <w:rsid w:val="00084DA3"/>
    <w:rsid w:val="000853E2"/>
    <w:rsid w:val="00085A98"/>
    <w:rsid w:val="00085D2A"/>
    <w:rsid w:val="00085EF9"/>
    <w:rsid w:val="000861CC"/>
    <w:rsid w:val="00086213"/>
    <w:rsid w:val="00086612"/>
    <w:rsid w:val="000866EE"/>
    <w:rsid w:val="000868BB"/>
    <w:rsid w:val="00086DC2"/>
    <w:rsid w:val="00086E20"/>
    <w:rsid w:val="00087305"/>
    <w:rsid w:val="0008771B"/>
    <w:rsid w:val="00087957"/>
    <w:rsid w:val="00087A6B"/>
    <w:rsid w:val="00087B03"/>
    <w:rsid w:val="00087B27"/>
    <w:rsid w:val="00087E32"/>
    <w:rsid w:val="0009057C"/>
    <w:rsid w:val="00090A8D"/>
    <w:rsid w:val="00090D7D"/>
    <w:rsid w:val="00091047"/>
    <w:rsid w:val="00091467"/>
    <w:rsid w:val="0009178F"/>
    <w:rsid w:val="000917A6"/>
    <w:rsid w:val="00091B36"/>
    <w:rsid w:val="00091D69"/>
    <w:rsid w:val="0009239C"/>
    <w:rsid w:val="00092534"/>
    <w:rsid w:val="00092D72"/>
    <w:rsid w:val="00093331"/>
    <w:rsid w:val="00093906"/>
    <w:rsid w:val="00093933"/>
    <w:rsid w:val="00093D40"/>
    <w:rsid w:val="00093FAA"/>
    <w:rsid w:val="000943BB"/>
    <w:rsid w:val="0009494F"/>
    <w:rsid w:val="00094A6A"/>
    <w:rsid w:val="00094B04"/>
    <w:rsid w:val="0009510F"/>
    <w:rsid w:val="0009515C"/>
    <w:rsid w:val="000951C2"/>
    <w:rsid w:val="00095368"/>
    <w:rsid w:val="00095384"/>
    <w:rsid w:val="000955C7"/>
    <w:rsid w:val="00095A76"/>
    <w:rsid w:val="00096464"/>
    <w:rsid w:val="0009675D"/>
    <w:rsid w:val="00096BDC"/>
    <w:rsid w:val="00096C3E"/>
    <w:rsid w:val="0009793B"/>
    <w:rsid w:val="000A0167"/>
    <w:rsid w:val="000A0226"/>
    <w:rsid w:val="000A0376"/>
    <w:rsid w:val="000A044C"/>
    <w:rsid w:val="000A0696"/>
    <w:rsid w:val="000A0775"/>
    <w:rsid w:val="000A10C0"/>
    <w:rsid w:val="000A1367"/>
    <w:rsid w:val="000A1837"/>
    <w:rsid w:val="000A1C43"/>
    <w:rsid w:val="000A2725"/>
    <w:rsid w:val="000A2F36"/>
    <w:rsid w:val="000A3426"/>
    <w:rsid w:val="000A35AB"/>
    <w:rsid w:val="000A376F"/>
    <w:rsid w:val="000A3999"/>
    <w:rsid w:val="000A3D18"/>
    <w:rsid w:val="000A3E3C"/>
    <w:rsid w:val="000A3F85"/>
    <w:rsid w:val="000A41CE"/>
    <w:rsid w:val="000A426E"/>
    <w:rsid w:val="000A4712"/>
    <w:rsid w:val="000A48A5"/>
    <w:rsid w:val="000A55A5"/>
    <w:rsid w:val="000A55DE"/>
    <w:rsid w:val="000A59BE"/>
    <w:rsid w:val="000A5BFB"/>
    <w:rsid w:val="000A5D6A"/>
    <w:rsid w:val="000A60A0"/>
    <w:rsid w:val="000A69F1"/>
    <w:rsid w:val="000A6BC5"/>
    <w:rsid w:val="000A70AC"/>
    <w:rsid w:val="000A7404"/>
    <w:rsid w:val="000A7678"/>
    <w:rsid w:val="000A76D0"/>
    <w:rsid w:val="000B0742"/>
    <w:rsid w:val="000B089F"/>
    <w:rsid w:val="000B0C00"/>
    <w:rsid w:val="000B0D8A"/>
    <w:rsid w:val="000B1258"/>
    <w:rsid w:val="000B13EA"/>
    <w:rsid w:val="000B1920"/>
    <w:rsid w:val="000B1933"/>
    <w:rsid w:val="000B194D"/>
    <w:rsid w:val="000B19E5"/>
    <w:rsid w:val="000B1D07"/>
    <w:rsid w:val="000B2296"/>
    <w:rsid w:val="000B26D6"/>
    <w:rsid w:val="000B2BE0"/>
    <w:rsid w:val="000B2FF7"/>
    <w:rsid w:val="000B3247"/>
    <w:rsid w:val="000B3284"/>
    <w:rsid w:val="000B3636"/>
    <w:rsid w:val="000B369E"/>
    <w:rsid w:val="000B36C6"/>
    <w:rsid w:val="000B379D"/>
    <w:rsid w:val="000B3BFC"/>
    <w:rsid w:val="000B3F3B"/>
    <w:rsid w:val="000B41D9"/>
    <w:rsid w:val="000B4429"/>
    <w:rsid w:val="000B50DC"/>
    <w:rsid w:val="000B56F3"/>
    <w:rsid w:val="000B5C46"/>
    <w:rsid w:val="000B5EFA"/>
    <w:rsid w:val="000B60EF"/>
    <w:rsid w:val="000B665B"/>
    <w:rsid w:val="000B6986"/>
    <w:rsid w:val="000B6E9E"/>
    <w:rsid w:val="000B71D5"/>
    <w:rsid w:val="000B7601"/>
    <w:rsid w:val="000B7843"/>
    <w:rsid w:val="000B7CB3"/>
    <w:rsid w:val="000B7E0D"/>
    <w:rsid w:val="000B7F9D"/>
    <w:rsid w:val="000C01C2"/>
    <w:rsid w:val="000C0473"/>
    <w:rsid w:val="000C0572"/>
    <w:rsid w:val="000C063A"/>
    <w:rsid w:val="000C0692"/>
    <w:rsid w:val="000C0937"/>
    <w:rsid w:val="000C0B31"/>
    <w:rsid w:val="000C203C"/>
    <w:rsid w:val="000C20E8"/>
    <w:rsid w:val="000C25DD"/>
    <w:rsid w:val="000C2D80"/>
    <w:rsid w:val="000C31A6"/>
    <w:rsid w:val="000C324E"/>
    <w:rsid w:val="000C35A0"/>
    <w:rsid w:val="000C3666"/>
    <w:rsid w:val="000C3891"/>
    <w:rsid w:val="000C3B60"/>
    <w:rsid w:val="000C4016"/>
    <w:rsid w:val="000C40B1"/>
    <w:rsid w:val="000C4452"/>
    <w:rsid w:val="000C4709"/>
    <w:rsid w:val="000C4AD7"/>
    <w:rsid w:val="000C4EE2"/>
    <w:rsid w:val="000C5327"/>
    <w:rsid w:val="000C540F"/>
    <w:rsid w:val="000C5460"/>
    <w:rsid w:val="000C579A"/>
    <w:rsid w:val="000C5AFA"/>
    <w:rsid w:val="000C63A9"/>
    <w:rsid w:val="000C6645"/>
    <w:rsid w:val="000C66E4"/>
    <w:rsid w:val="000C69B4"/>
    <w:rsid w:val="000C6CFA"/>
    <w:rsid w:val="000C6F70"/>
    <w:rsid w:val="000C7038"/>
    <w:rsid w:val="000C74F1"/>
    <w:rsid w:val="000C7759"/>
    <w:rsid w:val="000C77BB"/>
    <w:rsid w:val="000C79C8"/>
    <w:rsid w:val="000C7BA9"/>
    <w:rsid w:val="000C7C55"/>
    <w:rsid w:val="000C7C70"/>
    <w:rsid w:val="000C7C97"/>
    <w:rsid w:val="000C7FE4"/>
    <w:rsid w:val="000D03EB"/>
    <w:rsid w:val="000D05F8"/>
    <w:rsid w:val="000D07A2"/>
    <w:rsid w:val="000D0818"/>
    <w:rsid w:val="000D0D24"/>
    <w:rsid w:val="000D0F3A"/>
    <w:rsid w:val="000D12F3"/>
    <w:rsid w:val="000D13F1"/>
    <w:rsid w:val="000D15C1"/>
    <w:rsid w:val="000D1D79"/>
    <w:rsid w:val="000D1F21"/>
    <w:rsid w:val="000D21E2"/>
    <w:rsid w:val="000D2231"/>
    <w:rsid w:val="000D2309"/>
    <w:rsid w:val="000D2D3A"/>
    <w:rsid w:val="000D3204"/>
    <w:rsid w:val="000D341C"/>
    <w:rsid w:val="000D4147"/>
    <w:rsid w:val="000D41B3"/>
    <w:rsid w:val="000D422B"/>
    <w:rsid w:val="000D45C1"/>
    <w:rsid w:val="000D471A"/>
    <w:rsid w:val="000D4B60"/>
    <w:rsid w:val="000D4BD6"/>
    <w:rsid w:val="000D4BFF"/>
    <w:rsid w:val="000D4D8B"/>
    <w:rsid w:val="000D4EC6"/>
    <w:rsid w:val="000D4FC2"/>
    <w:rsid w:val="000D50F5"/>
    <w:rsid w:val="000D5408"/>
    <w:rsid w:val="000D54C2"/>
    <w:rsid w:val="000D5583"/>
    <w:rsid w:val="000D5E88"/>
    <w:rsid w:val="000D5F05"/>
    <w:rsid w:val="000D676D"/>
    <w:rsid w:val="000D6B20"/>
    <w:rsid w:val="000D6B96"/>
    <w:rsid w:val="000D7348"/>
    <w:rsid w:val="000D76FE"/>
    <w:rsid w:val="000D79D5"/>
    <w:rsid w:val="000D7A98"/>
    <w:rsid w:val="000D7B6B"/>
    <w:rsid w:val="000E042B"/>
    <w:rsid w:val="000E0C28"/>
    <w:rsid w:val="000E0C61"/>
    <w:rsid w:val="000E0CA1"/>
    <w:rsid w:val="000E0E4C"/>
    <w:rsid w:val="000E1058"/>
    <w:rsid w:val="000E120F"/>
    <w:rsid w:val="000E18ED"/>
    <w:rsid w:val="000E25B5"/>
    <w:rsid w:val="000E2658"/>
    <w:rsid w:val="000E28DD"/>
    <w:rsid w:val="000E2A79"/>
    <w:rsid w:val="000E3042"/>
    <w:rsid w:val="000E315A"/>
    <w:rsid w:val="000E3223"/>
    <w:rsid w:val="000E3898"/>
    <w:rsid w:val="000E3A92"/>
    <w:rsid w:val="000E3BAD"/>
    <w:rsid w:val="000E3E05"/>
    <w:rsid w:val="000E3E31"/>
    <w:rsid w:val="000E3EC1"/>
    <w:rsid w:val="000E4048"/>
    <w:rsid w:val="000E4242"/>
    <w:rsid w:val="000E48DD"/>
    <w:rsid w:val="000E5256"/>
    <w:rsid w:val="000E590B"/>
    <w:rsid w:val="000E59D5"/>
    <w:rsid w:val="000E5BC4"/>
    <w:rsid w:val="000E5CDD"/>
    <w:rsid w:val="000E5FD5"/>
    <w:rsid w:val="000E6446"/>
    <w:rsid w:val="000E648D"/>
    <w:rsid w:val="000E655D"/>
    <w:rsid w:val="000E666E"/>
    <w:rsid w:val="000E6BDA"/>
    <w:rsid w:val="000E7350"/>
    <w:rsid w:val="000E7655"/>
    <w:rsid w:val="000E78C5"/>
    <w:rsid w:val="000E7B2D"/>
    <w:rsid w:val="000F02CA"/>
    <w:rsid w:val="000F03FA"/>
    <w:rsid w:val="000F0400"/>
    <w:rsid w:val="000F0796"/>
    <w:rsid w:val="000F0A08"/>
    <w:rsid w:val="000F0CD4"/>
    <w:rsid w:val="000F0D52"/>
    <w:rsid w:val="000F0DB4"/>
    <w:rsid w:val="000F15B0"/>
    <w:rsid w:val="000F1D13"/>
    <w:rsid w:val="000F202C"/>
    <w:rsid w:val="000F211E"/>
    <w:rsid w:val="000F2385"/>
    <w:rsid w:val="000F296A"/>
    <w:rsid w:val="000F2CFC"/>
    <w:rsid w:val="000F309A"/>
    <w:rsid w:val="000F34BE"/>
    <w:rsid w:val="000F35B3"/>
    <w:rsid w:val="000F3788"/>
    <w:rsid w:val="000F38E8"/>
    <w:rsid w:val="000F3CD6"/>
    <w:rsid w:val="000F4360"/>
    <w:rsid w:val="000F44D9"/>
    <w:rsid w:val="000F45D8"/>
    <w:rsid w:val="000F473D"/>
    <w:rsid w:val="000F474E"/>
    <w:rsid w:val="000F4E94"/>
    <w:rsid w:val="000F4EAB"/>
    <w:rsid w:val="000F50DB"/>
    <w:rsid w:val="000F54C9"/>
    <w:rsid w:val="000F5727"/>
    <w:rsid w:val="000F574F"/>
    <w:rsid w:val="000F582D"/>
    <w:rsid w:val="000F5A87"/>
    <w:rsid w:val="000F5C2D"/>
    <w:rsid w:val="000F5D0C"/>
    <w:rsid w:val="000F5E20"/>
    <w:rsid w:val="000F5EEA"/>
    <w:rsid w:val="000F6357"/>
    <w:rsid w:val="000F677E"/>
    <w:rsid w:val="000F6A29"/>
    <w:rsid w:val="000F6A34"/>
    <w:rsid w:val="000F706D"/>
    <w:rsid w:val="000F7295"/>
    <w:rsid w:val="000F7513"/>
    <w:rsid w:val="000F7553"/>
    <w:rsid w:val="000F78C0"/>
    <w:rsid w:val="000F7BA8"/>
    <w:rsid w:val="000F7E07"/>
    <w:rsid w:val="0010040D"/>
    <w:rsid w:val="00100687"/>
    <w:rsid w:val="001006E4"/>
    <w:rsid w:val="00100A26"/>
    <w:rsid w:val="00100DDE"/>
    <w:rsid w:val="00100E71"/>
    <w:rsid w:val="00100F7E"/>
    <w:rsid w:val="001012D4"/>
    <w:rsid w:val="00101571"/>
    <w:rsid w:val="001015F0"/>
    <w:rsid w:val="001016F6"/>
    <w:rsid w:val="001018E1"/>
    <w:rsid w:val="0010190D"/>
    <w:rsid w:val="00101CCF"/>
    <w:rsid w:val="001023BE"/>
    <w:rsid w:val="00102450"/>
    <w:rsid w:val="00102838"/>
    <w:rsid w:val="001028BB"/>
    <w:rsid w:val="00102AD2"/>
    <w:rsid w:val="00102BAF"/>
    <w:rsid w:val="00102F01"/>
    <w:rsid w:val="00103B1E"/>
    <w:rsid w:val="00104064"/>
    <w:rsid w:val="0010457D"/>
    <w:rsid w:val="00104800"/>
    <w:rsid w:val="001048BA"/>
    <w:rsid w:val="00104E13"/>
    <w:rsid w:val="00105871"/>
    <w:rsid w:val="00105AD6"/>
    <w:rsid w:val="00105D37"/>
    <w:rsid w:val="0010604A"/>
    <w:rsid w:val="001060FE"/>
    <w:rsid w:val="00106799"/>
    <w:rsid w:val="001068D5"/>
    <w:rsid w:val="00107058"/>
    <w:rsid w:val="0010710C"/>
    <w:rsid w:val="001071F5"/>
    <w:rsid w:val="0010724F"/>
    <w:rsid w:val="0010797C"/>
    <w:rsid w:val="00107CF9"/>
    <w:rsid w:val="00107EEA"/>
    <w:rsid w:val="00110214"/>
    <w:rsid w:val="00110A02"/>
    <w:rsid w:val="00111158"/>
    <w:rsid w:val="0011158C"/>
    <w:rsid w:val="00111647"/>
    <w:rsid w:val="00111B2E"/>
    <w:rsid w:val="00111C79"/>
    <w:rsid w:val="001121B4"/>
    <w:rsid w:val="001122A3"/>
    <w:rsid w:val="001123DA"/>
    <w:rsid w:val="00112449"/>
    <w:rsid w:val="00112532"/>
    <w:rsid w:val="00112775"/>
    <w:rsid w:val="0011281A"/>
    <w:rsid w:val="0011292C"/>
    <w:rsid w:val="00112967"/>
    <w:rsid w:val="00112B03"/>
    <w:rsid w:val="00113054"/>
    <w:rsid w:val="001131EC"/>
    <w:rsid w:val="001135A7"/>
    <w:rsid w:val="00113732"/>
    <w:rsid w:val="00113773"/>
    <w:rsid w:val="001138EE"/>
    <w:rsid w:val="00114AE4"/>
    <w:rsid w:val="00114C43"/>
    <w:rsid w:val="00114FF9"/>
    <w:rsid w:val="00115321"/>
    <w:rsid w:val="001155D7"/>
    <w:rsid w:val="00115746"/>
    <w:rsid w:val="001159D6"/>
    <w:rsid w:val="00115ED3"/>
    <w:rsid w:val="00115F78"/>
    <w:rsid w:val="0011603C"/>
    <w:rsid w:val="001163A2"/>
    <w:rsid w:val="001168AC"/>
    <w:rsid w:val="001169EB"/>
    <w:rsid w:val="0011704E"/>
    <w:rsid w:val="001170F7"/>
    <w:rsid w:val="0011712D"/>
    <w:rsid w:val="0011745A"/>
    <w:rsid w:val="001177BA"/>
    <w:rsid w:val="00117A5B"/>
    <w:rsid w:val="00120062"/>
    <w:rsid w:val="00120BB9"/>
    <w:rsid w:val="00121480"/>
    <w:rsid w:val="00121738"/>
    <w:rsid w:val="00121778"/>
    <w:rsid w:val="00121B3D"/>
    <w:rsid w:val="00121C49"/>
    <w:rsid w:val="00121DCB"/>
    <w:rsid w:val="00122195"/>
    <w:rsid w:val="00122A03"/>
    <w:rsid w:val="00122C4A"/>
    <w:rsid w:val="00122C92"/>
    <w:rsid w:val="00122FEE"/>
    <w:rsid w:val="00123098"/>
    <w:rsid w:val="00123242"/>
    <w:rsid w:val="00123A99"/>
    <w:rsid w:val="00123D7C"/>
    <w:rsid w:val="00123E93"/>
    <w:rsid w:val="00124973"/>
    <w:rsid w:val="00124A50"/>
    <w:rsid w:val="00124B57"/>
    <w:rsid w:val="00124DA9"/>
    <w:rsid w:val="001250D8"/>
    <w:rsid w:val="001251E9"/>
    <w:rsid w:val="001252C6"/>
    <w:rsid w:val="001255EE"/>
    <w:rsid w:val="00125607"/>
    <w:rsid w:val="001259C8"/>
    <w:rsid w:val="00125A9F"/>
    <w:rsid w:val="00125C3B"/>
    <w:rsid w:val="00126134"/>
    <w:rsid w:val="00126169"/>
    <w:rsid w:val="00126172"/>
    <w:rsid w:val="0012626A"/>
    <w:rsid w:val="00126515"/>
    <w:rsid w:val="00126684"/>
    <w:rsid w:val="00126692"/>
    <w:rsid w:val="0012758E"/>
    <w:rsid w:val="00127616"/>
    <w:rsid w:val="00127DF8"/>
    <w:rsid w:val="00130332"/>
    <w:rsid w:val="001305FA"/>
    <w:rsid w:val="0013178F"/>
    <w:rsid w:val="001317FD"/>
    <w:rsid w:val="001322AA"/>
    <w:rsid w:val="00132439"/>
    <w:rsid w:val="00132558"/>
    <w:rsid w:val="001329A3"/>
    <w:rsid w:val="00132BE7"/>
    <w:rsid w:val="0013313D"/>
    <w:rsid w:val="00133568"/>
    <w:rsid w:val="001336C8"/>
    <w:rsid w:val="00133745"/>
    <w:rsid w:val="0013381F"/>
    <w:rsid w:val="00133AB2"/>
    <w:rsid w:val="00133AD0"/>
    <w:rsid w:val="00133CEE"/>
    <w:rsid w:val="00134397"/>
    <w:rsid w:val="0013499C"/>
    <w:rsid w:val="00134D1B"/>
    <w:rsid w:val="00134E83"/>
    <w:rsid w:val="0013551B"/>
    <w:rsid w:val="0013618C"/>
    <w:rsid w:val="0013629E"/>
    <w:rsid w:val="00136457"/>
    <w:rsid w:val="00136B80"/>
    <w:rsid w:val="001372A4"/>
    <w:rsid w:val="00137606"/>
    <w:rsid w:val="00137867"/>
    <w:rsid w:val="00137A82"/>
    <w:rsid w:val="00137B33"/>
    <w:rsid w:val="00137D8A"/>
    <w:rsid w:val="00137EE7"/>
    <w:rsid w:val="00140157"/>
    <w:rsid w:val="001401EA"/>
    <w:rsid w:val="00140579"/>
    <w:rsid w:val="00140AE1"/>
    <w:rsid w:val="0014161D"/>
    <w:rsid w:val="00141A32"/>
    <w:rsid w:val="00141D45"/>
    <w:rsid w:val="001420BD"/>
    <w:rsid w:val="00142103"/>
    <w:rsid w:val="001428D1"/>
    <w:rsid w:val="00142D42"/>
    <w:rsid w:val="00142E5A"/>
    <w:rsid w:val="001431C3"/>
    <w:rsid w:val="00143249"/>
    <w:rsid w:val="001434DB"/>
    <w:rsid w:val="00143631"/>
    <w:rsid w:val="00143EEA"/>
    <w:rsid w:val="00144C55"/>
    <w:rsid w:val="00144D8F"/>
    <w:rsid w:val="00144EE5"/>
    <w:rsid w:val="00144F3B"/>
    <w:rsid w:val="0014555E"/>
    <w:rsid w:val="00145B14"/>
    <w:rsid w:val="00145B50"/>
    <w:rsid w:val="00146039"/>
    <w:rsid w:val="0014615C"/>
    <w:rsid w:val="00146194"/>
    <w:rsid w:val="00146DDB"/>
    <w:rsid w:val="0014761D"/>
    <w:rsid w:val="00147989"/>
    <w:rsid w:val="00147A45"/>
    <w:rsid w:val="00147B1B"/>
    <w:rsid w:val="001500CE"/>
    <w:rsid w:val="00150419"/>
    <w:rsid w:val="0015058B"/>
    <w:rsid w:val="0015091A"/>
    <w:rsid w:val="00150943"/>
    <w:rsid w:val="00150BA4"/>
    <w:rsid w:val="00151027"/>
    <w:rsid w:val="00151105"/>
    <w:rsid w:val="00151111"/>
    <w:rsid w:val="0015136F"/>
    <w:rsid w:val="0015143C"/>
    <w:rsid w:val="001514CC"/>
    <w:rsid w:val="001516E2"/>
    <w:rsid w:val="00151763"/>
    <w:rsid w:val="00151E0C"/>
    <w:rsid w:val="00151E84"/>
    <w:rsid w:val="00152290"/>
    <w:rsid w:val="001524C0"/>
    <w:rsid w:val="0015260C"/>
    <w:rsid w:val="00152851"/>
    <w:rsid w:val="00152B89"/>
    <w:rsid w:val="00152E4A"/>
    <w:rsid w:val="001535FD"/>
    <w:rsid w:val="00153698"/>
    <w:rsid w:val="001536EC"/>
    <w:rsid w:val="00153745"/>
    <w:rsid w:val="0015379A"/>
    <w:rsid w:val="00153BF9"/>
    <w:rsid w:val="00153E5E"/>
    <w:rsid w:val="001540C5"/>
    <w:rsid w:val="001549F4"/>
    <w:rsid w:val="00154C5A"/>
    <w:rsid w:val="00154ECF"/>
    <w:rsid w:val="00154F96"/>
    <w:rsid w:val="001550CF"/>
    <w:rsid w:val="0015548A"/>
    <w:rsid w:val="00155D03"/>
    <w:rsid w:val="0015689A"/>
    <w:rsid w:val="00156977"/>
    <w:rsid w:val="00156A6D"/>
    <w:rsid w:val="00156DE2"/>
    <w:rsid w:val="0015701C"/>
    <w:rsid w:val="001571D1"/>
    <w:rsid w:val="001572C8"/>
    <w:rsid w:val="00157365"/>
    <w:rsid w:val="00157649"/>
    <w:rsid w:val="00157AD4"/>
    <w:rsid w:val="00157B6D"/>
    <w:rsid w:val="00157E12"/>
    <w:rsid w:val="00157EF9"/>
    <w:rsid w:val="00160023"/>
    <w:rsid w:val="0016015E"/>
    <w:rsid w:val="00160428"/>
    <w:rsid w:val="00160F4D"/>
    <w:rsid w:val="00160FD6"/>
    <w:rsid w:val="0016184B"/>
    <w:rsid w:val="00161924"/>
    <w:rsid w:val="00161A00"/>
    <w:rsid w:val="00161E82"/>
    <w:rsid w:val="00161F0E"/>
    <w:rsid w:val="00161F45"/>
    <w:rsid w:val="001623EF"/>
    <w:rsid w:val="001623FA"/>
    <w:rsid w:val="001625C1"/>
    <w:rsid w:val="001627BE"/>
    <w:rsid w:val="00162934"/>
    <w:rsid w:val="00162B66"/>
    <w:rsid w:val="00162BD6"/>
    <w:rsid w:val="00162C25"/>
    <w:rsid w:val="00162E37"/>
    <w:rsid w:val="00162F7F"/>
    <w:rsid w:val="0016300F"/>
    <w:rsid w:val="001634EF"/>
    <w:rsid w:val="001636AA"/>
    <w:rsid w:val="001639E0"/>
    <w:rsid w:val="001639F2"/>
    <w:rsid w:val="0016404C"/>
    <w:rsid w:val="00164A44"/>
    <w:rsid w:val="0016584E"/>
    <w:rsid w:val="00165D2F"/>
    <w:rsid w:val="00165ED2"/>
    <w:rsid w:val="00166807"/>
    <w:rsid w:val="00166A10"/>
    <w:rsid w:val="00166A5E"/>
    <w:rsid w:val="00166B01"/>
    <w:rsid w:val="00166D00"/>
    <w:rsid w:val="00167092"/>
    <w:rsid w:val="001671FF"/>
    <w:rsid w:val="001672A1"/>
    <w:rsid w:val="00167409"/>
    <w:rsid w:val="0016742D"/>
    <w:rsid w:val="0016751E"/>
    <w:rsid w:val="00167B54"/>
    <w:rsid w:val="00167BD0"/>
    <w:rsid w:val="00167BEB"/>
    <w:rsid w:val="00167D1E"/>
    <w:rsid w:val="00170507"/>
    <w:rsid w:val="00170704"/>
    <w:rsid w:val="00170BCD"/>
    <w:rsid w:val="00170E96"/>
    <w:rsid w:val="00171061"/>
    <w:rsid w:val="00171088"/>
    <w:rsid w:val="001712DA"/>
    <w:rsid w:val="001713D0"/>
    <w:rsid w:val="001713F9"/>
    <w:rsid w:val="0017141C"/>
    <w:rsid w:val="0017189C"/>
    <w:rsid w:val="001719B3"/>
    <w:rsid w:val="00171AC5"/>
    <w:rsid w:val="00171B15"/>
    <w:rsid w:val="00171B8E"/>
    <w:rsid w:val="00171CAD"/>
    <w:rsid w:val="00171EBA"/>
    <w:rsid w:val="00172279"/>
    <w:rsid w:val="0017231F"/>
    <w:rsid w:val="001723E5"/>
    <w:rsid w:val="001725B8"/>
    <w:rsid w:val="00172DBC"/>
    <w:rsid w:val="001731C0"/>
    <w:rsid w:val="001732AE"/>
    <w:rsid w:val="001738F0"/>
    <w:rsid w:val="00173943"/>
    <w:rsid w:val="0017395E"/>
    <w:rsid w:val="00173CB8"/>
    <w:rsid w:val="00173CBE"/>
    <w:rsid w:val="0017413C"/>
    <w:rsid w:val="001747BA"/>
    <w:rsid w:val="00174B93"/>
    <w:rsid w:val="00174BFD"/>
    <w:rsid w:val="00175164"/>
    <w:rsid w:val="00175486"/>
    <w:rsid w:val="0017557B"/>
    <w:rsid w:val="0017561E"/>
    <w:rsid w:val="001759B2"/>
    <w:rsid w:val="00175C23"/>
    <w:rsid w:val="00176275"/>
    <w:rsid w:val="00176456"/>
    <w:rsid w:val="00176572"/>
    <w:rsid w:val="00176B04"/>
    <w:rsid w:val="00176B2E"/>
    <w:rsid w:val="00176EA9"/>
    <w:rsid w:val="00177026"/>
    <w:rsid w:val="00177116"/>
    <w:rsid w:val="00177483"/>
    <w:rsid w:val="0017786B"/>
    <w:rsid w:val="00177943"/>
    <w:rsid w:val="001800EA"/>
    <w:rsid w:val="001806C5"/>
    <w:rsid w:val="00180754"/>
    <w:rsid w:val="00180B89"/>
    <w:rsid w:val="00180DDD"/>
    <w:rsid w:val="00181784"/>
    <w:rsid w:val="00181A6F"/>
    <w:rsid w:val="00181B7E"/>
    <w:rsid w:val="001820A7"/>
    <w:rsid w:val="00182383"/>
    <w:rsid w:val="0018260C"/>
    <w:rsid w:val="001826BC"/>
    <w:rsid w:val="001826BF"/>
    <w:rsid w:val="001828EA"/>
    <w:rsid w:val="00182E47"/>
    <w:rsid w:val="00182E59"/>
    <w:rsid w:val="00182EAC"/>
    <w:rsid w:val="0018313B"/>
    <w:rsid w:val="00183293"/>
    <w:rsid w:val="001833B5"/>
    <w:rsid w:val="001833F3"/>
    <w:rsid w:val="001835C8"/>
    <w:rsid w:val="00183B03"/>
    <w:rsid w:val="00183CD2"/>
    <w:rsid w:val="00183F69"/>
    <w:rsid w:val="00184050"/>
    <w:rsid w:val="001841F1"/>
    <w:rsid w:val="001842E0"/>
    <w:rsid w:val="001845AF"/>
    <w:rsid w:val="001847E1"/>
    <w:rsid w:val="001848EC"/>
    <w:rsid w:val="00184CC7"/>
    <w:rsid w:val="00184CFA"/>
    <w:rsid w:val="00184DF2"/>
    <w:rsid w:val="00184FE5"/>
    <w:rsid w:val="0018504D"/>
    <w:rsid w:val="001852D9"/>
    <w:rsid w:val="00185396"/>
    <w:rsid w:val="0018616D"/>
    <w:rsid w:val="001861E7"/>
    <w:rsid w:val="00186547"/>
    <w:rsid w:val="001868F8"/>
    <w:rsid w:val="00186969"/>
    <w:rsid w:val="001869A8"/>
    <w:rsid w:val="00186EDF"/>
    <w:rsid w:val="00187201"/>
    <w:rsid w:val="0018747A"/>
    <w:rsid w:val="001876E1"/>
    <w:rsid w:val="00187E15"/>
    <w:rsid w:val="00187FDA"/>
    <w:rsid w:val="00190371"/>
    <w:rsid w:val="00190812"/>
    <w:rsid w:val="00190B7B"/>
    <w:rsid w:val="00190B85"/>
    <w:rsid w:val="00190CA9"/>
    <w:rsid w:val="0019106F"/>
    <w:rsid w:val="001915BB"/>
    <w:rsid w:val="001919B1"/>
    <w:rsid w:val="001920DB"/>
    <w:rsid w:val="00192351"/>
    <w:rsid w:val="00192A15"/>
    <w:rsid w:val="00192B00"/>
    <w:rsid w:val="0019368D"/>
    <w:rsid w:val="00193C0F"/>
    <w:rsid w:val="00193E65"/>
    <w:rsid w:val="00194623"/>
    <w:rsid w:val="00194725"/>
    <w:rsid w:val="00194835"/>
    <w:rsid w:val="001950C9"/>
    <w:rsid w:val="00195423"/>
    <w:rsid w:val="00195B4C"/>
    <w:rsid w:val="00196023"/>
    <w:rsid w:val="0019624D"/>
    <w:rsid w:val="00196625"/>
    <w:rsid w:val="00196886"/>
    <w:rsid w:val="001968CE"/>
    <w:rsid w:val="00196C77"/>
    <w:rsid w:val="00197010"/>
    <w:rsid w:val="001973B4"/>
    <w:rsid w:val="001976BE"/>
    <w:rsid w:val="0019779E"/>
    <w:rsid w:val="001979B8"/>
    <w:rsid w:val="00197B26"/>
    <w:rsid w:val="00197CB0"/>
    <w:rsid w:val="001A0005"/>
    <w:rsid w:val="001A0014"/>
    <w:rsid w:val="001A076C"/>
    <w:rsid w:val="001A07B9"/>
    <w:rsid w:val="001A13E9"/>
    <w:rsid w:val="001A15D4"/>
    <w:rsid w:val="001A16E3"/>
    <w:rsid w:val="001A1B5A"/>
    <w:rsid w:val="001A1DD0"/>
    <w:rsid w:val="001A1E6A"/>
    <w:rsid w:val="001A1F59"/>
    <w:rsid w:val="001A22EC"/>
    <w:rsid w:val="001A2407"/>
    <w:rsid w:val="001A2537"/>
    <w:rsid w:val="001A29B1"/>
    <w:rsid w:val="001A305C"/>
    <w:rsid w:val="001A3573"/>
    <w:rsid w:val="001A36C8"/>
    <w:rsid w:val="001A3808"/>
    <w:rsid w:val="001A3909"/>
    <w:rsid w:val="001A3D58"/>
    <w:rsid w:val="001A3DB7"/>
    <w:rsid w:val="001A3E63"/>
    <w:rsid w:val="001A403C"/>
    <w:rsid w:val="001A4355"/>
    <w:rsid w:val="001A43C4"/>
    <w:rsid w:val="001A464A"/>
    <w:rsid w:val="001A4892"/>
    <w:rsid w:val="001A497C"/>
    <w:rsid w:val="001A4F50"/>
    <w:rsid w:val="001A4FA3"/>
    <w:rsid w:val="001A510B"/>
    <w:rsid w:val="001A53DA"/>
    <w:rsid w:val="001A5626"/>
    <w:rsid w:val="001A5733"/>
    <w:rsid w:val="001A5899"/>
    <w:rsid w:val="001A5C4E"/>
    <w:rsid w:val="001A5D68"/>
    <w:rsid w:val="001A5E15"/>
    <w:rsid w:val="001A5F39"/>
    <w:rsid w:val="001A6D97"/>
    <w:rsid w:val="001A7094"/>
    <w:rsid w:val="001A70F6"/>
    <w:rsid w:val="001A7239"/>
    <w:rsid w:val="001A7335"/>
    <w:rsid w:val="001A77EE"/>
    <w:rsid w:val="001A792C"/>
    <w:rsid w:val="001A793C"/>
    <w:rsid w:val="001A7F95"/>
    <w:rsid w:val="001B04BC"/>
    <w:rsid w:val="001B04CD"/>
    <w:rsid w:val="001B08F4"/>
    <w:rsid w:val="001B09DF"/>
    <w:rsid w:val="001B0B09"/>
    <w:rsid w:val="001B0DA9"/>
    <w:rsid w:val="001B10DC"/>
    <w:rsid w:val="001B1160"/>
    <w:rsid w:val="001B1381"/>
    <w:rsid w:val="001B14C9"/>
    <w:rsid w:val="001B1C95"/>
    <w:rsid w:val="001B1EBC"/>
    <w:rsid w:val="001B1FB0"/>
    <w:rsid w:val="001B2246"/>
    <w:rsid w:val="001B241A"/>
    <w:rsid w:val="001B28C1"/>
    <w:rsid w:val="001B2EC4"/>
    <w:rsid w:val="001B2F75"/>
    <w:rsid w:val="001B3182"/>
    <w:rsid w:val="001B3995"/>
    <w:rsid w:val="001B3E14"/>
    <w:rsid w:val="001B3E25"/>
    <w:rsid w:val="001B43F2"/>
    <w:rsid w:val="001B44D9"/>
    <w:rsid w:val="001B45C3"/>
    <w:rsid w:val="001B469B"/>
    <w:rsid w:val="001B473B"/>
    <w:rsid w:val="001B47E4"/>
    <w:rsid w:val="001B4C55"/>
    <w:rsid w:val="001B4DDB"/>
    <w:rsid w:val="001B4FA7"/>
    <w:rsid w:val="001B5422"/>
    <w:rsid w:val="001B5D63"/>
    <w:rsid w:val="001B601D"/>
    <w:rsid w:val="001B62E4"/>
    <w:rsid w:val="001B6484"/>
    <w:rsid w:val="001B66B4"/>
    <w:rsid w:val="001B697A"/>
    <w:rsid w:val="001B6A29"/>
    <w:rsid w:val="001B6B03"/>
    <w:rsid w:val="001B6DDE"/>
    <w:rsid w:val="001B7086"/>
    <w:rsid w:val="001B74B6"/>
    <w:rsid w:val="001B7A39"/>
    <w:rsid w:val="001B7BE7"/>
    <w:rsid w:val="001B7C0B"/>
    <w:rsid w:val="001B7F78"/>
    <w:rsid w:val="001B7FCE"/>
    <w:rsid w:val="001C020D"/>
    <w:rsid w:val="001C0826"/>
    <w:rsid w:val="001C0DE3"/>
    <w:rsid w:val="001C0E50"/>
    <w:rsid w:val="001C1576"/>
    <w:rsid w:val="001C16B8"/>
    <w:rsid w:val="001C1735"/>
    <w:rsid w:val="001C1C9A"/>
    <w:rsid w:val="001C22E6"/>
    <w:rsid w:val="001C25C0"/>
    <w:rsid w:val="001C2CE8"/>
    <w:rsid w:val="001C2D5E"/>
    <w:rsid w:val="001C37C9"/>
    <w:rsid w:val="001C3C12"/>
    <w:rsid w:val="001C3DB3"/>
    <w:rsid w:val="001C3DD0"/>
    <w:rsid w:val="001C3FBB"/>
    <w:rsid w:val="001C3FC5"/>
    <w:rsid w:val="001C42B0"/>
    <w:rsid w:val="001C484E"/>
    <w:rsid w:val="001C48B0"/>
    <w:rsid w:val="001C4AC6"/>
    <w:rsid w:val="001C4C2B"/>
    <w:rsid w:val="001C4E4E"/>
    <w:rsid w:val="001C4F5D"/>
    <w:rsid w:val="001C541A"/>
    <w:rsid w:val="001C5679"/>
    <w:rsid w:val="001C5694"/>
    <w:rsid w:val="001C56EB"/>
    <w:rsid w:val="001C59BC"/>
    <w:rsid w:val="001C5C61"/>
    <w:rsid w:val="001C5E4B"/>
    <w:rsid w:val="001C625C"/>
    <w:rsid w:val="001C6617"/>
    <w:rsid w:val="001C6899"/>
    <w:rsid w:val="001C69BE"/>
    <w:rsid w:val="001C6B9E"/>
    <w:rsid w:val="001C703B"/>
    <w:rsid w:val="001C7097"/>
    <w:rsid w:val="001C718E"/>
    <w:rsid w:val="001C7467"/>
    <w:rsid w:val="001C7786"/>
    <w:rsid w:val="001C77FC"/>
    <w:rsid w:val="001D04D1"/>
    <w:rsid w:val="001D0AB8"/>
    <w:rsid w:val="001D0BD6"/>
    <w:rsid w:val="001D0F29"/>
    <w:rsid w:val="001D1424"/>
    <w:rsid w:val="001D19AC"/>
    <w:rsid w:val="001D1A59"/>
    <w:rsid w:val="001D1A96"/>
    <w:rsid w:val="001D1B2E"/>
    <w:rsid w:val="001D1B49"/>
    <w:rsid w:val="001D21EF"/>
    <w:rsid w:val="001D2209"/>
    <w:rsid w:val="001D2980"/>
    <w:rsid w:val="001D3615"/>
    <w:rsid w:val="001D39AA"/>
    <w:rsid w:val="001D462B"/>
    <w:rsid w:val="001D4AB0"/>
    <w:rsid w:val="001D4FC2"/>
    <w:rsid w:val="001D5966"/>
    <w:rsid w:val="001D5A06"/>
    <w:rsid w:val="001D5D24"/>
    <w:rsid w:val="001D613B"/>
    <w:rsid w:val="001D64E1"/>
    <w:rsid w:val="001D68E1"/>
    <w:rsid w:val="001D728F"/>
    <w:rsid w:val="001D7576"/>
    <w:rsid w:val="001D76C5"/>
    <w:rsid w:val="001D7868"/>
    <w:rsid w:val="001E0037"/>
    <w:rsid w:val="001E03D4"/>
    <w:rsid w:val="001E055C"/>
    <w:rsid w:val="001E061B"/>
    <w:rsid w:val="001E1662"/>
    <w:rsid w:val="001E1AAC"/>
    <w:rsid w:val="001E1BB1"/>
    <w:rsid w:val="001E23CA"/>
    <w:rsid w:val="001E23DE"/>
    <w:rsid w:val="001E24D0"/>
    <w:rsid w:val="001E26CC"/>
    <w:rsid w:val="001E292A"/>
    <w:rsid w:val="001E2A05"/>
    <w:rsid w:val="001E2BB5"/>
    <w:rsid w:val="001E2F1D"/>
    <w:rsid w:val="001E3007"/>
    <w:rsid w:val="001E36E7"/>
    <w:rsid w:val="001E397E"/>
    <w:rsid w:val="001E3B35"/>
    <w:rsid w:val="001E3D0B"/>
    <w:rsid w:val="001E3DAE"/>
    <w:rsid w:val="001E3DD3"/>
    <w:rsid w:val="001E3DE7"/>
    <w:rsid w:val="001E43FD"/>
    <w:rsid w:val="001E49D2"/>
    <w:rsid w:val="001E4BB8"/>
    <w:rsid w:val="001E4ED6"/>
    <w:rsid w:val="001E4F08"/>
    <w:rsid w:val="001E5D03"/>
    <w:rsid w:val="001E5FA7"/>
    <w:rsid w:val="001E61E8"/>
    <w:rsid w:val="001E64E5"/>
    <w:rsid w:val="001E6767"/>
    <w:rsid w:val="001E6BC2"/>
    <w:rsid w:val="001E6D13"/>
    <w:rsid w:val="001E6D1B"/>
    <w:rsid w:val="001E6DBC"/>
    <w:rsid w:val="001E6E19"/>
    <w:rsid w:val="001E6EDE"/>
    <w:rsid w:val="001E72BE"/>
    <w:rsid w:val="001E7347"/>
    <w:rsid w:val="001E7EF7"/>
    <w:rsid w:val="001E7F89"/>
    <w:rsid w:val="001F0C55"/>
    <w:rsid w:val="001F0D70"/>
    <w:rsid w:val="001F0D72"/>
    <w:rsid w:val="001F12BA"/>
    <w:rsid w:val="001F13E5"/>
    <w:rsid w:val="001F14EB"/>
    <w:rsid w:val="001F15EA"/>
    <w:rsid w:val="001F160B"/>
    <w:rsid w:val="001F17FE"/>
    <w:rsid w:val="001F1970"/>
    <w:rsid w:val="001F1DA9"/>
    <w:rsid w:val="001F1E54"/>
    <w:rsid w:val="001F1EA6"/>
    <w:rsid w:val="001F23E4"/>
    <w:rsid w:val="001F2A80"/>
    <w:rsid w:val="001F2E1E"/>
    <w:rsid w:val="001F2E7E"/>
    <w:rsid w:val="001F31ED"/>
    <w:rsid w:val="001F3252"/>
    <w:rsid w:val="001F36A9"/>
    <w:rsid w:val="001F38A6"/>
    <w:rsid w:val="001F3943"/>
    <w:rsid w:val="001F39D7"/>
    <w:rsid w:val="001F3B56"/>
    <w:rsid w:val="001F3C4F"/>
    <w:rsid w:val="001F3CED"/>
    <w:rsid w:val="001F40EA"/>
    <w:rsid w:val="001F41EF"/>
    <w:rsid w:val="001F429B"/>
    <w:rsid w:val="001F434F"/>
    <w:rsid w:val="001F4BD8"/>
    <w:rsid w:val="001F4E9B"/>
    <w:rsid w:val="001F5313"/>
    <w:rsid w:val="001F5518"/>
    <w:rsid w:val="001F57CF"/>
    <w:rsid w:val="001F57D2"/>
    <w:rsid w:val="001F5E90"/>
    <w:rsid w:val="001F6065"/>
    <w:rsid w:val="001F6B1B"/>
    <w:rsid w:val="001F6E93"/>
    <w:rsid w:val="001F744D"/>
    <w:rsid w:val="001F7573"/>
    <w:rsid w:val="001F78E6"/>
    <w:rsid w:val="001F7BD9"/>
    <w:rsid w:val="001F7DA9"/>
    <w:rsid w:val="001F7F95"/>
    <w:rsid w:val="00200173"/>
    <w:rsid w:val="002005EA"/>
    <w:rsid w:val="0020060D"/>
    <w:rsid w:val="002009CF"/>
    <w:rsid w:val="00200A60"/>
    <w:rsid w:val="00200F72"/>
    <w:rsid w:val="00201242"/>
    <w:rsid w:val="0020144C"/>
    <w:rsid w:val="0020152A"/>
    <w:rsid w:val="00201863"/>
    <w:rsid w:val="00201B6E"/>
    <w:rsid w:val="00201F6A"/>
    <w:rsid w:val="002026B6"/>
    <w:rsid w:val="0020280A"/>
    <w:rsid w:val="0020293D"/>
    <w:rsid w:val="00202BBE"/>
    <w:rsid w:val="00202DBE"/>
    <w:rsid w:val="00202E19"/>
    <w:rsid w:val="002030BE"/>
    <w:rsid w:val="00203554"/>
    <w:rsid w:val="0020367D"/>
    <w:rsid w:val="0020423D"/>
    <w:rsid w:val="00204B76"/>
    <w:rsid w:val="00204C4B"/>
    <w:rsid w:val="0020523B"/>
    <w:rsid w:val="002054DB"/>
    <w:rsid w:val="00205595"/>
    <w:rsid w:val="002056A4"/>
    <w:rsid w:val="00205D52"/>
    <w:rsid w:val="00205FD2"/>
    <w:rsid w:val="00206028"/>
    <w:rsid w:val="00206070"/>
    <w:rsid w:val="0020615A"/>
    <w:rsid w:val="0020617B"/>
    <w:rsid w:val="00206645"/>
    <w:rsid w:val="002066A9"/>
    <w:rsid w:val="0020688B"/>
    <w:rsid w:val="00206BEB"/>
    <w:rsid w:val="002073AA"/>
    <w:rsid w:val="0020759C"/>
    <w:rsid w:val="002079D2"/>
    <w:rsid w:val="00207D61"/>
    <w:rsid w:val="002100AF"/>
    <w:rsid w:val="00210AF2"/>
    <w:rsid w:val="00210D64"/>
    <w:rsid w:val="00210ECB"/>
    <w:rsid w:val="00211521"/>
    <w:rsid w:val="00211DCC"/>
    <w:rsid w:val="0021200E"/>
    <w:rsid w:val="00212124"/>
    <w:rsid w:val="00212965"/>
    <w:rsid w:val="00212999"/>
    <w:rsid w:val="00212A73"/>
    <w:rsid w:val="00212C42"/>
    <w:rsid w:val="00212E8C"/>
    <w:rsid w:val="00212F41"/>
    <w:rsid w:val="00212FF1"/>
    <w:rsid w:val="00213035"/>
    <w:rsid w:val="0021315E"/>
    <w:rsid w:val="00213529"/>
    <w:rsid w:val="00213889"/>
    <w:rsid w:val="00213A48"/>
    <w:rsid w:val="00213CFF"/>
    <w:rsid w:val="002142A9"/>
    <w:rsid w:val="00214864"/>
    <w:rsid w:val="00214883"/>
    <w:rsid w:val="00214B50"/>
    <w:rsid w:val="00214D57"/>
    <w:rsid w:val="00215052"/>
    <w:rsid w:val="0021584A"/>
    <w:rsid w:val="00215C5F"/>
    <w:rsid w:val="00215F79"/>
    <w:rsid w:val="0021612B"/>
    <w:rsid w:val="002162D8"/>
    <w:rsid w:val="00216615"/>
    <w:rsid w:val="00216AFE"/>
    <w:rsid w:val="00216F52"/>
    <w:rsid w:val="00216FB0"/>
    <w:rsid w:val="00216FF1"/>
    <w:rsid w:val="0021736F"/>
    <w:rsid w:val="002174B9"/>
    <w:rsid w:val="002177DD"/>
    <w:rsid w:val="00217944"/>
    <w:rsid w:val="00217B85"/>
    <w:rsid w:val="00217C5A"/>
    <w:rsid w:val="00217C61"/>
    <w:rsid w:val="00217E06"/>
    <w:rsid w:val="00220368"/>
    <w:rsid w:val="002204E1"/>
    <w:rsid w:val="002206A8"/>
    <w:rsid w:val="00220CEB"/>
    <w:rsid w:val="00220E1B"/>
    <w:rsid w:val="0022102B"/>
    <w:rsid w:val="002215AA"/>
    <w:rsid w:val="0022186F"/>
    <w:rsid w:val="00221C4F"/>
    <w:rsid w:val="00221FDC"/>
    <w:rsid w:val="0022292B"/>
    <w:rsid w:val="00222D3E"/>
    <w:rsid w:val="00223028"/>
    <w:rsid w:val="002233D8"/>
    <w:rsid w:val="002238FC"/>
    <w:rsid w:val="00223DB3"/>
    <w:rsid w:val="00223DCC"/>
    <w:rsid w:val="00224053"/>
    <w:rsid w:val="0022408C"/>
    <w:rsid w:val="00224187"/>
    <w:rsid w:val="00224204"/>
    <w:rsid w:val="002245E3"/>
    <w:rsid w:val="0022464B"/>
    <w:rsid w:val="00224C61"/>
    <w:rsid w:val="00225369"/>
    <w:rsid w:val="0022555D"/>
    <w:rsid w:val="00225760"/>
    <w:rsid w:val="00225BF3"/>
    <w:rsid w:val="002260B9"/>
    <w:rsid w:val="002265B9"/>
    <w:rsid w:val="00226C72"/>
    <w:rsid w:val="00226D3D"/>
    <w:rsid w:val="00227025"/>
    <w:rsid w:val="00227075"/>
    <w:rsid w:val="00227127"/>
    <w:rsid w:val="00227350"/>
    <w:rsid w:val="00227374"/>
    <w:rsid w:val="0022789A"/>
    <w:rsid w:val="00227AF6"/>
    <w:rsid w:val="00227C2A"/>
    <w:rsid w:val="00227C8F"/>
    <w:rsid w:val="00227EA7"/>
    <w:rsid w:val="002302F4"/>
    <w:rsid w:val="0023057A"/>
    <w:rsid w:val="002305C3"/>
    <w:rsid w:val="0023087E"/>
    <w:rsid w:val="00230A08"/>
    <w:rsid w:val="00230A20"/>
    <w:rsid w:val="00230C13"/>
    <w:rsid w:val="00231397"/>
    <w:rsid w:val="002319A7"/>
    <w:rsid w:val="002319E9"/>
    <w:rsid w:val="00231D6E"/>
    <w:rsid w:val="00232240"/>
    <w:rsid w:val="00232668"/>
    <w:rsid w:val="002327B4"/>
    <w:rsid w:val="002328D9"/>
    <w:rsid w:val="00232C73"/>
    <w:rsid w:val="00232CBF"/>
    <w:rsid w:val="00233090"/>
    <w:rsid w:val="00233C08"/>
    <w:rsid w:val="00233EEF"/>
    <w:rsid w:val="00233F5D"/>
    <w:rsid w:val="002340B9"/>
    <w:rsid w:val="00234301"/>
    <w:rsid w:val="0023453A"/>
    <w:rsid w:val="002348B3"/>
    <w:rsid w:val="00234A34"/>
    <w:rsid w:val="00234C13"/>
    <w:rsid w:val="00234FF1"/>
    <w:rsid w:val="00235649"/>
    <w:rsid w:val="00235CE3"/>
    <w:rsid w:val="00235E4A"/>
    <w:rsid w:val="00236C0A"/>
    <w:rsid w:val="00236C4A"/>
    <w:rsid w:val="00236DA7"/>
    <w:rsid w:val="00237230"/>
    <w:rsid w:val="00237240"/>
    <w:rsid w:val="00237C14"/>
    <w:rsid w:val="00237C57"/>
    <w:rsid w:val="00237D50"/>
    <w:rsid w:val="00240395"/>
    <w:rsid w:val="00240463"/>
    <w:rsid w:val="0024092A"/>
    <w:rsid w:val="00240BE7"/>
    <w:rsid w:val="002415B7"/>
    <w:rsid w:val="0024167E"/>
    <w:rsid w:val="002416E2"/>
    <w:rsid w:val="0024182B"/>
    <w:rsid w:val="00242299"/>
    <w:rsid w:val="002422CD"/>
    <w:rsid w:val="002427DB"/>
    <w:rsid w:val="00242EB1"/>
    <w:rsid w:val="00243F0A"/>
    <w:rsid w:val="00244215"/>
    <w:rsid w:val="00244652"/>
    <w:rsid w:val="002447E8"/>
    <w:rsid w:val="00244C7A"/>
    <w:rsid w:val="00245409"/>
    <w:rsid w:val="0024541D"/>
    <w:rsid w:val="002457ED"/>
    <w:rsid w:val="0024584B"/>
    <w:rsid w:val="00245A64"/>
    <w:rsid w:val="00245CCE"/>
    <w:rsid w:val="00245FB5"/>
    <w:rsid w:val="00246228"/>
    <w:rsid w:val="00246404"/>
    <w:rsid w:val="0024649A"/>
    <w:rsid w:val="00246B95"/>
    <w:rsid w:val="002470C9"/>
    <w:rsid w:val="0024768A"/>
    <w:rsid w:val="002500D8"/>
    <w:rsid w:val="002501D4"/>
    <w:rsid w:val="00250549"/>
    <w:rsid w:val="00250693"/>
    <w:rsid w:val="0025092D"/>
    <w:rsid w:val="00250C6F"/>
    <w:rsid w:val="00250D5D"/>
    <w:rsid w:val="00250E34"/>
    <w:rsid w:val="0025122B"/>
    <w:rsid w:val="0025144E"/>
    <w:rsid w:val="0025145B"/>
    <w:rsid w:val="00251A0B"/>
    <w:rsid w:val="00251B9C"/>
    <w:rsid w:val="00251D0F"/>
    <w:rsid w:val="002521B5"/>
    <w:rsid w:val="00252372"/>
    <w:rsid w:val="00252546"/>
    <w:rsid w:val="00252949"/>
    <w:rsid w:val="00252A54"/>
    <w:rsid w:val="00252FCE"/>
    <w:rsid w:val="0025312A"/>
    <w:rsid w:val="002534CC"/>
    <w:rsid w:val="002537DB"/>
    <w:rsid w:val="002538A6"/>
    <w:rsid w:val="002538E2"/>
    <w:rsid w:val="00253971"/>
    <w:rsid w:val="002539E0"/>
    <w:rsid w:val="00253AC0"/>
    <w:rsid w:val="00253DA1"/>
    <w:rsid w:val="0025422B"/>
    <w:rsid w:val="0025425F"/>
    <w:rsid w:val="00254263"/>
    <w:rsid w:val="00254309"/>
    <w:rsid w:val="00254782"/>
    <w:rsid w:val="00254F26"/>
    <w:rsid w:val="0025511B"/>
    <w:rsid w:val="002557FD"/>
    <w:rsid w:val="002559CC"/>
    <w:rsid w:val="00255E43"/>
    <w:rsid w:val="0025619F"/>
    <w:rsid w:val="0025655A"/>
    <w:rsid w:val="002567DA"/>
    <w:rsid w:val="00256BA4"/>
    <w:rsid w:val="00256E05"/>
    <w:rsid w:val="00257734"/>
    <w:rsid w:val="002578DC"/>
    <w:rsid w:val="002578F1"/>
    <w:rsid w:val="00257EF0"/>
    <w:rsid w:val="00260557"/>
    <w:rsid w:val="002605FC"/>
    <w:rsid w:val="00260EA4"/>
    <w:rsid w:val="00260F96"/>
    <w:rsid w:val="0026133C"/>
    <w:rsid w:val="002617B6"/>
    <w:rsid w:val="00261EDD"/>
    <w:rsid w:val="0026219A"/>
    <w:rsid w:val="002622D3"/>
    <w:rsid w:val="00262334"/>
    <w:rsid w:val="00263758"/>
    <w:rsid w:val="00263C76"/>
    <w:rsid w:val="00263DF4"/>
    <w:rsid w:val="00264121"/>
    <w:rsid w:val="0026433A"/>
    <w:rsid w:val="00264830"/>
    <w:rsid w:val="00264CFC"/>
    <w:rsid w:val="00264DA5"/>
    <w:rsid w:val="00264E53"/>
    <w:rsid w:val="0026526A"/>
    <w:rsid w:val="00265B8A"/>
    <w:rsid w:val="002661CF"/>
    <w:rsid w:val="002661E4"/>
    <w:rsid w:val="002666BD"/>
    <w:rsid w:val="002668A3"/>
    <w:rsid w:val="00266935"/>
    <w:rsid w:val="00266C2B"/>
    <w:rsid w:val="00266F8C"/>
    <w:rsid w:val="002670A7"/>
    <w:rsid w:val="00267112"/>
    <w:rsid w:val="00267246"/>
    <w:rsid w:val="0026736F"/>
    <w:rsid w:val="00267568"/>
    <w:rsid w:val="0026791B"/>
    <w:rsid w:val="0026792D"/>
    <w:rsid w:val="002679B9"/>
    <w:rsid w:val="002700B3"/>
    <w:rsid w:val="0027016A"/>
    <w:rsid w:val="002702DB"/>
    <w:rsid w:val="0027110B"/>
    <w:rsid w:val="00271141"/>
    <w:rsid w:val="0027137F"/>
    <w:rsid w:val="002713D4"/>
    <w:rsid w:val="00271560"/>
    <w:rsid w:val="00271D4D"/>
    <w:rsid w:val="002720BD"/>
    <w:rsid w:val="0027220D"/>
    <w:rsid w:val="00272778"/>
    <w:rsid w:val="00272BCF"/>
    <w:rsid w:val="00272C37"/>
    <w:rsid w:val="0027326B"/>
    <w:rsid w:val="00273B7C"/>
    <w:rsid w:val="00273C2C"/>
    <w:rsid w:val="00273C5E"/>
    <w:rsid w:val="00273F23"/>
    <w:rsid w:val="0027400E"/>
    <w:rsid w:val="0027449D"/>
    <w:rsid w:val="002748F4"/>
    <w:rsid w:val="00274AB6"/>
    <w:rsid w:val="00274C13"/>
    <w:rsid w:val="002750E3"/>
    <w:rsid w:val="002756B6"/>
    <w:rsid w:val="00275B9A"/>
    <w:rsid w:val="002764EE"/>
    <w:rsid w:val="0027679F"/>
    <w:rsid w:val="002767C2"/>
    <w:rsid w:val="00276A01"/>
    <w:rsid w:val="00276DC5"/>
    <w:rsid w:val="00277337"/>
    <w:rsid w:val="002775D1"/>
    <w:rsid w:val="00277887"/>
    <w:rsid w:val="002779FD"/>
    <w:rsid w:val="00277C89"/>
    <w:rsid w:val="00277DA3"/>
    <w:rsid w:val="00280034"/>
    <w:rsid w:val="002804FF"/>
    <w:rsid w:val="002808DA"/>
    <w:rsid w:val="002809D9"/>
    <w:rsid w:val="00280B08"/>
    <w:rsid w:val="00280BF7"/>
    <w:rsid w:val="0028112D"/>
    <w:rsid w:val="002811C3"/>
    <w:rsid w:val="002814DB"/>
    <w:rsid w:val="0028268F"/>
    <w:rsid w:val="00282713"/>
    <w:rsid w:val="002827C4"/>
    <w:rsid w:val="00282EE9"/>
    <w:rsid w:val="0028326B"/>
    <w:rsid w:val="00283728"/>
    <w:rsid w:val="00283764"/>
    <w:rsid w:val="00283C2E"/>
    <w:rsid w:val="00283D71"/>
    <w:rsid w:val="00284549"/>
    <w:rsid w:val="0028476F"/>
    <w:rsid w:val="002847F4"/>
    <w:rsid w:val="00284C9C"/>
    <w:rsid w:val="00285188"/>
    <w:rsid w:val="0028553D"/>
    <w:rsid w:val="00285BE1"/>
    <w:rsid w:val="00286144"/>
    <w:rsid w:val="00286175"/>
    <w:rsid w:val="00286579"/>
    <w:rsid w:val="00286B9F"/>
    <w:rsid w:val="00287332"/>
    <w:rsid w:val="002874FB"/>
    <w:rsid w:val="00287708"/>
    <w:rsid w:val="00287CBC"/>
    <w:rsid w:val="00290302"/>
    <w:rsid w:val="00290665"/>
    <w:rsid w:val="0029069D"/>
    <w:rsid w:val="00290AD6"/>
    <w:rsid w:val="00290BD4"/>
    <w:rsid w:val="00290D51"/>
    <w:rsid w:val="00290DFB"/>
    <w:rsid w:val="00290E20"/>
    <w:rsid w:val="00290E5A"/>
    <w:rsid w:val="00290E66"/>
    <w:rsid w:val="00291298"/>
    <w:rsid w:val="002916E5"/>
    <w:rsid w:val="00291883"/>
    <w:rsid w:val="00291938"/>
    <w:rsid w:val="00291B36"/>
    <w:rsid w:val="00291C39"/>
    <w:rsid w:val="0029230F"/>
    <w:rsid w:val="00292645"/>
    <w:rsid w:val="00292D68"/>
    <w:rsid w:val="00292FF3"/>
    <w:rsid w:val="0029353C"/>
    <w:rsid w:val="00293A7E"/>
    <w:rsid w:val="00293E5E"/>
    <w:rsid w:val="00294334"/>
    <w:rsid w:val="0029468F"/>
    <w:rsid w:val="002946ED"/>
    <w:rsid w:val="00294C32"/>
    <w:rsid w:val="00294DE8"/>
    <w:rsid w:val="00295C7B"/>
    <w:rsid w:val="0029678A"/>
    <w:rsid w:val="002967E0"/>
    <w:rsid w:val="002968CF"/>
    <w:rsid w:val="00296A96"/>
    <w:rsid w:val="00296AC1"/>
    <w:rsid w:val="00297074"/>
    <w:rsid w:val="002975C0"/>
    <w:rsid w:val="00297740"/>
    <w:rsid w:val="00297769"/>
    <w:rsid w:val="002979D3"/>
    <w:rsid w:val="002979FB"/>
    <w:rsid w:val="00297A3E"/>
    <w:rsid w:val="002A008F"/>
    <w:rsid w:val="002A00B7"/>
    <w:rsid w:val="002A03DC"/>
    <w:rsid w:val="002A0858"/>
    <w:rsid w:val="002A0DBD"/>
    <w:rsid w:val="002A0E11"/>
    <w:rsid w:val="002A1BF7"/>
    <w:rsid w:val="002A1D01"/>
    <w:rsid w:val="002A219F"/>
    <w:rsid w:val="002A22CD"/>
    <w:rsid w:val="002A2810"/>
    <w:rsid w:val="002A2B3C"/>
    <w:rsid w:val="002A2BE6"/>
    <w:rsid w:val="002A2BEE"/>
    <w:rsid w:val="002A312F"/>
    <w:rsid w:val="002A3286"/>
    <w:rsid w:val="002A41DD"/>
    <w:rsid w:val="002A427A"/>
    <w:rsid w:val="002A4289"/>
    <w:rsid w:val="002A45EF"/>
    <w:rsid w:val="002A4A7B"/>
    <w:rsid w:val="002A4B80"/>
    <w:rsid w:val="002A4D25"/>
    <w:rsid w:val="002A5023"/>
    <w:rsid w:val="002A519C"/>
    <w:rsid w:val="002A5600"/>
    <w:rsid w:val="002A57B6"/>
    <w:rsid w:val="002A5A31"/>
    <w:rsid w:val="002A5D45"/>
    <w:rsid w:val="002A5DF9"/>
    <w:rsid w:val="002A5EDE"/>
    <w:rsid w:val="002A5F6B"/>
    <w:rsid w:val="002A620F"/>
    <w:rsid w:val="002A6277"/>
    <w:rsid w:val="002A64AF"/>
    <w:rsid w:val="002A68AB"/>
    <w:rsid w:val="002A72E0"/>
    <w:rsid w:val="002A7394"/>
    <w:rsid w:val="002A767B"/>
    <w:rsid w:val="002A77E8"/>
    <w:rsid w:val="002A784F"/>
    <w:rsid w:val="002A7D69"/>
    <w:rsid w:val="002A7F68"/>
    <w:rsid w:val="002B030D"/>
    <w:rsid w:val="002B05CF"/>
    <w:rsid w:val="002B05DC"/>
    <w:rsid w:val="002B0B90"/>
    <w:rsid w:val="002B0DC2"/>
    <w:rsid w:val="002B10E1"/>
    <w:rsid w:val="002B1AA7"/>
    <w:rsid w:val="002B1FFE"/>
    <w:rsid w:val="002B20A5"/>
    <w:rsid w:val="002B227F"/>
    <w:rsid w:val="002B2463"/>
    <w:rsid w:val="002B2520"/>
    <w:rsid w:val="002B2A62"/>
    <w:rsid w:val="002B2F34"/>
    <w:rsid w:val="002B2FEA"/>
    <w:rsid w:val="002B308B"/>
    <w:rsid w:val="002B309E"/>
    <w:rsid w:val="002B339B"/>
    <w:rsid w:val="002B3479"/>
    <w:rsid w:val="002B3832"/>
    <w:rsid w:val="002B3A97"/>
    <w:rsid w:val="002B3E18"/>
    <w:rsid w:val="002B3E55"/>
    <w:rsid w:val="002B4210"/>
    <w:rsid w:val="002B43EA"/>
    <w:rsid w:val="002B4823"/>
    <w:rsid w:val="002B49C7"/>
    <w:rsid w:val="002B4A1F"/>
    <w:rsid w:val="002B4BDE"/>
    <w:rsid w:val="002B5B3F"/>
    <w:rsid w:val="002B5DF3"/>
    <w:rsid w:val="002B63CE"/>
    <w:rsid w:val="002B6697"/>
    <w:rsid w:val="002B6796"/>
    <w:rsid w:val="002B67B1"/>
    <w:rsid w:val="002B69FB"/>
    <w:rsid w:val="002B6D70"/>
    <w:rsid w:val="002B6F92"/>
    <w:rsid w:val="002B723C"/>
    <w:rsid w:val="002B74CF"/>
    <w:rsid w:val="002B7A24"/>
    <w:rsid w:val="002B7C70"/>
    <w:rsid w:val="002B7CA8"/>
    <w:rsid w:val="002B7D9C"/>
    <w:rsid w:val="002C03BB"/>
    <w:rsid w:val="002C0477"/>
    <w:rsid w:val="002C071C"/>
    <w:rsid w:val="002C0822"/>
    <w:rsid w:val="002C08AD"/>
    <w:rsid w:val="002C09E5"/>
    <w:rsid w:val="002C0AC6"/>
    <w:rsid w:val="002C0B17"/>
    <w:rsid w:val="002C110E"/>
    <w:rsid w:val="002C1236"/>
    <w:rsid w:val="002C1A0B"/>
    <w:rsid w:val="002C1A98"/>
    <w:rsid w:val="002C1BD6"/>
    <w:rsid w:val="002C1C74"/>
    <w:rsid w:val="002C1D87"/>
    <w:rsid w:val="002C20D7"/>
    <w:rsid w:val="002C218F"/>
    <w:rsid w:val="002C21AF"/>
    <w:rsid w:val="002C266B"/>
    <w:rsid w:val="002C2DFA"/>
    <w:rsid w:val="002C397B"/>
    <w:rsid w:val="002C3FDE"/>
    <w:rsid w:val="002C4607"/>
    <w:rsid w:val="002C4A58"/>
    <w:rsid w:val="002C4D04"/>
    <w:rsid w:val="002C4D12"/>
    <w:rsid w:val="002C576A"/>
    <w:rsid w:val="002C586A"/>
    <w:rsid w:val="002C5A7A"/>
    <w:rsid w:val="002C5D24"/>
    <w:rsid w:val="002C5D6C"/>
    <w:rsid w:val="002C5F16"/>
    <w:rsid w:val="002C6152"/>
    <w:rsid w:val="002C6536"/>
    <w:rsid w:val="002C6590"/>
    <w:rsid w:val="002C6AB5"/>
    <w:rsid w:val="002C6B18"/>
    <w:rsid w:val="002C6D9F"/>
    <w:rsid w:val="002C6E53"/>
    <w:rsid w:val="002C6EA1"/>
    <w:rsid w:val="002C6F47"/>
    <w:rsid w:val="002C72D5"/>
    <w:rsid w:val="002C7641"/>
    <w:rsid w:val="002C7B50"/>
    <w:rsid w:val="002D018F"/>
    <w:rsid w:val="002D0B16"/>
    <w:rsid w:val="002D0D2C"/>
    <w:rsid w:val="002D10CD"/>
    <w:rsid w:val="002D150A"/>
    <w:rsid w:val="002D196A"/>
    <w:rsid w:val="002D1E7B"/>
    <w:rsid w:val="002D2070"/>
    <w:rsid w:val="002D24EA"/>
    <w:rsid w:val="002D2A55"/>
    <w:rsid w:val="002D3372"/>
    <w:rsid w:val="002D3AA9"/>
    <w:rsid w:val="002D3C32"/>
    <w:rsid w:val="002D4290"/>
    <w:rsid w:val="002D42B4"/>
    <w:rsid w:val="002D4434"/>
    <w:rsid w:val="002D4561"/>
    <w:rsid w:val="002D4579"/>
    <w:rsid w:val="002D4803"/>
    <w:rsid w:val="002D53B2"/>
    <w:rsid w:val="002D55FD"/>
    <w:rsid w:val="002D5640"/>
    <w:rsid w:val="002D5DEA"/>
    <w:rsid w:val="002D5ED7"/>
    <w:rsid w:val="002D60A5"/>
    <w:rsid w:val="002D654A"/>
    <w:rsid w:val="002D6854"/>
    <w:rsid w:val="002D6886"/>
    <w:rsid w:val="002D6BFD"/>
    <w:rsid w:val="002D718A"/>
    <w:rsid w:val="002D730E"/>
    <w:rsid w:val="002D7714"/>
    <w:rsid w:val="002D77E1"/>
    <w:rsid w:val="002D7E46"/>
    <w:rsid w:val="002E00A5"/>
    <w:rsid w:val="002E0333"/>
    <w:rsid w:val="002E059D"/>
    <w:rsid w:val="002E0A24"/>
    <w:rsid w:val="002E0E52"/>
    <w:rsid w:val="002E1199"/>
    <w:rsid w:val="002E2014"/>
    <w:rsid w:val="002E217F"/>
    <w:rsid w:val="002E2215"/>
    <w:rsid w:val="002E2428"/>
    <w:rsid w:val="002E2550"/>
    <w:rsid w:val="002E2705"/>
    <w:rsid w:val="002E2C09"/>
    <w:rsid w:val="002E2C93"/>
    <w:rsid w:val="002E3196"/>
    <w:rsid w:val="002E327C"/>
    <w:rsid w:val="002E332D"/>
    <w:rsid w:val="002E345B"/>
    <w:rsid w:val="002E3545"/>
    <w:rsid w:val="002E37D3"/>
    <w:rsid w:val="002E3891"/>
    <w:rsid w:val="002E38DA"/>
    <w:rsid w:val="002E39E8"/>
    <w:rsid w:val="002E39F5"/>
    <w:rsid w:val="002E3A27"/>
    <w:rsid w:val="002E3A91"/>
    <w:rsid w:val="002E3ACE"/>
    <w:rsid w:val="002E3B08"/>
    <w:rsid w:val="002E3BAA"/>
    <w:rsid w:val="002E3CA9"/>
    <w:rsid w:val="002E3DA7"/>
    <w:rsid w:val="002E42EC"/>
    <w:rsid w:val="002E46C8"/>
    <w:rsid w:val="002E49F8"/>
    <w:rsid w:val="002E514F"/>
    <w:rsid w:val="002E5268"/>
    <w:rsid w:val="002E5443"/>
    <w:rsid w:val="002E58B2"/>
    <w:rsid w:val="002E59A6"/>
    <w:rsid w:val="002E5B7D"/>
    <w:rsid w:val="002E5BD5"/>
    <w:rsid w:val="002E6708"/>
    <w:rsid w:val="002E6A16"/>
    <w:rsid w:val="002E6A9F"/>
    <w:rsid w:val="002E6ABA"/>
    <w:rsid w:val="002E6B10"/>
    <w:rsid w:val="002E6B17"/>
    <w:rsid w:val="002E6B1F"/>
    <w:rsid w:val="002E6F57"/>
    <w:rsid w:val="002E710B"/>
    <w:rsid w:val="002E7DE2"/>
    <w:rsid w:val="002F009D"/>
    <w:rsid w:val="002F00DF"/>
    <w:rsid w:val="002F0D3D"/>
    <w:rsid w:val="002F1453"/>
    <w:rsid w:val="002F16C7"/>
    <w:rsid w:val="002F17B3"/>
    <w:rsid w:val="002F1C74"/>
    <w:rsid w:val="002F1D1A"/>
    <w:rsid w:val="002F1E9E"/>
    <w:rsid w:val="002F200A"/>
    <w:rsid w:val="002F2042"/>
    <w:rsid w:val="002F23A7"/>
    <w:rsid w:val="002F26CC"/>
    <w:rsid w:val="002F278B"/>
    <w:rsid w:val="002F2CF0"/>
    <w:rsid w:val="002F2D17"/>
    <w:rsid w:val="002F2D1B"/>
    <w:rsid w:val="002F319C"/>
    <w:rsid w:val="002F32AF"/>
    <w:rsid w:val="002F3435"/>
    <w:rsid w:val="002F3FAA"/>
    <w:rsid w:val="002F4154"/>
    <w:rsid w:val="002F4443"/>
    <w:rsid w:val="002F467D"/>
    <w:rsid w:val="002F4769"/>
    <w:rsid w:val="002F4812"/>
    <w:rsid w:val="002F4860"/>
    <w:rsid w:val="002F4A83"/>
    <w:rsid w:val="002F4F01"/>
    <w:rsid w:val="002F520E"/>
    <w:rsid w:val="002F594A"/>
    <w:rsid w:val="002F59D8"/>
    <w:rsid w:val="002F5A0A"/>
    <w:rsid w:val="002F5BBD"/>
    <w:rsid w:val="002F6030"/>
    <w:rsid w:val="002F6143"/>
    <w:rsid w:val="002F65BA"/>
    <w:rsid w:val="002F6628"/>
    <w:rsid w:val="002F67CF"/>
    <w:rsid w:val="002F6A09"/>
    <w:rsid w:val="002F702C"/>
    <w:rsid w:val="002F77E7"/>
    <w:rsid w:val="002F783B"/>
    <w:rsid w:val="002F7873"/>
    <w:rsid w:val="002F7974"/>
    <w:rsid w:val="002F7E03"/>
    <w:rsid w:val="002F7E48"/>
    <w:rsid w:val="002F7E6E"/>
    <w:rsid w:val="002F7F70"/>
    <w:rsid w:val="002F7F97"/>
    <w:rsid w:val="00300974"/>
    <w:rsid w:val="00300F52"/>
    <w:rsid w:val="00301092"/>
    <w:rsid w:val="0030122B"/>
    <w:rsid w:val="003013B5"/>
    <w:rsid w:val="003016DC"/>
    <w:rsid w:val="00301705"/>
    <w:rsid w:val="0030181C"/>
    <w:rsid w:val="003019D0"/>
    <w:rsid w:val="00301AB1"/>
    <w:rsid w:val="00301F12"/>
    <w:rsid w:val="003028C3"/>
    <w:rsid w:val="00302AC7"/>
    <w:rsid w:val="00302B8E"/>
    <w:rsid w:val="00302F56"/>
    <w:rsid w:val="003030EB"/>
    <w:rsid w:val="0030315A"/>
    <w:rsid w:val="003032FC"/>
    <w:rsid w:val="0030337E"/>
    <w:rsid w:val="003034FC"/>
    <w:rsid w:val="003034FE"/>
    <w:rsid w:val="00303D7A"/>
    <w:rsid w:val="00303DA7"/>
    <w:rsid w:val="00303DC4"/>
    <w:rsid w:val="00303DD8"/>
    <w:rsid w:val="00303EC9"/>
    <w:rsid w:val="003042E4"/>
    <w:rsid w:val="0030477B"/>
    <w:rsid w:val="003049D6"/>
    <w:rsid w:val="00304CBD"/>
    <w:rsid w:val="00304EF6"/>
    <w:rsid w:val="00304FDB"/>
    <w:rsid w:val="0030515F"/>
    <w:rsid w:val="003051B2"/>
    <w:rsid w:val="00305B2C"/>
    <w:rsid w:val="00305B99"/>
    <w:rsid w:val="003064E4"/>
    <w:rsid w:val="003066DE"/>
    <w:rsid w:val="00306957"/>
    <w:rsid w:val="00306CF2"/>
    <w:rsid w:val="00307004"/>
    <w:rsid w:val="0030735F"/>
    <w:rsid w:val="0030757C"/>
    <w:rsid w:val="003078B6"/>
    <w:rsid w:val="003079EB"/>
    <w:rsid w:val="00307B94"/>
    <w:rsid w:val="00310261"/>
    <w:rsid w:val="003106A0"/>
    <w:rsid w:val="00310831"/>
    <w:rsid w:val="003110FC"/>
    <w:rsid w:val="0031152E"/>
    <w:rsid w:val="003116BD"/>
    <w:rsid w:val="0031173A"/>
    <w:rsid w:val="00311AF5"/>
    <w:rsid w:val="00311F17"/>
    <w:rsid w:val="00312160"/>
    <w:rsid w:val="00312246"/>
    <w:rsid w:val="00312293"/>
    <w:rsid w:val="00312782"/>
    <w:rsid w:val="00312A4B"/>
    <w:rsid w:val="00312C2C"/>
    <w:rsid w:val="00312E7F"/>
    <w:rsid w:val="00313158"/>
    <w:rsid w:val="003132A2"/>
    <w:rsid w:val="00313AFB"/>
    <w:rsid w:val="00313B5F"/>
    <w:rsid w:val="00313BC3"/>
    <w:rsid w:val="00313FA5"/>
    <w:rsid w:val="00314014"/>
    <w:rsid w:val="00314037"/>
    <w:rsid w:val="003148C0"/>
    <w:rsid w:val="00314CD7"/>
    <w:rsid w:val="00314E3D"/>
    <w:rsid w:val="003150ED"/>
    <w:rsid w:val="0031530F"/>
    <w:rsid w:val="003153F5"/>
    <w:rsid w:val="00315473"/>
    <w:rsid w:val="0031557B"/>
    <w:rsid w:val="003155DB"/>
    <w:rsid w:val="003157F6"/>
    <w:rsid w:val="00315914"/>
    <w:rsid w:val="00315BCB"/>
    <w:rsid w:val="00315CE4"/>
    <w:rsid w:val="003160BB"/>
    <w:rsid w:val="003169CA"/>
    <w:rsid w:val="00316C81"/>
    <w:rsid w:val="003174C6"/>
    <w:rsid w:val="00317818"/>
    <w:rsid w:val="00317F33"/>
    <w:rsid w:val="00317F50"/>
    <w:rsid w:val="003205D1"/>
    <w:rsid w:val="00320623"/>
    <w:rsid w:val="003206F7"/>
    <w:rsid w:val="00320BAB"/>
    <w:rsid w:val="00320C2D"/>
    <w:rsid w:val="00320D70"/>
    <w:rsid w:val="00320F36"/>
    <w:rsid w:val="00320FBD"/>
    <w:rsid w:val="00320FEE"/>
    <w:rsid w:val="0032164D"/>
    <w:rsid w:val="00321669"/>
    <w:rsid w:val="003218FD"/>
    <w:rsid w:val="00321BB9"/>
    <w:rsid w:val="00321D82"/>
    <w:rsid w:val="003227CB"/>
    <w:rsid w:val="00322BB8"/>
    <w:rsid w:val="00322BF1"/>
    <w:rsid w:val="00322E3A"/>
    <w:rsid w:val="00322F96"/>
    <w:rsid w:val="00322FE1"/>
    <w:rsid w:val="00323184"/>
    <w:rsid w:val="0032327D"/>
    <w:rsid w:val="003239B4"/>
    <w:rsid w:val="00323E08"/>
    <w:rsid w:val="0032418B"/>
    <w:rsid w:val="0032451D"/>
    <w:rsid w:val="0032453F"/>
    <w:rsid w:val="00324788"/>
    <w:rsid w:val="00324ADA"/>
    <w:rsid w:val="00324E6F"/>
    <w:rsid w:val="00325014"/>
    <w:rsid w:val="003250D1"/>
    <w:rsid w:val="00325102"/>
    <w:rsid w:val="003251B1"/>
    <w:rsid w:val="003252EF"/>
    <w:rsid w:val="00325511"/>
    <w:rsid w:val="003259B0"/>
    <w:rsid w:val="00325A2C"/>
    <w:rsid w:val="0032612E"/>
    <w:rsid w:val="003262FD"/>
    <w:rsid w:val="00326D2F"/>
    <w:rsid w:val="003274F1"/>
    <w:rsid w:val="00327F92"/>
    <w:rsid w:val="003301A8"/>
    <w:rsid w:val="00330A50"/>
    <w:rsid w:val="00330ACD"/>
    <w:rsid w:val="00330CA6"/>
    <w:rsid w:val="00330D4A"/>
    <w:rsid w:val="00331B12"/>
    <w:rsid w:val="00331C67"/>
    <w:rsid w:val="00331DD8"/>
    <w:rsid w:val="00331E8D"/>
    <w:rsid w:val="00331ED5"/>
    <w:rsid w:val="0033225A"/>
    <w:rsid w:val="00332A79"/>
    <w:rsid w:val="00332E6E"/>
    <w:rsid w:val="00333152"/>
    <w:rsid w:val="0033346E"/>
    <w:rsid w:val="003334D4"/>
    <w:rsid w:val="00333517"/>
    <w:rsid w:val="0033369E"/>
    <w:rsid w:val="003338EA"/>
    <w:rsid w:val="00333E25"/>
    <w:rsid w:val="00333F1D"/>
    <w:rsid w:val="0033406C"/>
    <w:rsid w:val="003342B8"/>
    <w:rsid w:val="003342BA"/>
    <w:rsid w:val="003344D1"/>
    <w:rsid w:val="003349C9"/>
    <w:rsid w:val="00334EF7"/>
    <w:rsid w:val="00334FE5"/>
    <w:rsid w:val="00335B32"/>
    <w:rsid w:val="00335BB3"/>
    <w:rsid w:val="00335D1B"/>
    <w:rsid w:val="00335E69"/>
    <w:rsid w:val="00335EA0"/>
    <w:rsid w:val="003364F2"/>
    <w:rsid w:val="00336505"/>
    <w:rsid w:val="003367F9"/>
    <w:rsid w:val="00336BA7"/>
    <w:rsid w:val="00336D1F"/>
    <w:rsid w:val="00336E44"/>
    <w:rsid w:val="0033768D"/>
    <w:rsid w:val="003379E1"/>
    <w:rsid w:val="00337AE5"/>
    <w:rsid w:val="00337FB5"/>
    <w:rsid w:val="00340232"/>
    <w:rsid w:val="00340897"/>
    <w:rsid w:val="00340B3B"/>
    <w:rsid w:val="003411AB"/>
    <w:rsid w:val="00341FA7"/>
    <w:rsid w:val="003421C7"/>
    <w:rsid w:val="003421F3"/>
    <w:rsid w:val="0034226F"/>
    <w:rsid w:val="003423FE"/>
    <w:rsid w:val="0034258C"/>
    <w:rsid w:val="003429DB"/>
    <w:rsid w:val="003429E9"/>
    <w:rsid w:val="00342B72"/>
    <w:rsid w:val="00342BCB"/>
    <w:rsid w:val="00342C62"/>
    <w:rsid w:val="00343180"/>
    <w:rsid w:val="0034331A"/>
    <w:rsid w:val="00343414"/>
    <w:rsid w:val="003436F9"/>
    <w:rsid w:val="003437E2"/>
    <w:rsid w:val="00343D31"/>
    <w:rsid w:val="00343D74"/>
    <w:rsid w:val="003441C1"/>
    <w:rsid w:val="0034458D"/>
    <w:rsid w:val="00344A01"/>
    <w:rsid w:val="00344BF6"/>
    <w:rsid w:val="00344D5E"/>
    <w:rsid w:val="00344F1B"/>
    <w:rsid w:val="003452B3"/>
    <w:rsid w:val="00345356"/>
    <w:rsid w:val="00345D5A"/>
    <w:rsid w:val="00346003"/>
    <w:rsid w:val="003462E1"/>
    <w:rsid w:val="00346372"/>
    <w:rsid w:val="00346B8D"/>
    <w:rsid w:val="00346CBE"/>
    <w:rsid w:val="00346D09"/>
    <w:rsid w:val="00346D37"/>
    <w:rsid w:val="00347188"/>
    <w:rsid w:val="0034746B"/>
    <w:rsid w:val="00347504"/>
    <w:rsid w:val="003475B3"/>
    <w:rsid w:val="00347770"/>
    <w:rsid w:val="0034785B"/>
    <w:rsid w:val="00347C8F"/>
    <w:rsid w:val="00350209"/>
    <w:rsid w:val="003505C2"/>
    <w:rsid w:val="00350764"/>
    <w:rsid w:val="00350E13"/>
    <w:rsid w:val="00351274"/>
    <w:rsid w:val="00351A9A"/>
    <w:rsid w:val="003524A0"/>
    <w:rsid w:val="003528ED"/>
    <w:rsid w:val="00352C52"/>
    <w:rsid w:val="003532FA"/>
    <w:rsid w:val="003534BB"/>
    <w:rsid w:val="00353504"/>
    <w:rsid w:val="00353876"/>
    <w:rsid w:val="00353910"/>
    <w:rsid w:val="00353982"/>
    <w:rsid w:val="0035399C"/>
    <w:rsid w:val="00353A6C"/>
    <w:rsid w:val="00353CAF"/>
    <w:rsid w:val="00353E37"/>
    <w:rsid w:val="0035428D"/>
    <w:rsid w:val="00354592"/>
    <w:rsid w:val="00354984"/>
    <w:rsid w:val="00355201"/>
    <w:rsid w:val="00355963"/>
    <w:rsid w:val="00355B7F"/>
    <w:rsid w:val="00355BC1"/>
    <w:rsid w:val="00355CBF"/>
    <w:rsid w:val="0035602C"/>
    <w:rsid w:val="003563F3"/>
    <w:rsid w:val="003566D5"/>
    <w:rsid w:val="003567CE"/>
    <w:rsid w:val="00356964"/>
    <w:rsid w:val="00356A7B"/>
    <w:rsid w:val="00356A91"/>
    <w:rsid w:val="00356CA5"/>
    <w:rsid w:val="0035747E"/>
    <w:rsid w:val="00357755"/>
    <w:rsid w:val="003578E1"/>
    <w:rsid w:val="00357B44"/>
    <w:rsid w:val="00357CAD"/>
    <w:rsid w:val="0036021F"/>
    <w:rsid w:val="003602CD"/>
    <w:rsid w:val="0036047A"/>
    <w:rsid w:val="0036058F"/>
    <w:rsid w:val="00360719"/>
    <w:rsid w:val="003608D6"/>
    <w:rsid w:val="00360AC6"/>
    <w:rsid w:val="00360BA7"/>
    <w:rsid w:val="00360DC0"/>
    <w:rsid w:val="00360E76"/>
    <w:rsid w:val="003611D1"/>
    <w:rsid w:val="003612E6"/>
    <w:rsid w:val="0036136A"/>
    <w:rsid w:val="003614F7"/>
    <w:rsid w:val="0036179E"/>
    <w:rsid w:val="00361820"/>
    <w:rsid w:val="00361A71"/>
    <w:rsid w:val="00361DB0"/>
    <w:rsid w:val="00361FAD"/>
    <w:rsid w:val="003623F2"/>
    <w:rsid w:val="0036298A"/>
    <w:rsid w:val="00362A8A"/>
    <w:rsid w:val="00362EC1"/>
    <w:rsid w:val="003631CC"/>
    <w:rsid w:val="0036390D"/>
    <w:rsid w:val="003640D0"/>
    <w:rsid w:val="003648D5"/>
    <w:rsid w:val="00364BE6"/>
    <w:rsid w:val="00364C55"/>
    <w:rsid w:val="00365313"/>
    <w:rsid w:val="00365590"/>
    <w:rsid w:val="00365830"/>
    <w:rsid w:val="00365A6A"/>
    <w:rsid w:val="00365B71"/>
    <w:rsid w:val="00365C70"/>
    <w:rsid w:val="00365E36"/>
    <w:rsid w:val="003660A2"/>
    <w:rsid w:val="003668CB"/>
    <w:rsid w:val="00366A0E"/>
    <w:rsid w:val="00366AE8"/>
    <w:rsid w:val="00366D30"/>
    <w:rsid w:val="00366D7A"/>
    <w:rsid w:val="003670CC"/>
    <w:rsid w:val="003672D7"/>
    <w:rsid w:val="003674A6"/>
    <w:rsid w:val="003677DE"/>
    <w:rsid w:val="00367CD8"/>
    <w:rsid w:val="003700A6"/>
    <w:rsid w:val="00370232"/>
    <w:rsid w:val="003703DF"/>
    <w:rsid w:val="00370469"/>
    <w:rsid w:val="0037085B"/>
    <w:rsid w:val="00370887"/>
    <w:rsid w:val="00370ACC"/>
    <w:rsid w:val="00371276"/>
    <w:rsid w:val="0037130D"/>
    <w:rsid w:val="00371329"/>
    <w:rsid w:val="0037158A"/>
    <w:rsid w:val="00371629"/>
    <w:rsid w:val="00371673"/>
    <w:rsid w:val="0037186D"/>
    <w:rsid w:val="00372920"/>
    <w:rsid w:val="00373205"/>
    <w:rsid w:val="003732D8"/>
    <w:rsid w:val="0037340B"/>
    <w:rsid w:val="00373475"/>
    <w:rsid w:val="00373A07"/>
    <w:rsid w:val="00373FCB"/>
    <w:rsid w:val="0037447F"/>
    <w:rsid w:val="003744AE"/>
    <w:rsid w:val="0037460F"/>
    <w:rsid w:val="003749C1"/>
    <w:rsid w:val="00374BC9"/>
    <w:rsid w:val="00374E94"/>
    <w:rsid w:val="00374FBF"/>
    <w:rsid w:val="0037500B"/>
    <w:rsid w:val="003751F6"/>
    <w:rsid w:val="003761BE"/>
    <w:rsid w:val="003761CB"/>
    <w:rsid w:val="003765B4"/>
    <w:rsid w:val="003765F7"/>
    <w:rsid w:val="0037668A"/>
    <w:rsid w:val="0037695F"/>
    <w:rsid w:val="00376983"/>
    <w:rsid w:val="00377403"/>
    <w:rsid w:val="00377E84"/>
    <w:rsid w:val="00380567"/>
    <w:rsid w:val="00380765"/>
    <w:rsid w:val="00380FD8"/>
    <w:rsid w:val="0038105F"/>
    <w:rsid w:val="003810E7"/>
    <w:rsid w:val="003811E1"/>
    <w:rsid w:val="003816B9"/>
    <w:rsid w:val="00381D80"/>
    <w:rsid w:val="00381E12"/>
    <w:rsid w:val="00381EEF"/>
    <w:rsid w:val="00382111"/>
    <w:rsid w:val="00382127"/>
    <w:rsid w:val="003821DF"/>
    <w:rsid w:val="003823C0"/>
    <w:rsid w:val="0038242E"/>
    <w:rsid w:val="00382651"/>
    <w:rsid w:val="00382672"/>
    <w:rsid w:val="003826CB"/>
    <w:rsid w:val="00382A41"/>
    <w:rsid w:val="00382B6E"/>
    <w:rsid w:val="00382DFF"/>
    <w:rsid w:val="00382F57"/>
    <w:rsid w:val="00383164"/>
    <w:rsid w:val="00383203"/>
    <w:rsid w:val="00383338"/>
    <w:rsid w:val="0038336D"/>
    <w:rsid w:val="003837C1"/>
    <w:rsid w:val="00383DF2"/>
    <w:rsid w:val="00383E4B"/>
    <w:rsid w:val="003849F2"/>
    <w:rsid w:val="00384F4D"/>
    <w:rsid w:val="00385957"/>
    <w:rsid w:val="00385993"/>
    <w:rsid w:val="003859D3"/>
    <w:rsid w:val="00385ECD"/>
    <w:rsid w:val="003863B8"/>
    <w:rsid w:val="00386528"/>
    <w:rsid w:val="00386689"/>
    <w:rsid w:val="00386A42"/>
    <w:rsid w:val="00386A8C"/>
    <w:rsid w:val="00386B92"/>
    <w:rsid w:val="00387021"/>
    <w:rsid w:val="00387025"/>
    <w:rsid w:val="00387607"/>
    <w:rsid w:val="00387B10"/>
    <w:rsid w:val="00387B39"/>
    <w:rsid w:val="003900A4"/>
    <w:rsid w:val="00390247"/>
    <w:rsid w:val="003904C1"/>
    <w:rsid w:val="0039077E"/>
    <w:rsid w:val="003908F5"/>
    <w:rsid w:val="00391070"/>
    <w:rsid w:val="003910BF"/>
    <w:rsid w:val="00391218"/>
    <w:rsid w:val="003913FA"/>
    <w:rsid w:val="00391410"/>
    <w:rsid w:val="0039159F"/>
    <w:rsid w:val="003919C6"/>
    <w:rsid w:val="00391B90"/>
    <w:rsid w:val="00391BE1"/>
    <w:rsid w:val="003920FA"/>
    <w:rsid w:val="003921F3"/>
    <w:rsid w:val="0039288C"/>
    <w:rsid w:val="00392A2A"/>
    <w:rsid w:val="00392CBC"/>
    <w:rsid w:val="003934FA"/>
    <w:rsid w:val="003938B4"/>
    <w:rsid w:val="00394488"/>
    <w:rsid w:val="003945F7"/>
    <w:rsid w:val="0039472C"/>
    <w:rsid w:val="00394749"/>
    <w:rsid w:val="0039482A"/>
    <w:rsid w:val="00394A36"/>
    <w:rsid w:val="00394DEE"/>
    <w:rsid w:val="00395528"/>
    <w:rsid w:val="00395576"/>
    <w:rsid w:val="00395769"/>
    <w:rsid w:val="00395BE3"/>
    <w:rsid w:val="003960D0"/>
    <w:rsid w:val="00396A14"/>
    <w:rsid w:val="003974F6"/>
    <w:rsid w:val="0039785F"/>
    <w:rsid w:val="00397A3A"/>
    <w:rsid w:val="00397C76"/>
    <w:rsid w:val="003A0335"/>
    <w:rsid w:val="003A058D"/>
    <w:rsid w:val="003A0792"/>
    <w:rsid w:val="003A07D7"/>
    <w:rsid w:val="003A0931"/>
    <w:rsid w:val="003A0D96"/>
    <w:rsid w:val="003A0FC5"/>
    <w:rsid w:val="003A12E2"/>
    <w:rsid w:val="003A1427"/>
    <w:rsid w:val="003A151C"/>
    <w:rsid w:val="003A177F"/>
    <w:rsid w:val="003A19D1"/>
    <w:rsid w:val="003A1A16"/>
    <w:rsid w:val="003A1AE5"/>
    <w:rsid w:val="003A1C4C"/>
    <w:rsid w:val="003A272C"/>
    <w:rsid w:val="003A292C"/>
    <w:rsid w:val="003A2A2C"/>
    <w:rsid w:val="003A2AB7"/>
    <w:rsid w:val="003A2E93"/>
    <w:rsid w:val="003A304D"/>
    <w:rsid w:val="003A3695"/>
    <w:rsid w:val="003A3CEA"/>
    <w:rsid w:val="003A3F2D"/>
    <w:rsid w:val="003A4720"/>
    <w:rsid w:val="003A4985"/>
    <w:rsid w:val="003A49A1"/>
    <w:rsid w:val="003A4EA7"/>
    <w:rsid w:val="003A506E"/>
    <w:rsid w:val="003A5172"/>
    <w:rsid w:val="003A51B2"/>
    <w:rsid w:val="003A5249"/>
    <w:rsid w:val="003A52F5"/>
    <w:rsid w:val="003A53BF"/>
    <w:rsid w:val="003A54A5"/>
    <w:rsid w:val="003A5953"/>
    <w:rsid w:val="003A5C98"/>
    <w:rsid w:val="003A5D2B"/>
    <w:rsid w:val="003A601C"/>
    <w:rsid w:val="003A6363"/>
    <w:rsid w:val="003A6996"/>
    <w:rsid w:val="003A7122"/>
    <w:rsid w:val="003A7588"/>
    <w:rsid w:val="003A7ECE"/>
    <w:rsid w:val="003A7FAF"/>
    <w:rsid w:val="003A7FD1"/>
    <w:rsid w:val="003B0160"/>
    <w:rsid w:val="003B022C"/>
    <w:rsid w:val="003B0251"/>
    <w:rsid w:val="003B0285"/>
    <w:rsid w:val="003B08C1"/>
    <w:rsid w:val="003B0C70"/>
    <w:rsid w:val="003B0C77"/>
    <w:rsid w:val="003B0DA7"/>
    <w:rsid w:val="003B0F85"/>
    <w:rsid w:val="003B1133"/>
    <w:rsid w:val="003B11D7"/>
    <w:rsid w:val="003B1733"/>
    <w:rsid w:val="003B17AD"/>
    <w:rsid w:val="003B1974"/>
    <w:rsid w:val="003B1AB8"/>
    <w:rsid w:val="003B1B08"/>
    <w:rsid w:val="003B1E32"/>
    <w:rsid w:val="003B1FCE"/>
    <w:rsid w:val="003B2271"/>
    <w:rsid w:val="003B2294"/>
    <w:rsid w:val="003B2342"/>
    <w:rsid w:val="003B23A0"/>
    <w:rsid w:val="003B23C2"/>
    <w:rsid w:val="003B2561"/>
    <w:rsid w:val="003B25FE"/>
    <w:rsid w:val="003B2A66"/>
    <w:rsid w:val="003B2ADD"/>
    <w:rsid w:val="003B2F1F"/>
    <w:rsid w:val="003B31E9"/>
    <w:rsid w:val="003B35E2"/>
    <w:rsid w:val="003B3934"/>
    <w:rsid w:val="003B39D0"/>
    <w:rsid w:val="003B3C93"/>
    <w:rsid w:val="003B3DF0"/>
    <w:rsid w:val="003B4075"/>
    <w:rsid w:val="003B4306"/>
    <w:rsid w:val="003B4420"/>
    <w:rsid w:val="003B4562"/>
    <w:rsid w:val="003B4673"/>
    <w:rsid w:val="003B481A"/>
    <w:rsid w:val="003B4E4E"/>
    <w:rsid w:val="003B5564"/>
    <w:rsid w:val="003B5727"/>
    <w:rsid w:val="003B5A26"/>
    <w:rsid w:val="003B5D73"/>
    <w:rsid w:val="003B5D81"/>
    <w:rsid w:val="003B5ECF"/>
    <w:rsid w:val="003B6128"/>
    <w:rsid w:val="003B6335"/>
    <w:rsid w:val="003B648C"/>
    <w:rsid w:val="003B673D"/>
    <w:rsid w:val="003B6B5F"/>
    <w:rsid w:val="003B6BA5"/>
    <w:rsid w:val="003B6D4B"/>
    <w:rsid w:val="003B6E05"/>
    <w:rsid w:val="003B7044"/>
    <w:rsid w:val="003B70F8"/>
    <w:rsid w:val="003B76C5"/>
    <w:rsid w:val="003B771B"/>
    <w:rsid w:val="003B776C"/>
    <w:rsid w:val="003B77A6"/>
    <w:rsid w:val="003B7866"/>
    <w:rsid w:val="003C0340"/>
    <w:rsid w:val="003C07BD"/>
    <w:rsid w:val="003C0912"/>
    <w:rsid w:val="003C0E48"/>
    <w:rsid w:val="003C0EA9"/>
    <w:rsid w:val="003C0FF7"/>
    <w:rsid w:val="003C1B15"/>
    <w:rsid w:val="003C215C"/>
    <w:rsid w:val="003C2201"/>
    <w:rsid w:val="003C2629"/>
    <w:rsid w:val="003C2A82"/>
    <w:rsid w:val="003C2E3E"/>
    <w:rsid w:val="003C346C"/>
    <w:rsid w:val="003C3734"/>
    <w:rsid w:val="003C3738"/>
    <w:rsid w:val="003C397B"/>
    <w:rsid w:val="003C482B"/>
    <w:rsid w:val="003C4999"/>
    <w:rsid w:val="003C4B28"/>
    <w:rsid w:val="003C4E71"/>
    <w:rsid w:val="003C5427"/>
    <w:rsid w:val="003C55F4"/>
    <w:rsid w:val="003C5768"/>
    <w:rsid w:val="003C596E"/>
    <w:rsid w:val="003C5D75"/>
    <w:rsid w:val="003C5DC2"/>
    <w:rsid w:val="003C5F58"/>
    <w:rsid w:val="003C64C6"/>
    <w:rsid w:val="003C6516"/>
    <w:rsid w:val="003C65A9"/>
    <w:rsid w:val="003C69B2"/>
    <w:rsid w:val="003C6CF6"/>
    <w:rsid w:val="003C6E31"/>
    <w:rsid w:val="003C6FA9"/>
    <w:rsid w:val="003C7002"/>
    <w:rsid w:val="003C7281"/>
    <w:rsid w:val="003C73D5"/>
    <w:rsid w:val="003C7675"/>
    <w:rsid w:val="003C79E0"/>
    <w:rsid w:val="003C7C0E"/>
    <w:rsid w:val="003C7E0E"/>
    <w:rsid w:val="003D0160"/>
    <w:rsid w:val="003D04A2"/>
    <w:rsid w:val="003D05A6"/>
    <w:rsid w:val="003D096D"/>
    <w:rsid w:val="003D0B11"/>
    <w:rsid w:val="003D0B55"/>
    <w:rsid w:val="003D1627"/>
    <w:rsid w:val="003D1669"/>
    <w:rsid w:val="003D1BC1"/>
    <w:rsid w:val="003D1D99"/>
    <w:rsid w:val="003D1E77"/>
    <w:rsid w:val="003D1F67"/>
    <w:rsid w:val="003D2106"/>
    <w:rsid w:val="003D23E4"/>
    <w:rsid w:val="003D25C3"/>
    <w:rsid w:val="003D265D"/>
    <w:rsid w:val="003D270F"/>
    <w:rsid w:val="003D299F"/>
    <w:rsid w:val="003D29D1"/>
    <w:rsid w:val="003D2B79"/>
    <w:rsid w:val="003D2C4F"/>
    <w:rsid w:val="003D3481"/>
    <w:rsid w:val="003D3887"/>
    <w:rsid w:val="003D3CA5"/>
    <w:rsid w:val="003D3E18"/>
    <w:rsid w:val="003D3F10"/>
    <w:rsid w:val="003D4208"/>
    <w:rsid w:val="003D430A"/>
    <w:rsid w:val="003D4F0D"/>
    <w:rsid w:val="003D5162"/>
    <w:rsid w:val="003D5381"/>
    <w:rsid w:val="003D568F"/>
    <w:rsid w:val="003D574B"/>
    <w:rsid w:val="003D5F1E"/>
    <w:rsid w:val="003D6079"/>
    <w:rsid w:val="003D6C65"/>
    <w:rsid w:val="003D6CC7"/>
    <w:rsid w:val="003D6D79"/>
    <w:rsid w:val="003D71B8"/>
    <w:rsid w:val="003D7554"/>
    <w:rsid w:val="003D7894"/>
    <w:rsid w:val="003D79FC"/>
    <w:rsid w:val="003D7E23"/>
    <w:rsid w:val="003E0344"/>
    <w:rsid w:val="003E03FD"/>
    <w:rsid w:val="003E07E6"/>
    <w:rsid w:val="003E07F2"/>
    <w:rsid w:val="003E08F1"/>
    <w:rsid w:val="003E099C"/>
    <w:rsid w:val="003E0B1F"/>
    <w:rsid w:val="003E11A7"/>
    <w:rsid w:val="003E1A36"/>
    <w:rsid w:val="003E1A43"/>
    <w:rsid w:val="003E2203"/>
    <w:rsid w:val="003E236A"/>
    <w:rsid w:val="003E28F9"/>
    <w:rsid w:val="003E29EC"/>
    <w:rsid w:val="003E2B1E"/>
    <w:rsid w:val="003E33C7"/>
    <w:rsid w:val="003E35DA"/>
    <w:rsid w:val="003E433A"/>
    <w:rsid w:val="003E4421"/>
    <w:rsid w:val="003E553B"/>
    <w:rsid w:val="003E5DD6"/>
    <w:rsid w:val="003E60A4"/>
    <w:rsid w:val="003E60FC"/>
    <w:rsid w:val="003E6562"/>
    <w:rsid w:val="003E680E"/>
    <w:rsid w:val="003E69A2"/>
    <w:rsid w:val="003E6D98"/>
    <w:rsid w:val="003E6DCC"/>
    <w:rsid w:val="003E7053"/>
    <w:rsid w:val="003E72C2"/>
    <w:rsid w:val="003E74DD"/>
    <w:rsid w:val="003E7792"/>
    <w:rsid w:val="003E7F1E"/>
    <w:rsid w:val="003F041E"/>
    <w:rsid w:val="003F0459"/>
    <w:rsid w:val="003F05E5"/>
    <w:rsid w:val="003F06EC"/>
    <w:rsid w:val="003F08DC"/>
    <w:rsid w:val="003F0A2F"/>
    <w:rsid w:val="003F1177"/>
    <w:rsid w:val="003F12F5"/>
    <w:rsid w:val="003F1D46"/>
    <w:rsid w:val="003F2519"/>
    <w:rsid w:val="003F253A"/>
    <w:rsid w:val="003F254B"/>
    <w:rsid w:val="003F2558"/>
    <w:rsid w:val="003F283B"/>
    <w:rsid w:val="003F295F"/>
    <w:rsid w:val="003F2C62"/>
    <w:rsid w:val="003F2E9D"/>
    <w:rsid w:val="003F3407"/>
    <w:rsid w:val="003F3461"/>
    <w:rsid w:val="003F3485"/>
    <w:rsid w:val="003F356C"/>
    <w:rsid w:val="003F3751"/>
    <w:rsid w:val="003F3E90"/>
    <w:rsid w:val="003F3EF9"/>
    <w:rsid w:val="003F41B1"/>
    <w:rsid w:val="003F43FF"/>
    <w:rsid w:val="003F52C6"/>
    <w:rsid w:val="003F553B"/>
    <w:rsid w:val="003F56B0"/>
    <w:rsid w:val="003F57B9"/>
    <w:rsid w:val="003F57CF"/>
    <w:rsid w:val="003F589E"/>
    <w:rsid w:val="003F594A"/>
    <w:rsid w:val="003F5F9B"/>
    <w:rsid w:val="003F651C"/>
    <w:rsid w:val="003F66D4"/>
    <w:rsid w:val="003F6E53"/>
    <w:rsid w:val="003F75B4"/>
    <w:rsid w:val="003F7758"/>
    <w:rsid w:val="003F7784"/>
    <w:rsid w:val="003F7791"/>
    <w:rsid w:val="003F7A02"/>
    <w:rsid w:val="003F7A89"/>
    <w:rsid w:val="003F7B98"/>
    <w:rsid w:val="003F7FB0"/>
    <w:rsid w:val="00400B52"/>
    <w:rsid w:val="00400B56"/>
    <w:rsid w:val="00401039"/>
    <w:rsid w:val="0040158E"/>
    <w:rsid w:val="00401EED"/>
    <w:rsid w:val="00401F80"/>
    <w:rsid w:val="004022B1"/>
    <w:rsid w:val="004028CC"/>
    <w:rsid w:val="004031AA"/>
    <w:rsid w:val="004034BF"/>
    <w:rsid w:val="004036D2"/>
    <w:rsid w:val="00403E36"/>
    <w:rsid w:val="00404AB9"/>
    <w:rsid w:val="00404BF9"/>
    <w:rsid w:val="00404F95"/>
    <w:rsid w:val="0040518B"/>
    <w:rsid w:val="0040544C"/>
    <w:rsid w:val="0040579B"/>
    <w:rsid w:val="00405D73"/>
    <w:rsid w:val="004062CC"/>
    <w:rsid w:val="00406A73"/>
    <w:rsid w:val="00406AEA"/>
    <w:rsid w:val="00406F66"/>
    <w:rsid w:val="00407263"/>
    <w:rsid w:val="00407369"/>
    <w:rsid w:val="00407378"/>
    <w:rsid w:val="00407389"/>
    <w:rsid w:val="00407457"/>
    <w:rsid w:val="004077F4"/>
    <w:rsid w:val="00407B35"/>
    <w:rsid w:val="00407B50"/>
    <w:rsid w:val="00407C41"/>
    <w:rsid w:val="00410234"/>
    <w:rsid w:val="0041041C"/>
    <w:rsid w:val="004109B4"/>
    <w:rsid w:val="00410F8F"/>
    <w:rsid w:val="0041107B"/>
    <w:rsid w:val="00411339"/>
    <w:rsid w:val="00411767"/>
    <w:rsid w:val="00412013"/>
    <w:rsid w:val="00412378"/>
    <w:rsid w:val="0041258B"/>
    <w:rsid w:val="004127C4"/>
    <w:rsid w:val="00412847"/>
    <w:rsid w:val="004129FD"/>
    <w:rsid w:val="00412A5B"/>
    <w:rsid w:val="00412C1C"/>
    <w:rsid w:val="00412F0A"/>
    <w:rsid w:val="004138A6"/>
    <w:rsid w:val="00413AE2"/>
    <w:rsid w:val="00413C2D"/>
    <w:rsid w:val="00413E17"/>
    <w:rsid w:val="004144C7"/>
    <w:rsid w:val="00414627"/>
    <w:rsid w:val="0041489F"/>
    <w:rsid w:val="00414B96"/>
    <w:rsid w:val="00414FDB"/>
    <w:rsid w:val="00415034"/>
    <w:rsid w:val="00415486"/>
    <w:rsid w:val="00415633"/>
    <w:rsid w:val="004157D8"/>
    <w:rsid w:val="00415BA7"/>
    <w:rsid w:val="00415F16"/>
    <w:rsid w:val="004160F0"/>
    <w:rsid w:val="00416237"/>
    <w:rsid w:val="00416AED"/>
    <w:rsid w:val="00416BBF"/>
    <w:rsid w:val="004176D5"/>
    <w:rsid w:val="00417A1A"/>
    <w:rsid w:val="00417DC9"/>
    <w:rsid w:val="00417DED"/>
    <w:rsid w:val="0042021D"/>
    <w:rsid w:val="004206BA"/>
    <w:rsid w:val="00420EE6"/>
    <w:rsid w:val="0042137F"/>
    <w:rsid w:val="004213B6"/>
    <w:rsid w:val="00421531"/>
    <w:rsid w:val="00421A5F"/>
    <w:rsid w:val="00421BDC"/>
    <w:rsid w:val="00421F09"/>
    <w:rsid w:val="00421F8C"/>
    <w:rsid w:val="00421FBC"/>
    <w:rsid w:val="00422290"/>
    <w:rsid w:val="004227F2"/>
    <w:rsid w:val="0042299A"/>
    <w:rsid w:val="004229FC"/>
    <w:rsid w:val="00423000"/>
    <w:rsid w:val="0042325B"/>
    <w:rsid w:val="0042334F"/>
    <w:rsid w:val="00423492"/>
    <w:rsid w:val="00423919"/>
    <w:rsid w:val="00423B64"/>
    <w:rsid w:val="0042408D"/>
    <w:rsid w:val="00424091"/>
    <w:rsid w:val="0042441D"/>
    <w:rsid w:val="0042442F"/>
    <w:rsid w:val="0042475B"/>
    <w:rsid w:val="004247E9"/>
    <w:rsid w:val="00424ED7"/>
    <w:rsid w:val="00424F11"/>
    <w:rsid w:val="0042531D"/>
    <w:rsid w:val="00425808"/>
    <w:rsid w:val="00425953"/>
    <w:rsid w:val="00425957"/>
    <w:rsid w:val="00425995"/>
    <w:rsid w:val="00425C60"/>
    <w:rsid w:val="00425E3B"/>
    <w:rsid w:val="00426A0E"/>
    <w:rsid w:val="004270CA"/>
    <w:rsid w:val="0042773D"/>
    <w:rsid w:val="004277F3"/>
    <w:rsid w:val="00427AD1"/>
    <w:rsid w:val="00430357"/>
    <w:rsid w:val="00430359"/>
    <w:rsid w:val="004304CC"/>
    <w:rsid w:val="00430553"/>
    <w:rsid w:val="00430744"/>
    <w:rsid w:val="004307C3"/>
    <w:rsid w:val="00430A32"/>
    <w:rsid w:val="00430D29"/>
    <w:rsid w:val="00430D80"/>
    <w:rsid w:val="00430DCA"/>
    <w:rsid w:val="004311E0"/>
    <w:rsid w:val="004311EE"/>
    <w:rsid w:val="0043145F"/>
    <w:rsid w:val="00431594"/>
    <w:rsid w:val="004317A2"/>
    <w:rsid w:val="004318C3"/>
    <w:rsid w:val="004319AE"/>
    <w:rsid w:val="00431D72"/>
    <w:rsid w:val="0043283F"/>
    <w:rsid w:val="00432B29"/>
    <w:rsid w:val="00432D65"/>
    <w:rsid w:val="00433025"/>
    <w:rsid w:val="00433184"/>
    <w:rsid w:val="0043326B"/>
    <w:rsid w:val="00433519"/>
    <w:rsid w:val="00433A13"/>
    <w:rsid w:val="00433F1E"/>
    <w:rsid w:val="00433FD5"/>
    <w:rsid w:val="00433FFC"/>
    <w:rsid w:val="0043408F"/>
    <w:rsid w:val="00434145"/>
    <w:rsid w:val="0043453E"/>
    <w:rsid w:val="00434797"/>
    <w:rsid w:val="0043501B"/>
    <w:rsid w:val="00435207"/>
    <w:rsid w:val="004358AA"/>
    <w:rsid w:val="00435A37"/>
    <w:rsid w:val="00435C65"/>
    <w:rsid w:val="00435CE7"/>
    <w:rsid w:val="00435D50"/>
    <w:rsid w:val="00435DA3"/>
    <w:rsid w:val="00436973"/>
    <w:rsid w:val="00436988"/>
    <w:rsid w:val="004369DE"/>
    <w:rsid w:val="00436A76"/>
    <w:rsid w:val="00436DCC"/>
    <w:rsid w:val="004378BC"/>
    <w:rsid w:val="00437AD0"/>
    <w:rsid w:val="00437ADF"/>
    <w:rsid w:val="00437DB4"/>
    <w:rsid w:val="00440015"/>
    <w:rsid w:val="00440041"/>
    <w:rsid w:val="004402A8"/>
    <w:rsid w:val="00440A6E"/>
    <w:rsid w:val="00440DBD"/>
    <w:rsid w:val="00440F7A"/>
    <w:rsid w:val="00441035"/>
    <w:rsid w:val="00441441"/>
    <w:rsid w:val="00441841"/>
    <w:rsid w:val="00441BB2"/>
    <w:rsid w:val="00441CBA"/>
    <w:rsid w:val="00441DB2"/>
    <w:rsid w:val="0044219D"/>
    <w:rsid w:val="004422C5"/>
    <w:rsid w:val="004422FC"/>
    <w:rsid w:val="00442350"/>
    <w:rsid w:val="00442A9B"/>
    <w:rsid w:val="00442E95"/>
    <w:rsid w:val="00442EAF"/>
    <w:rsid w:val="00443362"/>
    <w:rsid w:val="0044399A"/>
    <w:rsid w:val="00443C12"/>
    <w:rsid w:val="0044406E"/>
    <w:rsid w:val="00444345"/>
    <w:rsid w:val="00444520"/>
    <w:rsid w:val="004448E5"/>
    <w:rsid w:val="00444D77"/>
    <w:rsid w:val="0044516A"/>
    <w:rsid w:val="00445489"/>
    <w:rsid w:val="004454BE"/>
    <w:rsid w:val="00445538"/>
    <w:rsid w:val="0044599B"/>
    <w:rsid w:val="00446040"/>
    <w:rsid w:val="004460AD"/>
    <w:rsid w:val="004469F4"/>
    <w:rsid w:val="00446D22"/>
    <w:rsid w:val="00446D99"/>
    <w:rsid w:val="00446DDB"/>
    <w:rsid w:val="00446EC3"/>
    <w:rsid w:val="00447555"/>
    <w:rsid w:val="00447AA4"/>
    <w:rsid w:val="00447B04"/>
    <w:rsid w:val="0045008A"/>
    <w:rsid w:val="004502FF"/>
    <w:rsid w:val="004503BA"/>
    <w:rsid w:val="004506AD"/>
    <w:rsid w:val="00450B51"/>
    <w:rsid w:val="00450BE5"/>
    <w:rsid w:val="0045106F"/>
    <w:rsid w:val="004514C3"/>
    <w:rsid w:val="004515DA"/>
    <w:rsid w:val="00451DAB"/>
    <w:rsid w:val="00452479"/>
    <w:rsid w:val="0045248A"/>
    <w:rsid w:val="00452E69"/>
    <w:rsid w:val="00452EA9"/>
    <w:rsid w:val="00453156"/>
    <w:rsid w:val="004537EA"/>
    <w:rsid w:val="00453898"/>
    <w:rsid w:val="004538E5"/>
    <w:rsid w:val="00453AE5"/>
    <w:rsid w:val="00453EBF"/>
    <w:rsid w:val="00454049"/>
    <w:rsid w:val="00454229"/>
    <w:rsid w:val="00454B2F"/>
    <w:rsid w:val="00454CE1"/>
    <w:rsid w:val="00454DD7"/>
    <w:rsid w:val="004558A0"/>
    <w:rsid w:val="00455ABC"/>
    <w:rsid w:val="00455EEB"/>
    <w:rsid w:val="00455FC8"/>
    <w:rsid w:val="004560B8"/>
    <w:rsid w:val="00456B55"/>
    <w:rsid w:val="00456ED1"/>
    <w:rsid w:val="00456F5B"/>
    <w:rsid w:val="004571B1"/>
    <w:rsid w:val="00457660"/>
    <w:rsid w:val="00457721"/>
    <w:rsid w:val="00457EF0"/>
    <w:rsid w:val="00460011"/>
    <w:rsid w:val="004600DC"/>
    <w:rsid w:val="0046064E"/>
    <w:rsid w:val="00460CF2"/>
    <w:rsid w:val="00460E3E"/>
    <w:rsid w:val="00460ED8"/>
    <w:rsid w:val="00461276"/>
    <w:rsid w:val="00461510"/>
    <w:rsid w:val="00461559"/>
    <w:rsid w:val="0046163F"/>
    <w:rsid w:val="00461BC2"/>
    <w:rsid w:val="00461F89"/>
    <w:rsid w:val="0046203B"/>
    <w:rsid w:val="00462330"/>
    <w:rsid w:val="0046270D"/>
    <w:rsid w:val="00462ACF"/>
    <w:rsid w:val="00462FE5"/>
    <w:rsid w:val="004630A4"/>
    <w:rsid w:val="00463379"/>
    <w:rsid w:val="00463530"/>
    <w:rsid w:val="004635FF"/>
    <w:rsid w:val="0046398B"/>
    <w:rsid w:val="00463C40"/>
    <w:rsid w:val="004649A2"/>
    <w:rsid w:val="00464B98"/>
    <w:rsid w:val="00464C3A"/>
    <w:rsid w:val="00464D80"/>
    <w:rsid w:val="00464FE8"/>
    <w:rsid w:val="004650FF"/>
    <w:rsid w:val="0046538F"/>
    <w:rsid w:val="00465448"/>
    <w:rsid w:val="0046576B"/>
    <w:rsid w:val="00465B59"/>
    <w:rsid w:val="00465D6D"/>
    <w:rsid w:val="00465E71"/>
    <w:rsid w:val="00466362"/>
    <w:rsid w:val="00466850"/>
    <w:rsid w:val="0046695E"/>
    <w:rsid w:val="004669C4"/>
    <w:rsid w:val="00466A71"/>
    <w:rsid w:val="00466E51"/>
    <w:rsid w:val="00466F7F"/>
    <w:rsid w:val="00467099"/>
    <w:rsid w:val="00467287"/>
    <w:rsid w:val="0046745E"/>
    <w:rsid w:val="004674FC"/>
    <w:rsid w:val="0046767A"/>
    <w:rsid w:val="00467CDD"/>
    <w:rsid w:val="004700D7"/>
    <w:rsid w:val="0047030C"/>
    <w:rsid w:val="00470478"/>
    <w:rsid w:val="004706FD"/>
    <w:rsid w:val="00470A16"/>
    <w:rsid w:val="00471413"/>
    <w:rsid w:val="00471547"/>
    <w:rsid w:val="00471C60"/>
    <w:rsid w:val="004720CA"/>
    <w:rsid w:val="00472B88"/>
    <w:rsid w:val="00472D13"/>
    <w:rsid w:val="00472D6B"/>
    <w:rsid w:val="00472E7F"/>
    <w:rsid w:val="004733A8"/>
    <w:rsid w:val="0047374C"/>
    <w:rsid w:val="00473924"/>
    <w:rsid w:val="00473D47"/>
    <w:rsid w:val="00473D7D"/>
    <w:rsid w:val="00473EBA"/>
    <w:rsid w:val="004743C4"/>
    <w:rsid w:val="0047492F"/>
    <w:rsid w:val="00474939"/>
    <w:rsid w:val="00475055"/>
    <w:rsid w:val="0047529A"/>
    <w:rsid w:val="0047581C"/>
    <w:rsid w:val="00475929"/>
    <w:rsid w:val="00475AE4"/>
    <w:rsid w:val="00475E14"/>
    <w:rsid w:val="00475E24"/>
    <w:rsid w:val="004762C9"/>
    <w:rsid w:val="004767B4"/>
    <w:rsid w:val="004769BC"/>
    <w:rsid w:val="00476D65"/>
    <w:rsid w:val="00476D8E"/>
    <w:rsid w:val="00476EE4"/>
    <w:rsid w:val="004770D0"/>
    <w:rsid w:val="00477376"/>
    <w:rsid w:val="00477408"/>
    <w:rsid w:val="0047779B"/>
    <w:rsid w:val="00477ADF"/>
    <w:rsid w:val="00477F4C"/>
    <w:rsid w:val="0048001E"/>
    <w:rsid w:val="004802C6"/>
    <w:rsid w:val="004803F8"/>
    <w:rsid w:val="004808A1"/>
    <w:rsid w:val="00480902"/>
    <w:rsid w:val="00481296"/>
    <w:rsid w:val="00481998"/>
    <w:rsid w:val="004819E3"/>
    <w:rsid w:val="00482482"/>
    <w:rsid w:val="00482735"/>
    <w:rsid w:val="004827A9"/>
    <w:rsid w:val="00482C8A"/>
    <w:rsid w:val="004832B7"/>
    <w:rsid w:val="0048375C"/>
    <w:rsid w:val="00483B6C"/>
    <w:rsid w:val="00483F00"/>
    <w:rsid w:val="004846A0"/>
    <w:rsid w:val="00484990"/>
    <w:rsid w:val="004851D7"/>
    <w:rsid w:val="004857AE"/>
    <w:rsid w:val="004858BB"/>
    <w:rsid w:val="00486F12"/>
    <w:rsid w:val="00486F30"/>
    <w:rsid w:val="00487324"/>
    <w:rsid w:val="004873BE"/>
    <w:rsid w:val="00487C47"/>
    <w:rsid w:val="00490042"/>
    <w:rsid w:val="0049009D"/>
    <w:rsid w:val="00490426"/>
    <w:rsid w:val="00490744"/>
    <w:rsid w:val="00490932"/>
    <w:rsid w:val="004909FE"/>
    <w:rsid w:val="00490B46"/>
    <w:rsid w:val="00490D05"/>
    <w:rsid w:val="00491247"/>
    <w:rsid w:val="0049195B"/>
    <w:rsid w:val="00491BA2"/>
    <w:rsid w:val="00491E91"/>
    <w:rsid w:val="00492028"/>
    <w:rsid w:val="0049243F"/>
    <w:rsid w:val="00492E11"/>
    <w:rsid w:val="00492F29"/>
    <w:rsid w:val="00492FC2"/>
    <w:rsid w:val="00493300"/>
    <w:rsid w:val="00493589"/>
    <w:rsid w:val="00493595"/>
    <w:rsid w:val="0049371E"/>
    <w:rsid w:val="00493C4C"/>
    <w:rsid w:val="00493EB3"/>
    <w:rsid w:val="0049413E"/>
    <w:rsid w:val="004941E0"/>
    <w:rsid w:val="00494212"/>
    <w:rsid w:val="004949CD"/>
    <w:rsid w:val="00494D3C"/>
    <w:rsid w:val="00494F58"/>
    <w:rsid w:val="0049532F"/>
    <w:rsid w:val="0049543E"/>
    <w:rsid w:val="004958AD"/>
    <w:rsid w:val="00495CC7"/>
    <w:rsid w:val="00495EDB"/>
    <w:rsid w:val="00496736"/>
    <w:rsid w:val="004969E2"/>
    <w:rsid w:val="00496B75"/>
    <w:rsid w:val="00496D5B"/>
    <w:rsid w:val="00496DC2"/>
    <w:rsid w:val="004970F0"/>
    <w:rsid w:val="00497274"/>
    <w:rsid w:val="004976E6"/>
    <w:rsid w:val="00497B91"/>
    <w:rsid w:val="00497D3A"/>
    <w:rsid w:val="004A044B"/>
    <w:rsid w:val="004A0745"/>
    <w:rsid w:val="004A158D"/>
    <w:rsid w:val="004A17B5"/>
    <w:rsid w:val="004A1880"/>
    <w:rsid w:val="004A20E9"/>
    <w:rsid w:val="004A23B7"/>
    <w:rsid w:val="004A25AC"/>
    <w:rsid w:val="004A2DBF"/>
    <w:rsid w:val="004A2F60"/>
    <w:rsid w:val="004A39A2"/>
    <w:rsid w:val="004A3A0C"/>
    <w:rsid w:val="004A3BD8"/>
    <w:rsid w:val="004A3E48"/>
    <w:rsid w:val="004A40B7"/>
    <w:rsid w:val="004A4417"/>
    <w:rsid w:val="004A46D4"/>
    <w:rsid w:val="004A4A57"/>
    <w:rsid w:val="004A4B31"/>
    <w:rsid w:val="004A5387"/>
    <w:rsid w:val="004A560B"/>
    <w:rsid w:val="004A596E"/>
    <w:rsid w:val="004A5A65"/>
    <w:rsid w:val="004A5D11"/>
    <w:rsid w:val="004A61D4"/>
    <w:rsid w:val="004A681C"/>
    <w:rsid w:val="004A6CA3"/>
    <w:rsid w:val="004A6E03"/>
    <w:rsid w:val="004A6FC0"/>
    <w:rsid w:val="004A7D40"/>
    <w:rsid w:val="004B0228"/>
    <w:rsid w:val="004B082D"/>
    <w:rsid w:val="004B0990"/>
    <w:rsid w:val="004B0EC7"/>
    <w:rsid w:val="004B1120"/>
    <w:rsid w:val="004B128F"/>
    <w:rsid w:val="004B1629"/>
    <w:rsid w:val="004B1814"/>
    <w:rsid w:val="004B1864"/>
    <w:rsid w:val="004B1B88"/>
    <w:rsid w:val="004B1C18"/>
    <w:rsid w:val="004B1D15"/>
    <w:rsid w:val="004B22A6"/>
    <w:rsid w:val="004B2320"/>
    <w:rsid w:val="004B2567"/>
    <w:rsid w:val="004B2825"/>
    <w:rsid w:val="004B28D9"/>
    <w:rsid w:val="004B31EF"/>
    <w:rsid w:val="004B3868"/>
    <w:rsid w:val="004B3E81"/>
    <w:rsid w:val="004B3FFF"/>
    <w:rsid w:val="004B4792"/>
    <w:rsid w:val="004B496E"/>
    <w:rsid w:val="004B49AB"/>
    <w:rsid w:val="004B4B4B"/>
    <w:rsid w:val="004B4BEF"/>
    <w:rsid w:val="004B4E00"/>
    <w:rsid w:val="004B5070"/>
    <w:rsid w:val="004B513C"/>
    <w:rsid w:val="004B521C"/>
    <w:rsid w:val="004B5384"/>
    <w:rsid w:val="004B5694"/>
    <w:rsid w:val="004B56D4"/>
    <w:rsid w:val="004B5769"/>
    <w:rsid w:val="004B57FC"/>
    <w:rsid w:val="004B58DB"/>
    <w:rsid w:val="004B6398"/>
    <w:rsid w:val="004B63A0"/>
    <w:rsid w:val="004B65F4"/>
    <w:rsid w:val="004B6791"/>
    <w:rsid w:val="004B6B6A"/>
    <w:rsid w:val="004B6B6B"/>
    <w:rsid w:val="004B6BFA"/>
    <w:rsid w:val="004B6C44"/>
    <w:rsid w:val="004B71C6"/>
    <w:rsid w:val="004B740F"/>
    <w:rsid w:val="004B7533"/>
    <w:rsid w:val="004B7573"/>
    <w:rsid w:val="004B75AA"/>
    <w:rsid w:val="004B7753"/>
    <w:rsid w:val="004B783E"/>
    <w:rsid w:val="004B78AB"/>
    <w:rsid w:val="004B7D80"/>
    <w:rsid w:val="004B7ED4"/>
    <w:rsid w:val="004C00F8"/>
    <w:rsid w:val="004C054D"/>
    <w:rsid w:val="004C0B6A"/>
    <w:rsid w:val="004C0C68"/>
    <w:rsid w:val="004C0E3C"/>
    <w:rsid w:val="004C1138"/>
    <w:rsid w:val="004C12FF"/>
    <w:rsid w:val="004C1317"/>
    <w:rsid w:val="004C1D1D"/>
    <w:rsid w:val="004C2591"/>
    <w:rsid w:val="004C29F0"/>
    <w:rsid w:val="004C2E65"/>
    <w:rsid w:val="004C2EF3"/>
    <w:rsid w:val="004C303D"/>
    <w:rsid w:val="004C3CDB"/>
    <w:rsid w:val="004C3EB3"/>
    <w:rsid w:val="004C4004"/>
    <w:rsid w:val="004C4151"/>
    <w:rsid w:val="004C42E3"/>
    <w:rsid w:val="004C431A"/>
    <w:rsid w:val="004C48A8"/>
    <w:rsid w:val="004C49EC"/>
    <w:rsid w:val="004C4D2C"/>
    <w:rsid w:val="004C5315"/>
    <w:rsid w:val="004C55F2"/>
    <w:rsid w:val="004C566B"/>
    <w:rsid w:val="004C5AD7"/>
    <w:rsid w:val="004C5B38"/>
    <w:rsid w:val="004C5C18"/>
    <w:rsid w:val="004C5E16"/>
    <w:rsid w:val="004C5E4F"/>
    <w:rsid w:val="004C618C"/>
    <w:rsid w:val="004C61BC"/>
    <w:rsid w:val="004C64F2"/>
    <w:rsid w:val="004C65FF"/>
    <w:rsid w:val="004C67CB"/>
    <w:rsid w:val="004C6E61"/>
    <w:rsid w:val="004C6FC8"/>
    <w:rsid w:val="004C75BC"/>
    <w:rsid w:val="004C7606"/>
    <w:rsid w:val="004C765E"/>
    <w:rsid w:val="004C77BE"/>
    <w:rsid w:val="004C791F"/>
    <w:rsid w:val="004C7A92"/>
    <w:rsid w:val="004C7BB1"/>
    <w:rsid w:val="004C7C1F"/>
    <w:rsid w:val="004D0111"/>
    <w:rsid w:val="004D03AB"/>
    <w:rsid w:val="004D0472"/>
    <w:rsid w:val="004D04CE"/>
    <w:rsid w:val="004D0C42"/>
    <w:rsid w:val="004D0E2F"/>
    <w:rsid w:val="004D100F"/>
    <w:rsid w:val="004D11E3"/>
    <w:rsid w:val="004D162C"/>
    <w:rsid w:val="004D162F"/>
    <w:rsid w:val="004D1D1D"/>
    <w:rsid w:val="004D1D92"/>
    <w:rsid w:val="004D225C"/>
    <w:rsid w:val="004D254E"/>
    <w:rsid w:val="004D32B4"/>
    <w:rsid w:val="004D33E9"/>
    <w:rsid w:val="004D3409"/>
    <w:rsid w:val="004D3532"/>
    <w:rsid w:val="004D35B0"/>
    <w:rsid w:val="004D3DAF"/>
    <w:rsid w:val="004D3E98"/>
    <w:rsid w:val="004D3ED0"/>
    <w:rsid w:val="004D47A0"/>
    <w:rsid w:val="004D4A11"/>
    <w:rsid w:val="004D4B83"/>
    <w:rsid w:val="004D4B8E"/>
    <w:rsid w:val="004D5038"/>
    <w:rsid w:val="004D517E"/>
    <w:rsid w:val="004D53B8"/>
    <w:rsid w:val="004D5713"/>
    <w:rsid w:val="004D5BA2"/>
    <w:rsid w:val="004D635B"/>
    <w:rsid w:val="004D663C"/>
    <w:rsid w:val="004D668E"/>
    <w:rsid w:val="004D672E"/>
    <w:rsid w:val="004D67C2"/>
    <w:rsid w:val="004D69A5"/>
    <w:rsid w:val="004D6D0F"/>
    <w:rsid w:val="004D7039"/>
    <w:rsid w:val="004D72E1"/>
    <w:rsid w:val="004D742E"/>
    <w:rsid w:val="004D745A"/>
    <w:rsid w:val="004D7A86"/>
    <w:rsid w:val="004D7B22"/>
    <w:rsid w:val="004D7FC9"/>
    <w:rsid w:val="004E0CBC"/>
    <w:rsid w:val="004E0E54"/>
    <w:rsid w:val="004E0F16"/>
    <w:rsid w:val="004E0FE2"/>
    <w:rsid w:val="004E1092"/>
    <w:rsid w:val="004E1316"/>
    <w:rsid w:val="004E156C"/>
    <w:rsid w:val="004E1CA8"/>
    <w:rsid w:val="004E1EEC"/>
    <w:rsid w:val="004E220B"/>
    <w:rsid w:val="004E22EC"/>
    <w:rsid w:val="004E260F"/>
    <w:rsid w:val="004E2A80"/>
    <w:rsid w:val="004E2C4D"/>
    <w:rsid w:val="004E348A"/>
    <w:rsid w:val="004E3625"/>
    <w:rsid w:val="004E39CD"/>
    <w:rsid w:val="004E39DC"/>
    <w:rsid w:val="004E3ACC"/>
    <w:rsid w:val="004E3BB8"/>
    <w:rsid w:val="004E3FE6"/>
    <w:rsid w:val="004E457A"/>
    <w:rsid w:val="004E4B46"/>
    <w:rsid w:val="004E52C2"/>
    <w:rsid w:val="004E5375"/>
    <w:rsid w:val="004E58FE"/>
    <w:rsid w:val="004E5A13"/>
    <w:rsid w:val="004E5A53"/>
    <w:rsid w:val="004E5A77"/>
    <w:rsid w:val="004E5A92"/>
    <w:rsid w:val="004E670C"/>
    <w:rsid w:val="004E68CA"/>
    <w:rsid w:val="004E7330"/>
    <w:rsid w:val="004E73CA"/>
    <w:rsid w:val="004E79F6"/>
    <w:rsid w:val="004E7B2B"/>
    <w:rsid w:val="004E7B6C"/>
    <w:rsid w:val="004E7C1E"/>
    <w:rsid w:val="004F0332"/>
    <w:rsid w:val="004F04E7"/>
    <w:rsid w:val="004F0C89"/>
    <w:rsid w:val="004F0F98"/>
    <w:rsid w:val="004F1480"/>
    <w:rsid w:val="004F154A"/>
    <w:rsid w:val="004F159A"/>
    <w:rsid w:val="004F175C"/>
    <w:rsid w:val="004F17F0"/>
    <w:rsid w:val="004F1D51"/>
    <w:rsid w:val="004F1E3A"/>
    <w:rsid w:val="004F23FF"/>
    <w:rsid w:val="004F339E"/>
    <w:rsid w:val="004F35E8"/>
    <w:rsid w:val="004F3A7E"/>
    <w:rsid w:val="004F3B6C"/>
    <w:rsid w:val="004F3D41"/>
    <w:rsid w:val="004F3FB6"/>
    <w:rsid w:val="004F429C"/>
    <w:rsid w:val="004F4570"/>
    <w:rsid w:val="004F48C1"/>
    <w:rsid w:val="004F49C2"/>
    <w:rsid w:val="004F4DED"/>
    <w:rsid w:val="004F4EAA"/>
    <w:rsid w:val="004F52AC"/>
    <w:rsid w:val="004F543D"/>
    <w:rsid w:val="004F5447"/>
    <w:rsid w:val="004F63C1"/>
    <w:rsid w:val="004F645C"/>
    <w:rsid w:val="004F64D4"/>
    <w:rsid w:val="004F66C1"/>
    <w:rsid w:val="004F6FA2"/>
    <w:rsid w:val="004F6FA3"/>
    <w:rsid w:val="004F78F2"/>
    <w:rsid w:val="004F79DE"/>
    <w:rsid w:val="004F7D65"/>
    <w:rsid w:val="004F7DCC"/>
    <w:rsid w:val="005002E3"/>
    <w:rsid w:val="0050050E"/>
    <w:rsid w:val="00500800"/>
    <w:rsid w:val="0050086C"/>
    <w:rsid w:val="005009C4"/>
    <w:rsid w:val="00500A7A"/>
    <w:rsid w:val="00500EA2"/>
    <w:rsid w:val="00501282"/>
    <w:rsid w:val="005015CA"/>
    <w:rsid w:val="005015F5"/>
    <w:rsid w:val="00501729"/>
    <w:rsid w:val="005019D4"/>
    <w:rsid w:val="00501BB2"/>
    <w:rsid w:val="005024D4"/>
    <w:rsid w:val="00502631"/>
    <w:rsid w:val="00502655"/>
    <w:rsid w:val="005028B0"/>
    <w:rsid w:val="00502CAE"/>
    <w:rsid w:val="00502D3B"/>
    <w:rsid w:val="005030D2"/>
    <w:rsid w:val="00503196"/>
    <w:rsid w:val="005032B9"/>
    <w:rsid w:val="0050334B"/>
    <w:rsid w:val="0050359F"/>
    <w:rsid w:val="005037B8"/>
    <w:rsid w:val="00503805"/>
    <w:rsid w:val="00503A3B"/>
    <w:rsid w:val="00503B89"/>
    <w:rsid w:val="00503F36"/>
    <w:rsid w:val="0050422A"/>
    <w:rsid w:val="00504533"/>
    <w:rsid w:val="00504B4E"/>
    <w:rsid w:val="00504FE8"/>
    <w:rsid w:val="005057FC"/>
    <w:rsid w:val="00505CD1"/>
    <w:rsid w:val="00506D44"/>
    <w:rsid w:val="00506E57"/>
    <w:rsid w:val="00507149"/>
    <w:rsid w:val="00507797"/>
    <w:rsid w:val="00507C5B"/>
    <w:rsid w:val="00507FCB"/>
    <w:rsid w:val="00510566"/>
    <w:rsid w:val="00510804"/>
    <w:rsid w:val="00510B89"/>
    <w:rsid w:val="00510EA8"/>
    <w:rsid w:val="005113DA"/>
    <w:rsid w:val="005114FA"/>
    <w:rsid w:val="005119A2"/>
    <w:rsid w:val="00511A68"/>
    <w:rsid w:val="00511A98"/>
    <w:rsid w:val="00511BD0"/>
    <w:rsid w:val="00511DAF"/>
    <w:rsid w:val="005121D4"/>
    <w:rsid w:val="005126F5"/>
    <w:rsid w:val="005127C5"/>
    <w:rsid w:val="00512B11"/>
    <w:rsid w:val="00512B6A"/>
    <w:rsid w:val="00512BD0"/>
    <w:rsid w:val="005130E8"/>
    <w:rsid w:val="005134EA"/>
    <w:rsid w:val="00513DE7"/>
    <w:rsid w:val="00514186"/>
    <w:rsid w:val="00514606"/>
    <w:rsid w:val="00514A2F"/>
    <w:rsid w:val="005154F9"/>
    <w:rsid w:val="00515865"/>
    <w:rsid w:val="00515980"/>
    <w:rsid w:val="00515AF1"/>
    <w:rsid w:val="00515D9E"/>
    <w:rsid w:val="0051635F"/>
    <w:rsid w:val="005164A8"/>
    <w:rsid w:val="005165C3"/>
    <w:rsid w:val="00516638"/>
    <w:rsid w:val="005168D4"/>
    <w:rsid w:val="005169A4"/>
    <w:rsid w:val="00516A00"/>
    <w:rsid w:val="00516A05"/>
    <w:rsid w:val="00517460"/>
    <w:rsid w:val="00517823"/>
    <w:rsid w:val="00520443"/>
    <w:rsid w:val="0052073F"/>
    <w:rsid w:val="00520985"/>
    <w:rsid w:val="00520AA8"/>
    <w:rsid w:val="0052109D"/>
    <w:rsid w:val="005210FD"/>
    <w:rsid w:val="005219E2"/>
    <w:rsid w:val="00521C31"/>
    <w:rsid w:val="00521E0D"/>
    <w:rsid w:val="00522EBE"/>
    <w:rsid w:val="005232B4"/>
    <w:rsid w:val="0052369E"/>
    <w:rsid w:val="00523B9A"/>
    <w:rsid w:val="00523D48"/>
    <w:rsid w:val="00523E4E"/>
    <w:rsid w:val="00524150"/>
    <w:rsid w:val="00524223"/>
    <w:rsid w:val="00524816"/>
    <w:rsid w:val="0052536C"/>
    <w:rsid w:val="005257BC"/>
    <w:rsid w:val="00525AA6"/>
    <w:rsid w:val="00525DAB"/>
    <w:rsid w:val="005260E7"/>
    <w:rsid w:val="00526231"/>
    <w:rsid w:val="005263E7"/>
    <w:rsid w:val="00526A62"/>
    <w:rsid w:val="00526C08"/>
    <w:rsid w:val="00526C9D"/>
    <w:rsid w:val="005270B8"/>
    <w:rsid w:val="0052721C"/>
    <w:rsid w:val="005274E4"/>
    <w:rsid w:val="00527527"/>
    <w:rsid w:val="00527573"/>
    <w:rsid w:val="005279A1"/>
    <w:rsid w:val="00527A3F"/>
    <w:rsid w:val="00527D34"/>
    <w:rsid w:val="00527F32"/>
    <w:rsid w:val="00530364"/>
    <w:rsid w:val="005305F5"/>
    <w:rsid w:val="005307A7"/>
    <w:rsid w:val="00530EF6"/>
    <w:rsid w:val="005310E3"/>
    <w:rsid w:val="005314B0"/>
    <w:rsid w:val="005317A2"/>
    <w:rsid w:val="00531A12"/>
    <w:rsid w:val="00531BFB"/>
    <w:rsid w:val="00531D09"/>
    <w:rsid w:val="005320CC"/>
    <w:rsid w:val="005323A3"/>
    <w:rsid w:val="005324C5"/>
    <w:rsid w:val="00532900"/>
    <w:rsid w:val="00532A86"/>
    <w:rsid w:val="00532BAC"/>
    <w:rsid w:val="00532CCE"/>
    <w:rsid w:val="005330EF"/>
    <w:rsid w:val="005337BF"/>
    <w:rsid w:val="00533A47"/>
    <w:rsid w:val="00533AE4"/>
    <w:rsid w:val="00533DF1"/>
    <w:rsid w:val="00534996"/>
    <w:rsid w:val="005350E2"/>
    <w:rsid w:val="00535D9C"/>
    <w:rsid w:val="00536221"/>
    <w:rsid w:val="00536706"/>
    <w:rsid w:val="005369EB"/>
    <w:rsid w:val="00536C30"/>
    <w:rsid w:val="00536D54"/>
    <w:rsid w:val="0053711C"/>
    <w:rsid w:val="00537743"/>
    <w:rsid w:val="005377A6"/>
    <w:rsid w:val="00537935"/>
    <w:rsid w:val="00537C3D"/>
    <w:rsid w:val="00537D4E"/>
    <w:rsid w:val="00537EE1"/>
    <w:rsid w:val="005401E3"/>
    <w:rsid w:val="005402A8"/>
    <w:rsid w:val="00540E43"/>
    <w:rsid w:val="0054104E"/>
    <w:rsid w:val="005410FE"/>
    <w:rsid w:val="005421DA"/>
    <w:rsid w:val="005428DC"/>
    <w:rsid w:val="00542A66"/>
    <w:rsid w:val="00542B7F"/>
    <w:rsid w:val="00543036"/>
    <w:rsid w:val="00543344"/>
    <w:rsid w:val="00543EF7"/>
    <w:rsid w:val="00544720"/>
    <w:rsid w:val="00544985"/>
    <w:rsid w:val="00544AEF"/>
    <w:rsid w:val="00544D32"/>
    <w:rsid w:val="005451E9"/>
    <w:rsid w:val="005456FF"/>
    <w:rsid w:val="00545BBC"/>
    <w:rsid w:val="00545BD2"/>
    <w:rsid w:val="00545EB6"/>
    <w:rsid w:val="005460DB"/>
    <w:rsid w:val="00546136"/>
    <w:rsid w:val="005462AE"/>
    <w:rsid w:val="0054636D"/>
    <w:rsid w:val="0054641D"/>
    <w:rsid w:val="00546616"/>
    <w:rsid w:val="005466C4"/>
    <w:rsid w:val="00546A3B"/>
    <w:rsid w:val="00546AA7"/>
    <w:rsid w:val="00546B00"/>
    <w:rsid w:val="00546C21"/>
    <w:rsid w:val="00546D76"/>
    <w:rsid w:val="005470CA"/>
    <w:rsid w:val="00547247"/>
    <w:rsid w:val="00547749"/>
    <w:rsid w:val="00547C7C"/>
    <w:rsid w:val="00547EB5"/>
    <w:rsid w:val="00550174"/>
    <w:rsid w:val="00550613"/>
    <w:rsid w:val="00550DC6"/>
    <w:rsid w:val="00551269"/>
    <w:rsid w:val="005512F4"/>
    <w:rsid w:val="00551397"/>
    <w:rsid w:val="00551435"/>
    <w:rsid w:val="005518C5"/>
    <w:rsid w:val="00551C65"/>
    <w:rsid w:val="00551E61"/>
    <w:rsid w:val="00551FBB"/>
    <w:rsid w:val="005525FE"/>
    <w:rsid w:val="00552845"/>
    <w:rsid w:val="00552CBF"/>
    <w:rsid w:val="00552D92"/>
    <w:rsid w:val="00553506"/>
    <w:rsid w:val="0055350E"/>
    <w:rsid w:val="0055438D"/>
    <w:rsid w:val="00554E9A"/>
    <w:rsid w:val="005553F5"/>
    <w:rsid w:val="0055546C"/>
    <w:rsid w:val="005554E9"/>
    <w:rsid w:val="005556D3"/>
    <w:rsid w:val="005561AD"/>
    <w:rsid w:val="00556376"/>
    <w:rsid w:val="0055646B"/>
    <w:rsid w:val="0055649A"/>
    <w:rsid w:val="00556564"/>
    <w:rsid w:val="00556904"/>
    <w:rsid w:val="00556A40"/>
    <w:rsid w:val="00556A9C"/>
    <w:rsid w:val="00556B09"/>
    <w:rsid w:val="00556B55"/>
    <w:rsid w:val="00556D09"/>
    <w:rsid w:val="00556D6F"/>
    <w:rsid w:val="00557275"/>
    <w:rsid w:val="005575AB"/>
    <w:rsid w:val="00557806"/>
    <w:rsid w:val="00557D43"/>
    <w:rsid w:val="0056031E"/>
    <w:rsid w:val="005607CB"/>
    <w:rsid w:val="00560F27"/>
    <w:rsid w:val="00561272"/>
    <w:rsid w:val="00561890"/>
    <w:rsid w:val="005618F1"/>
    <w:rsid w:val="0056190B"/>
    <w:rsid w:val="00561B40"/>
    <w:rsid w:val="0056229C"/>
    <w:rsid w:val="005623C4"/>
    <w:rsid w:val="00562A4F"/>
    <w:rsid w:val="0056382C"/>
    <w:rsid w:val="00563D76"/>
    <w:rsid w:val="00564202"/>
    <w:rsid w:val="0056480C"/>
    <w:rsid w:val="005648C6"/>
    <w:rsid w:val="00564B12"/>
    <w:rsid w:val="00564E88"/>
    <w:rsid w:val="00564ED0"/>
    <w:rsid w:val="00565142"/>
    <w:rsid w:val="005651E1"/>
    <w:rsid w:val="0056559C"/>
    <w:rsid w:val="00565738"/>
    <w:rsid w:val="005659AB"/>
    <w:rsid w:val="00566487"/>
    <w:rsid w:val="00566537"/>
    <w:rsid w:val="005665BE"/>
    <w:rsid w:val="00566ABC"/>
    <w:rsid w:val="005673BD"/>
    <w:rsid w:val="00567413"/>
    <w:rsid w:val="00567585"/>
    <w:rsid w:val="00567599"/>
    <w:rsid w:val="005675C4"/>
    <w:rsid w:val="005677DC"/>
    <w:rsid w:val="00567A64"/>
    <w:rsid w:val="00567CA9"/>
    <w:rsid w:val="00567DF8"/>
    <w:rsid w:val="0057000E"/>
    <w:rsid w:val="00570081"/>
    <w:rsid w:val="0057019F"/>
    <w:rsid w:val="005704A0"/>
    <w:rsid w:val="00570588"/>
    <w:rsid w:val="005707E7"/>
    <w:rsid w:val="00570CE5"/>
    <w:rsid w:val="00570DE2"/>
    <w:rsid w:val="0057166E"/>
    <w:rsid w:val="0057181D"/>
    <w:rsid w:val="00571B0A"/>
    <w:rsid w:val="00571B0B"/>
    <w:rsid w:val="00571CF8"/>
    <w:rsid w:val="00572368"/>
    <w:rsid w:val="00572838"/>
    <w:rsid w:val="00572B71"/>
    <w:rsid w:val="00575173"/>
    <w:rsid w:val="00575757"/>
    <w:rsid w:val="00575BA9"/>
    <w:rsid w:val="0057628E"/>
    <w:rsid w:val="005763F6"/>
    <w:rsid w:val="0057682D"/>
    <w:rsid w:val="00576925"/>
    <w:rsid w:val="005770D5"/>
    <w:rsid w:val="005772D2"/>
    <w:rsid w:val="00577383"/>
    <w:rsid w:val="005776CF"/>
    <w:rsid w:val="00577755"/>
    <w:rsid w:val="00577AA6"/>
    <w:rsid w:val="00577D54"/>
    <w:rsid w:val="00577D5D"/>
    <w:rsid w:val="00577F10"/>
    <w:rsid w:val="00580469"/>
    <w:rsid w:val="0058073F"/>
    <w:rsid w:val="00580838"/>
    <w:rsid w:val="0058099C"/>
    <w:rsid w:val="00581559"/>
    <w:rsid w:val="00581F4C"/>
    <w:rsid w:val="005824A9"/>
    <w:rsid w:val="005826CC"/>
    <w:rsid w:val="005827EA"/>
    <w:rsid w:val="005828E2"/>
    <w:rsid w:val="00582D7C"/>
    <w:rsid w:val="0058309E"/>
    <w:rsid w:val="00583457"/>
    <w:rsid w:val="0058354F"/>
    <w:rsid w:val="00583F41"/>
    <w:rsid w:val="00584259"/>
    <w:rsid w:val="00584272"/>
    <w:rsid w:val="005849D6"/>
    <w:rsid w:val="00584D28"/>
    <w:rsid w:val="00584D31"/>
    <w:rsid w:val="00584D81"/>
    <w:rsid w:val="00585822"/>
    <w:rsid w:val="00585871"/>
    <w:rsid w:val="00585AD5"/>
    <w:rsid w:val="00585D1B"/>
    <w:rsid w:val="00585FD8"/>
    <w:rsid w:val="005861B2"/>
    <w:rsid w:val="005864B5"/>
    <w:rsid w:val="00586780"/>
    <w:rsid w:val="005868EA"/>
    <w:rsid w:val="00586CD3"/>
    <w:rsid w:val="00586D11"/>
    <w:rsid w:val="00586E54"/>
    <w:rsid w:val="00587060"/>
    <w:rsid w:val="00587112"/>
    <w:rsid w:val="005872F3"/>
    <w:rsid w:val="005877AA"/>
    <w:rsid w:val="005878A4"/>
    <w:rsid w:val="00587EB5"/>
    <w:rsid w:val="00587FAF"/>
    <w:rsid w:val="005907FF"/>
    <w:rsid w:val="00590957"/>
    <w:rsid w:val="00590C66"/>
    <w:rsid w:val="00591417"/>
    <w:rsid w:val="00591618"/>
    <w:rsid w:val="005916A7"/>
    <w:rsid w:val="005919C2"/>
    <w:rsid w:val="00591F69"/>
    <w:rsid w:val="00591FDB"/>
    <w:rsid w:val="005920B4"/>
    <w:rsid w:val="005922DC"/>
    <w:rsid w:val="0059289A"/>
    <w:rsid w:val="00592D8D"/>
    <w:rsid w:val="00592DB8"/>
    <w:rsid w:val="00592EE2"/>
    <w:rsid w:val="005931D6"/>
    <w:rsid w:val="0059325C"/>
    <w:rsid w:val="005933FC"/>
    <w:rsid w:val="005936E5"/>
    <w:rsid w:val="00593A00"/>
    <w:rsid w:val="00593EBB"/>
    <w:rsid w:val="0059414B"/>
    <w:rsid w:val="0059431A"/>
    <w:rsid w:val="00594447"/>
    <w:rsid w:val="00594493"/>
    <w:rsid w:val="005944CD"/>
    <w:rsid w:val="00594515"/>
    <w:rsid w:val="0059461C"/>
    <w:rsid w:val="005947D8"/>
    <w:rsid w:val="00595B89"/>
    <w:rsid w:val="00596674"/>
    <w:rsid w:val="005969E2"/>
    <w:rsid w:val="00596C42"/>
    <w:rsid w:val="00597061"/>
    <w:rsid w:val="00597277"/>
    <w:rsid w:val="005972B9"/>
    <w:rsid w:val="0059732C"/>
    <w:rsid w:val="00597781"/>
    <w:rsid w:val="00597876"/>
    <w:rsid w:val="00597A6F"/>
    <w:rsid w:val="005A03BD"/>
    <w:rsid w:val="005A0751"/>
    <w:rsid w:val="005A087D"/>
    <w:rsid w:val="005A0B96"/>
    <w:rsid w:val="005A0F84"/>
    <w:rsid w:val="005A15A7"/>
    <w:rsid w:val="005A1924"/>
    <w:rsid w:val="005A1C57"/>
    <w:rsid w:val="005A2596"/>
    <w:rsid w:val="005A289F"/>
    <w:rsid w:val="005A2958"/>
    <w:rsid w:val="005A2C21"/>
    <w:rsid w:val="005A2CF6"/>
    <w:rsid w:val="005A2E2A"/>
    <w:rsid w:val="005A2EDF"/>
    <w:rsid w:val="005A3138"/>
    <w:rsid w:val="005A3740"/>
    <w:rsid w:val="005A391C"/>
    <w:rsid w:val="005A3E8F"/>
    <w:rsid w:val="005A41E1"/>
    <w:rsid w:val="005A42B3"/>
    <w:rsid w:val="005A4458"/>
    <w:rsid w:val="005A4768"/>
    <w:rsid w:val="005A4E54"/>
    <w:rsid w:val="005A5333"/>
    <w:rsid w:val="005A589D"/>
    <w:rsid w:val="005A5987"/>
    <w:rsid w:val="005A5B67"/>
    <w:rsid w:val="005A5F10"/>
    <w:rsid w:val="005A61AC"/>
    <w:rsid w:val="005A626E"/>
    <w:rsid w:val="005A63FC"/>
    <w:rsid w:val="005A657E"/>
    <w:rsid w:val="005A6928"/>
    <w:rsid w:val="005A6992"/>
    <w:rsid w:val="005A6F25"/>
    <w:rsid w:val="005A754E"/>
    <w:rsid w:val="005A7699"/>
    <w:rsid w:val="005A77D5"/>
    <w:rsid w:val="005A7EC0"/>
    <w:rsid w:val="005B046D"/>
    <w:rsid w:val="005B0B6F"/>
    <w:rsid w:val="005B0BA1"/>
    <w:rsid w:val="005B0D9B"/>
    <w:rsid w:val="005B0EA4"/>
    <w:rsid w:val="005B1136"/>
    <w:rsid w:val="005B17BF"/>
    <w:rsid w:val="005B180D"/>
    <w:rsid w:val="005B187C"/>
    <w:rsid w:val="005B1ABD"/>
    <w:rsid w:val="005B2060"/>
    <w:rsid w:val="005B229F"/>
    <w:rsid w:val="005B2513"/>
    <w:rsid w:val="005B26A6"/>
    <w:rsid w:val="005B2950"/>
    <w:rsid w:val="005B2E83"/>
    <w:rsid w:val="005B2EAD"/>
    <w:rsid w:val="005B2EB9"/>
    <w:rsid w:val="005B2F90"/>
    <w:rsid w:val="005B34AA"/>
    <w:rsid w:val="005B355C"/>
    <w:rsid w:val="005B38D9"/>
    <w:rsid w:val="005B410B"/>
    <w:rsid w:val="005B4266"/>
    <w:rsid w:val="005B42AC"/>
    <w:rsid w:val="005B4A73"/>
    <w:rsid w:val="005B4BAE"/>
    <w:rsid w:val="005B5012"/>
    <w:rsid w:val="005B54A2"/>
    <w:rsid w:val="005B56E8"/>
    <w:rsid w:val="005B578D"/>
    <w:rsid w:val="005B668C"/>
    <w:rsid w:val="005B6785"/>
    <w:rsid w:val="005B67D6"/>
    <w:rsid w:val="005B70D1"/>
    <w:rsid w:val="005B7198"/>
    <w:rsid w:val="005B73A5"/>
    <w:rsid w:val="005B73FC"/>
    <w:rsid w:val="005B75DA"/>
    <w:rsid w:val="005B78E5"/>
    <w:rsid w:val="005B7A2E"/>
    <w:rsid w:val="005B7F12"/>
    <w:rsid w:val="005C0F35"/>
    <w:rsid w:val="005C1E65"/>
    <w:rsid w:val="005C1FDC"/>
    <w:rsid w:val="005C2251"/>
    <w:rsid w:val="005C22C2"/>
    <w:rsid w:val="005C249E"/>
    <w:rsid w:val="005C2576"/>
    <w:rsid w:val="005C25AF"/>
    <w:rsid w:val="005C2601"/>
    <w:rsid w:val="005C28BB"/>
    <w:rsid w:val="005C2A8A"/>
    <w:rsid w:val="005C3056"/>
    <w:rsid w:val="005C34B6"/>
    <w:rsid w:val="005C35F9"/>
    <w:rsid w:val="005C35FD"/>
    <w:rsid w:val="005C36F5"/>
    <w:rsid w:val="005C39DD"/>
    <w:rsid w:val="005C3A37"/>
    <w:rsid w:val="005C3E98"/>
    <w:rsid w:val="005C3EAD"/>
    <w:rsid w:val="005C40EC"/>
    <w:rsid w:val="005C47C6"/>
    <w:rsid w:val="005C489F"/>
    <w:rsid w:val="005C4D5E"/>
    <w:rsid w:val="005C511A"/>
    <w:rsid w:val="005C514A"/>
    <w:rsid w:val="005C51A0"/>
    <w:rsid w:val="005C543D"/>
    <w:rsid w:val="005C54AC"/>
    <w:rsid w:val="005C55DD"/>
    <w:rsid w:val="005C592F"/>
    <w:rsid w:val="005C5A8A"/>
    <w:rsid w:val="005C5AA4"/>
    <w:rsid w:val="005C5DEA"/>
    <w:rsid w:val="005C5E46"/>
    <w:rsid w:val="005C5FF9"/>
    <w:rsid w:val="005C620B"/>
    <w:rsid w:val="005C62C4"/>
    <w:rsid w:val="005C6329"/>
    <w:rsid w:val="005C63B2"/>
    <w:rsid w:val="005C6835"/>
    <w:rsid w:val="005C7B42"/>
    <w:rsid w:val="005C7B83"/>
    <w:rsid w:val="005C7B8A"/>
    <w:rsid w:val="005C7EEE"/>
    <w:rsid w:val="005C7F02"/>
    <w:rsid w:val="005D038E"/>
    <w:rsid w:val="005D0580"/>
    <w:rsid w:val="005D05BB"/>
    <w:rsid w:val="005D0615"/>
    <w:rsid w:val="005D0965"/>
    <w:rsid w:val="005D0987"/>
    <w:rsid w:val="005D0BC2"/>
    <w:rsid w:val="005D0DD3"/>
    <w:rsid w:val="005D1028"/>
    <w:rsid w:val="005D1BC6"/>
    <w:rsid w:val="005D1EB4"/>
    <w:rsid w:val="005D21A9"/>
    <w:rsid w:val="005D23BB"/>
    <w:rsid w:val="005D24DF"/>
    <w:rsid w:val="005D26CC"/>
    <w:rsid w:val="005D3525"/>
    <w:rsid w:val="005D37B8"/>
    <w:rsid w:val="005D4A76"/>
    <w:rsid w:val="005D4B3D"/>
    <w:rsid w:val="005D4BE3"/>
    <w:rsid w:val="005D4C28"/>
    <w:rsid w:val="005D50CC"/>
    <w:rsid w:val="005D5808"/>
    <w:rsid w:val="005D5B5A"/>
    <w:rsid w:val="005D5BAC"/>
    <w:rsid w:val="005D5C55"/>
    <w:rsid w:val="005D5F70"/>
    <w:rsid w:val="005D687C"/>
    <w:rsid w:val="005D69AC"/>
    <w:rsid w:val="005D6F2D"/>
    <w:rsid w:val="005D6FF4"/>
    <w:rsid w:val="005D708B"/>
    <w:rsid w:val="005D7528"/>
    <w:rsid w:val="005E01DA"/>
    <w:rsid w:val="005E0750"/>
    <w:rsid w:val="005E0DEE"/>
    <w:rsid w:val="005E1076"/>
    <w:rsid w:val="005E10F1"/>
    <w:rsid w:val="005E113B"/>
    <w:rsid w:val="005E1240"/>
    <w:rsid w:val="005E12AE"/>
    <w:rsid w:val="005E20EE"/>
    <w:rsid w:val="005E232B"/>
    <w:rsid w:val="005E25ED"/>
    <w:rsid w:val="005E2662"/>
    <w:rsid w:val="005E2D02"/>
    <w:rsid w:val="005E330D"/>
    <w:rsid w:val="005E3596"/>
    <w:rsid w:val="005E3A98"/>
    <w:rsid w:val="005E40D7"/>
    <w:rsid w:val="005E43D1"/>
    <w:rsid w:val="005E5039"/>
    <w:rsid w:val="005E5135"/>
    <w:rsid w:val="005E564D"/>
    <w:rsid w:val="005E59E1"/>
    <w:rsid w:val="005E5D9C"/>
    <w:rsid w:val="005E5FDD"/>
    <w:rsid w:val="005E6030"/>
    <w:rsid w:val="005E6275"/>
    <w:rsid w:val="005E6598"/>
    <w:rsid w:val="005E65C5"/>
    <w:rsid w:val="005E7152"/>
    <w:rsid w:val="005E726A"/>
    <w:rsid w:val="005E7398"/>
    <w:rsid w:val="005E7A63"/>
    <w:rsid w:val="005F03E7"/>
    <w:rsid w:val="005F056F"/>
    <w:rsid w:val="005F09C8"/>
    <w:rsid w:val="005F0AE4"/>
    <w:rsid w:val="005F0CEF"/>
    <w:rsid w:val="005F12D8"/>
    <w:rsid w:val="005F1634"/>
    <w:rsid w:val="005F17D3"/>
    <w:rsid w:val="005F1AC5"/>
    <w:rsid w:val="005F1C5E"/>
    <w:rsid w:val="005F1DBA"/>
    <w:rsid w:val="005F1E96"/>
    <w:rsid w:val="005F1EC5"/>
    <w:rsid w:val="005F1F9F"/>
    <w:rsid w:val="005F200F"/>
    <w:rsid w:val="005F209D"/>
    <w:rsid w:val="005F20A3"/>
    <w:rsid w:val="005F222A"/>
    <w:rsid w:val="005F23BD"/>
    <w:rsid w:val="005F2734"/>
    <w:rsid w:val="005F2828"/>
    <w:rsid w:val="005F2884"/>
    <w:rsid w:val="005F3017"/>
    <w:rsid w:val="005F314E"/>
    <w:rsid w:val="005F3699"/>
    <w:rsid w:val="005F36ED"/>
    <w:rsid w:val="005F3847"/>
    <w:rsid w:val="005F3874"/>
    <w:rsid w:val="005F40C4"/>
    <w:rsid w:val="005F4102"/>
    <w:rsid w:val="005F4957"/>
    <w:rsid w:val="005F4979"/>
    <w:rsid w:val="005F4D34"/>
    <w:rsid w:val="005F4D35"/>
    <w:rsid w:val="005F525A"/>
    <w:rsid w:val="005F5265"/>
    <w:rsid w:val="005F5381"/>
    <w:rsid w:val="005F545B"/>
    <w:rsid w:val="005F55F1"/>
    <w:rsid w:val="005F5605"/>
    <w:rsid w:val="005F6144"/>
    <w:rsid w:val="005F6487"/>
    <w:rsid w:val="005F66C0"/>
    <w:rsid w:val="005F6A78"/>
    <w:rsid w:val="005F6A87"/>
    <w:rsid w:val="005F6E6F"/>
    <w:rsid w:val="005F7029"/>
    <w:rsid w:val="005F75E1"/>
    <w:rsid w:val="005F79B1"/>
    <w:rsid w:val="005F7D12"/>
    <w:rsid w:val="0060022A"/>
    <w:rsid w:val="006003B3"/>
    <w:rsid w:val="00600421"/>
    <w:rsid w:val="0060097A"/>
    <w:rsid w:val="00600CAE"/>
    <w:rsid w:val="00601024"/>
    <w:rsid w:val="0060172E"/>
    <w:rsid w:val="006018E7"/>
    <w:rsid w:val="006018F8"/>
    <w:rsid w:val="00601AD4"/>
    <w:rsid w:val="00601AD9"/>
    <w:rsid w:val="00601CD4"/>
    <w:rsid w:val="006022A2"/>
    <w:rsid w:val="006024DB"/>
    <w:rsid w:val="00602509"/>
    <w:rsid w:val="006026CB"/>
    <w:rsid w:val="0060298C"/>
    <w:rsid w:val="00602D5A"/>
    <w:rsid w:val="00603639"/>
    <w:rsid w:val="00603D0B"/>
    <w:rsid w:val="00603D89"/>
    <w:rsid w:val="00603FA8"/>
    <w:rsid w:val="00603FB9"/>
    <w:rsid w:val="006046B2"/>
    <w:rsid w:val="00604791"/>
    <w:rsid w:val="00604D8E"/>
    <w:rsid w:val="00604F01"/>
    <w:rsid w:val="00605096"/>
    <w:rsid w:val="006055B1"/>
    <w:rsid w:val="0060580F"/>
    <w:rsid w:val="0060631C"/>
    <w:rsid w:val="0060668B"/>
    <w:rsid w:val="00606780"/>
    <w:rsid w:val="006067EF"/>
    <w:rsid w:val="00606A04"/>
    <w:rsid w:val="006073E0"/>
    <w:rsid w:val="00607CF2"/>
    <w:rsid w:val="00607D07"/>
    <w:rsid w:val="00610A50"/>
    <w:rsid w:val="00610C56"/>
    <w:rsid w:val="00610CE3"/>
    <w:rsid w:val="006111C0"/>
    <w:rsid w:val="00611207"/>
    <w:rsid w:val="00611304"/>
    <w:rsid w:val="006118A7"/>
    <w:rsid w:val="006124B0"/>
    <w:rsid w:val="006125A1"/>
    <w:rsid w:val="006128A5"/>
    <w:rsid w:val="00612BCB"/>
    <w:rsid w:val="00613568"/>
    <w:rsid w:val="0061382F"/>
    <w:rsid w:val="00613922"/>
    <w:rsid w:val="006142A7"/>
    <w:rsid w:val="006143DB"/>
    <w:rsid w:val="0061472E"/>
    <w:rsid w:val="00614785"/>
    <w:rsid w:val="00614A82"/>
    <w:rsid w:val="006150C4"/>
    <w:rsid w:val="0061537F"/>
    <w:rsid w:val="00615385"/>
    <w:rsid w:val="006159E5"/>
    <w:rsid w:val="006165F1"/>
    <w:rsid w:val="00616DE8"/>
    <w:rsid w:val="0061716C"/>
    <w:rsid w:val="006173F9"/>
    <w:rsid w:val="00617689"/>
    <w:rsid w:val="00617AA8"/>
    <w:rsid w:val="00617BB9"/>
    <w:rsid w:val="006205DC"/>
    <w:rsid w:val="0062075E"/>
    <w:rsid w:val="00620AB1"/>
    <w:rsid w:val="00620FE6"/>
    <w:rsid w:val="0062102C"/>
    <w:rsid w:val="00621177"/>
    <w:rsid w:val="00621286"/>
    <w:rsid w:val="00621353"/>
    <w:rsid w:val="00621764"/>
    <w:rsid w:val="00621937"/>
    <w:rsid w:val="00621DB2"/>
    <w:rsid w:val="006222BC"/>
    <w:rsid w:val="006224C0"/>
    <w:rsid w:val="00622899"/>
    <w:rsid w:val="00622F70"/>
    <w:rsid w:val="0062328D"/>
    <w:rsid w:val="00623A6D"/>
    <w:rsid w:val="00623DFB"/>
    <w:rsid w:val="00623F07"/>
    <w:rsid w:val="0062406F"/>
    <w:rsid w:val="0062418C"/>
    <w:rsid w:val="00624845"/>
    <w:rsid w:val="006249CB"/>
    <w:rsid w:val="00624A11"/>
    <w:rsid w:val="006254BD"/>
    <w:rsid w:val="006259DD"/>
    <w:rsid w:val="00625A2A"/>
    <w:rsid w:val="00625A4C"/>
    <w:rsid w:val="00625AB8"/>
    <w:rsid w:val="00625F52"/>
    <w:rsid w:val="0062629A"/>
    <w:rsid w:val="00626772"/>
    <w:rsid w:val="00626A1E"/>
    <w:rsid w:val="00626A6F"/>
    <w:rsid w:val="00626BF1"/>
    <w:rsid w:val="00626E37"/>
    <w:rsid w:val="006270B3"/>
    <w:rsid w:val="006271F6"/>
    <w:rsid w:val="006275D7"/>
    <w:rsid w:val="006278B0"/>
    <w:rsid w:val="00627A2A"/>
    <w:rsid w:val="00630454"/>
    <w:rsid w:val="00630531"/>
    <w:rsid w:val="006306E3"/>
    <w:rsid w:val="006307EC"/>
    <w:rsid w:val="00630A39"/>
    <w:rsid w:val="00630C16"/>
    <w:rsid w:val="00630C17"/>
    <w:rsid w:val="00630C86"/>
    <w:rsid w:val="00630DF1"/>
    <w:rsid w:val="00630E0E"/>
    <w:rsid w:val="00631392"/>
    <w:rsid w:val="0063155C"/>
    <w:rsid w:val="006315F6"/>
    <w:rsid w:val="006319CE"/>
    <w:rsid w:val="00631A87"/>
    <w:rsid w:val="00631CCF"/>
    <w:rsid w:val="00631EA2"/>
    <w:rsid w:val="00631FF4"/>
    <w:rsid w:val="006321E9"/>
    <w:rsid w:val="006324A6"/>
    <w:rsid w:val="00632695"/>
    <w:rsid w:val="006327B8"/>
    <w:rsid w:val="00632915"/>
    <w:rsid w:val="00632B3F"/>
    <w:rsid w:val="00632D3A"/>
    <w:rsid w:val="00632D3E"/>
    <w:rsid w:val="00633022"/>
    <w:rsid w:val="00633164"/>
    <w:rsid w:val="00633311"/>
    <w:rsid w:val="006333DE"/>
    <w:rsid w:val="006335D9"/>
    <w:rsid w:val="00633A3B"/>
    <w:rsid w:val="00633AED"/>
    <w:rsid w:val="00633D23"/>
    <w:rsid w:val="00633DE7"/>
    <w:rsid w:val="0063407C"/>
    <w:rsid w:val="00634135"/>
    <w:rsid w:val="006341BE"/>
    <w:rsid w:val="00634397"/>
    <w:rsid w:val="00634790"/>
    <w:rsid w:val="00634941"/>
    <w:rsid w:val="00634BF2"/>
    <w:rsid w:val="00635245"/>
    <w:rsid w:val="00635469"/>
    <w:rsid w:val="006357C3"/>
    <w:rsid w:val="006359CD"/>
    <w:rsid w:val="00635EA4"/>
    <w:rsid w:val="006364E5"/>
    <w:rsid w:val="00636D7A"/>
    <w:rsid w:val="006371D5"/>
    <w:rsid w:val="006375FB"/>
    <w:rsid w:val="00637948"/>
    <w:rsid w:val="00637F68"/>
    <w:rsid w:val="0064020B"/>
    <w:rsid w:val="0064086B"/>
    <w:rsid w:val="006409F8"/>
    <w:rsid w:val="00640CA9"/>
    <w:rsid w:val="00641177"/>
    <w:rsid w:val="006415C2"/>
    <w:rsid w:val="00641609"/>
    <w:rsid w:val="0064171D"/>
    <w:rsid w:val="006417DD"/>
    <w:rsid w:val="006418F8"/>
    <w:rsid w:val="00641F66"/>
    <w:rsid w:val="0064260D"/>
    <w:rsid w:val="00642655"/>
    <w:rsid w:val="00642782"/>
    <w:rsid w:val="00642ACB"/>
    <w:rsid w:val="0064303B"/>
    <w:rsid w:val="00643A1C"/>
    <w:rsid w:val="00644F08"/>
    <w:rsid w:val="00644FAF"/>
    <w:rsid w:val="00644FDB"/>
    <w:rsid w:val="0064521D"/>
    <w:rsid w:val="006456B8"/>
    <w:rsid w:val="00645AA0"/>
    <w:rsid w:val="00645D15"/>
    <w:rsid w:val="00646140"/>
    <w:rsid w:val="006471BE"/>
    <w:rsid w:val="0064743A"/>
    <w:rsid w:val="0064787E"/>
    <w:rsid w:val="00647A16"/>
    <w:rsid w:val="00647F5E"/>
    <w:rsid w:val="00650036"/>
    <w:rsid w:val="00650042"/>
    <w:rsid w:val="00650161"/>
    <w:rsid w:val="006501DD"/>
    <w:rsid w:val="006503CD"/>
    <w:rsid w:val="006504E3"/>
    <w:rsid w:val="00650556"/>
    <w:rsid w:val="00650D53"/>
    <w:rsid w:val="0065130A"/>
    <w:rsid w:val="00651830"/>
    <w:rsid w:val="00651903"/>
    <w:rsid w:val="00651D1C"/>
    <w:rsid w:val="00651E14"/>
    <w:rsid w:val="00651F5E"/>
    <w:rsid w:val="00651F6F"/>
    <w:rsid w:val="00652A0D"/>
    <w:rsid w:val="00652A4D"/>
    <w:rsid w:val="00652C05"/>
    <w:rsid w:val="00652C0F"/>
    <w:rsid w:val="00652CC1"/>
    <w:rsid w:val="00652D3D"/>
    <w:rsid w:val="00652E37"/>
    <w:rsid w:val="00652F47"/>
    <w:rsid w:val="006533EA"/>
    <w:rsid w:val="0065364F"/>
    <w:rsid w:val="0065367E"/>
    <w:rsid w:val="00653688"/>
    <w:rsid w:val="0065392F"/>
    <w:rsid w:val="00653E14"/>
    <w:rsid w:val="0065421B"/>
    <w:rsid w:val="0065421D"/>
    <w:rsid w:val="006544CD"/>
    <w:rsid w:val="006545A1"/>
    <w:rsid w:val="00654F9C"/>
    <w:rsid w:val="006554FC"/>
    <w:rsid w:val="00655772"/>
    <w:rsid w:val="00655835"/>
    <w:rsid w:val="00655890"/>
    <w:rsid w:val="00656040"/>
    <w:rsid w:val="00656333"/>
    <w:rsid w:val="006564EE"/>
    <w:rsid w:val="00656518"/>
    <w:rsid w:val="006569E1"/>
    <w:rsid w:val="00656BB1"/>
    <w:rsid w:val="00656C3D"/>
    <w:rsid w:val="00656D2B"/>
    <w:rsid w:val="00656E38"/>
    <w:rsid w:val="006571C0"/>
    <w:rsid w:val="006574F9"/>
    <w:rsid w:val="006578D8"/>
    <w:rsid w:val="00657B71"/>
    <w:rsid w:val="00657D2F"/>
    <w:rsid w:val="00657E5E"/>
    <w:rsid w:val="00660312"/>
    <w:rsid w:val="006609BD"/>
    <w:rsid w:val="00660BEB"/>
    <w:rsid w:val="00660E3D"/>
    <w:rsid w:val="00661282"/>
    <w:rsid w:val="00661334"/>
    <w:rsid w:val="0066152A"/>
    <w:rsid w:val="00661C3B"/>
    <w:rsid w:val="00661CCF"/>
    <w:rsid w:val="0066232A"/>
    <w:rsid w:val="006623F3"/>
    <w:rsid w:val="006627E4"/>
    <w:rsid w:val="00662A9B"/>
    <w:rsid w:val="00662B8E"/>
    <w:rsid w:val="00662D08"/>
    <w:rsid w:val="00663091"/>
    <w:rsid w:val="006632A6"/>
    <w:rsid w:val="00663D92"/>
    <w:rsid w:val="006644BE"/>
    <w:rsid w:val="00664553"/>
    <w:rsid w:val="006645AE"/>
    <w:rsid w:val="0066471B"/>
    <w:rsid w:val="00664749"/>
    <w:rsid w:val="00664F36"/>
    <w:rsid w:val="006650E4"/>
    <w:rsid w:val="0066528B"/>
    <w:rsid w:val="006659EE"/>
    <w:rsid w:val="00665B39"/>
    <w:rsid w:val="00665CCB"/>
    <w:rsid w:val="00665CE6"/>
    <w:rsid w:val="00665F83"/>
    <w:rsid w:val="006666E2"/>
    <w:rsid w:val="00666973"/>
    <w:rsid w:val="00666E8D"/>
    <w:rsid w:val="006671B8"/>
    <w:rsid w:val="00667516"/>
    <w:rsid w:val="006678A8"/>
    <w:rsid w:val="00667C2E"/>
    <w:rsid w:val="0067002A"/>
    <w:rsid w:val="00670419"/>
    <w:rsid w:val="006704B9"/>
    <w:rsid w:val="00670927"/>
    <w:rsid w:val="00670CDE"/>
    <w:rsid w:val="00670D3F"/>
    <w:rsid w:val="00670E67"/>
    <w:rsid w:val="00670E6A"/>
    <w:rsid w:val="00670FBC"/>
    <w:rsid w:val="00671437"/>
    <w:rsid w:val="0067143C"/>
    <w:rsid w:val="0067149F"/>
    <w:rsid w:val="0067180A"/>
    <w:rsid w:val="00671E3F"/>
    <w:rsid w:val="00671E63"/>
    <w:rsid w:val="006721D8"/>
    <w:rsid w:val="006722C2"/>
    <w:rsid w:val="00672919"/>
    <w:rsid w:val="0067297D"/>
    <w:rsid w:val="00672C21"/>
    <w:rsid w:val="00672CB3"/>
    <w:rsid w:val="00673034"/>
    <w:rsid w:val="0067315A"/>
    <w:rsid w:val="00673426"/>
    <w:rsid w:val="00673549"/>
    <w:rsid w:val="006735ED"/>
    <w:rsid w:val="00673A51"/>
    <w:rsid w:val="00673ABD"/>
    <w:rsid w:val="00673CDC"/>
    <w:rsid w:val="00674042"/>
    <w:rsid w:val="00674236"/>
    <w:rsid w:val="006747A9"/>
    <w:rsid w:val="00674B99"/>
    <w:rsid w:val="00674BCC"/>
    <w:rsid w:val="00675052"/>
    <w:rsid w:val="0067510A"/>
    <w:rsid w:val="00675414"/>
    <w:rsid w:val="00675DFC"/>
    <w:rsid w:val="006762C8"/>
    <w:rsid w:val="00676587"/>
    <w:rsid w:val="006769A4"/>
    <w:rsid w:val="00676B8E"/>
    <w:rsid w:val="00676CE3"/>
    <w:rsid w:val="00676EC2"/>
    <w:rsid w:val="00676FBC"/>
    <w:rsid w:val="00676FC2"/>
    <w:rsid w:val="00677024"/>
    <w:rsid w:val="00677031"/>
    <w:rsid w:val="006771B9"/>
    <w:rsid w:val="0067721E"/>
    <w:rsid w:val="00677242"/>
    <w:rsid w:val="006775CB"/>
    <w:rsid w:val="006776CE"/>
    <w:rsid w:val="00677E7A"/>
    <w:rsid w:val="006806CB"/>
    <w:rsid w:val="006809E3"/>
    <w:rsid w:val="00680B3A"/>
    <w:rsid w:val="00680EDC"/>
    <w:rsid w:val="006810C2"/>
    <w:rsid w:val="00681230"/>
    <w:rsid w:val="006816CD"/>
    <w:rsid w:val="0068171D"/>
    <w:rsid w:val="00681884"/>
    <w:rsid w:val="00681918"/>
    <w:rsid w:val="00681BB7"/>
    <w:rsid w:val="00681F4D"/>
    <w:rsid w:val="0068217F"/>
    <w:rsid w:val="006821C3"/>
    <w:rsid w:val="006828EF"/>
    <w:rsid w:val="00683598"/>
    <w:rsid w:val="00683745"/>
    <w:rsid w:val="00683904"/>
    <w:rsid w:val="00683A1D"/>
    <w:rsid w:val="00684029"/>
    <w:rsid w:val="00684429"/>
    <w:rsid w:val="00684708"/>
    <w:rsid w:val="00684791"/>
    <w:rsid w:val="00684A7D"/>
    <w:rsid w:val="00684DEA"/>
    <w:rsid w:val="00684F4B"/>
    <w:rsid w:val="006851F6"/>
    <w:rsid w:val="00685C13"/>
    <w:rsid w:val="00685E7A"/>
    <w:rsid w:val="00686115"/>
    <w:rsid w:val="006861C4"/>
    <w:rsid w:val="00686AE7"/>
    <w:rsid w:val="00686C6D"/>
    <w:rsid w:val="00686DFC"/>
    <w:rsid w:val="0068700B"/>
    <w:rsid w:val="0068708C"/>
    <w:rsid w:val="006873C1"/>
    <w:rsid w:val="006875BA"/>
    <w:rsid w:val="0068792E"/>
    <w:rsid w:val="006900BD"/>
    <w:rsid w:val="0069042C"/>
    <w:rsid w:val="00690864"/>
    <w:rsid w:val="006909A8"/>
    <w:rsid w:val="00690EE8"/>
    <w:rsid w:val="00690F41"/>
    <w:rsid w:val="00691EFD"/>
    <w:rsid w:val="0069200F"/>
    <w:rsid w:val="006921C3"/>
    <w:rsid w:val="00692558"/>
    <w:rsid w:val="00692678"/>
    <w:rsid w:val="00692DD7"/>
    <w:rsid w:val="00693082"/>
    <w:rsid w:val="006931C1"/>
    <w:rsid w:val="006938FA"/>
    <w:rsid w:val="0069393D"/>
    <w:rsid w:val="00693AB6"/>
    <w:rsid w:val="00693BE4"/>
    <w:rsid w:val="00693C55"/>
    <w:rsid w:val="00693C5F"/>
    <w:rsid w:val="006943F4"/>
    <w:rsid w:val="00694604"/>
    <w:rsid w:val="006948F6"/>
    <w:rsid w:val="00694D0A"/>
    <w:rsid w:val="006953F7"/>
    <w:rsid w:val="00695632"/>
    <w:rsid w:val="0069585B"/>
    <w:rsid w:val="00695A6B"/>
    <w:rsid w:val="00695E26"/>
    <w:rsid w:val="006962A1"/>
    <w:rsid w:val="006965C4"/>
    <w:rsid w:val="006966CD"/>
    <w:rsid w:val="00696D31"/>
    <w:rsid w:val="00696DD5"/>
    <w:rsid w:val="00696E61"/>
    <w:rsid w:val="00696FAE"/>
    <w:rsid w:val="00696FD0"/>
    <w:rsid w:val="0069700F"/>
    <w:rsid w:val="00697666"/>
    <w:rsid w:val="0069769A"/>
    <w:rsid w:val="0069781E"/>
    <w:rsid w:val="00697F0F"/>
    <w:rsid w:val="006A01AA"/>
    <w:rsid w:val="006A0883"/>
    <w:rsid w:val="006A0955"/>
    <w:rsid w:val="006A0A76"/>
    <w:rsid w:val="006A0D31"/>
    <w:rsid w:val="006A2051"/>
    <w:rsid w:val="006A20B9"/>
    <w:rsid w:val="006A237A"/>
    <w:rsid w:val="006A285A"/>
    <w:rsid w:val="006A2ABD"/>
    <w:rsid w:val="006A2BA5"/>
    <w:rsid w:val="006A3C4A"/>
    <w:rsid w:val="006A3CED"/>
    <w:rsid w:val="006A3F10"/>
    <w:rsid w:val="006A40E7"/>
    <w:rsid w:val="006A4227"/>
    <w:rsid w:val="006A456C"/>
    <w:rsid w:val="006A46FD"/>
    <w:rsid w:val="006A4982"/>
    <w:rsid w:val="006A5226"/>
    <w:rsid w:val="006A5711"/>
    <w:rsid w:val="006A5B4E"/>
    <w:rsid w:val="006A61FA"/>
    <w:rsid w:val="006A66EA"/>
    <w:rsid w:val="006A67E8"/>
    <w:rsid w:val="006A6A37"/>
    <w:rsid w:val="006A6B97"/>
    <w:rsid w:val="006A6F37"/>
    <w:rsid w:val="006A6FEE"/>
    <w:rsid w:val="006A7055"/>
    <w:rsid w:val="006A7370"/>
    <w:rsid w:val="006A73AA"/>
    <w:rsid w:val="006A765E"/>
    <w:rsid w:val="006A76DC"/>
    <w:rsid w:val="006A77B0"/>
    <w:rsid w:val="006A7D18"/>
    <w:rsid w:val="006A7DBE"/>
    <w:rsid w:val="006A7FDD"/>
    <w:rsid w:val="006B0574"/>
    <w:rsid w:val="006B06FF"/>
    <w:rsid w:val="006B08D0"/>
    <w:rsid w:val="006B0DEA"/>
    <w:rsid w:val="006B0E5A"/>
    <w:rsid w:val="006B11DF"/>
    <w:rsid w:val="006B1B4D"/>
    <w:rsid w:val="006B1B89"/>
    <w:rsid w:val="006B1BF4"/>
    <w:rsid w:val="006B1FCB"/>
    <w:rsid w:val="006B29C5"/>
    <w:rsid w:val="006B2AAF"/>
    <w:rsid w:val="006B2AD9"/>
    <w:rsid w:val="006B2BFA"/>
    <w:rsid w:val="006B2DC4"/>
    <w:rsid w:val="006B3016"/>
    <w:rsid w:val="006B3771"/>
    <w:rsid w:val="006B38F4"/>
    <w:rsid w:val="006B428C"/>
    <w:rsid w:val="006B4317"/>
    <w:rsid w:val="006B46AD"/>
    <w:rsid w:val="006B490C"/>
    <w:rsid w:val="006B4C62"/>
    <w:rsid w:val="006B5779"/>
    <w:rsid w:val="006B57FA"/>
    <w:rsid w:val="006B5ED5"/>
    <w:rsid w:val="006B6231"/>
    <w:rsid w:val="006B670C"/>
    <w:rsid w:val="006B681C"/>
    <w:rsid w:val="006B7001"/>
    <w:rsid w:val="006B75A3"/>
    <w:rsid w:val="006B76BA"/>
    <w:rsid w:val="006B7F01"/>
    <w:rsid w:val="006C00BB"/>
    <w:rsid w:val="006C017F"/>
    <w:rsid w:val="006C07AD"/>
    <w:rsid w:val="006C0A1F"/>
    <w:rsid w:val="006C0C72"/>
    <w:rsid w:val="006C0F9A"/>
    <w:rsid w:val="006C13BD"/>
    <w:rsid w:val="006C14F1"/>
    <w:rsid w:val="006C153A"/>
    <w:rsid w:val="006C1A31"/>
    <w:rsid w:val="006C1B1D"/>
    <w:rsid w:val="006C2065"/>
    <w:rsid w:val="006C2105"/>
    <w:rsid w:val="006C2184"/>
    <w:rsid w:val="006C22AE"/>
    <w:rsid w:val="006C2A0C"/>
    <w:rsid w:val="006C2D53"/>
    <w:rsid w:val="006C329D"/>
    <w:rsid w:val="006C35F8"/>
    <w:rsid w:val="006C3C1B"/>
    <w:rsid w:val="006C3E37"/>
    <w:rsid w:val="006C3F04"/>
    <w:rsid w:val="006C4032"/>
    <w:rsid w:val="006C40C6"/>
    <w:rsid w:val="006C446B"/>
    <w:rsid w:val="006C47C4"/>
    <w:rsid w:val="006C4939"/>
    <w:rsid w:val="006C49C4"/>
    <w:rsid w:val="006C4BC4"/>
    <w:rsid w:val="006C4C9E"/>
    <w:rsid w:val="006C4E54"/>
    <w:rsid w:val="006C4EA7"/>
    <w:rsid w:val="006C5E88"/>
    <w:rsid w:val="006C6AD4"/>
    <w:rsid w:val="006C6EE9"/>
    <w:rsid w:val="006C7047"/>
    <w:rsid w:val="006C7048"/>
    <w:rsid w:val="006C7192"/>
    <w:rsid w:val="006C7297"/>
    <w:rsid w:val="006C72CE"/>
    <w:rsid w:val="006C75C3"/>
    <w:rsid w:val="006C7616"/>
    <w:rsid w:val="006C764E"/>
    <w:rsid w:val="006C769B"/>
    <w:rsid w:val="006D06D0"/>
    <w:rsid w:val="006D0CB1"/>
    <w:rsid w:val="006D17C0"/>
    <w:rsid w:val="006D189F"/>
    <w:rsid w:val="006D1C35"/>
    <w:rsid w:val="006D1CF8"/>
    <w:rsid w:val="006D1E45"/>
    <w:rsid w:val="006D27B9"/>
    <w:rsid w:val="006D28B1"/>
    <w:rsid w:val="006D2B6C"/>
    <w:rsid w:val="006D2C04"/>
    <w:rsid w:val="006D30E4"/>
    <w:rsid w:val="006D3568"/>
    <w:rsid w:val="006D38F8"/>
    <w:rsid w:val="006D3928"/>
    <w:rsid w:val="006D3C53"/>
    <w:rsid w:val="006D42DC"/>
    <w:rsid w:val="006D453A"/>
    <w:rsid w:val="006D45D0"/>
    <w:rsid w:val="006D4A05"/>
    <w:rsid w:val="006D5247"/>
    <w:rsid w:val="006D53D2"/>
    <w:rsid w:val="006D58B5"/>
    <w:rsid w:val="006D5F18"/>
    <w:rsid w:val="006D5F85"/>
    <w:rsid w:val="006D6B5D"/>
    <w:rsid w:val="006D6DEB"/>
    <w:rsid w:val="006D7AA3"/>
    <w:rsid w:val="006D7BDB"/>
    <w:rsid w:val="006D7C92"/>
    <w:rsid w:val="006E0F9B"/>
    <w:rsid w:val="006E11F7"/>
    <w:rsid w:val="006E1957"/>
    <w:rsid w:val="006E19F8"/>
    <w:rsid w:val="006E1E12"/>
    <w:rsid w:val="006E1F66"/>
    <w:rsid w:val="006E1FB2"/>
    <w:rsid w:val="006E2273"/>
    <w:rsid w:val="006E22B5"/>
    <w:rsid w:val="006E2540"/>
    <w:rsid w:val="006E2617"/>
    <w:rsid w:val="006E28B5"/>
    <w:rsid w:val="006E2B93"/>
    <w:rsid w:val="006E2CCF"/>
    <w:rsid w:val="006E2E83"/>
    <w:rsid w:val="006E35D7"/>
    <w:rsid w:val="006E36F7"/>
    <w:rsid w:val="006E3744"/>
    <w:rsid w:val="006E3AA1"/>
    <w:rsid w:val="006E3CB4"/>
    <w:rsid w:val="006E3CED"/>
    <w:rsid w:val="006E4F8F"/>
    <w:rsid w:val="006E5016"/>
    <w:rsid w:val="006E548A"/>
    <w:rsid w:val="006E55DE"/>
    <w:rsid w:val="006E5772"/>
    <w:rsid w:val="006E584D"/>
    <w:rsid w:val="006E5905"/>
    <w:rsid w:val="006E601E"/>
    <w:rsid w:val="006E6296"/>
    <w:rsid w:val="006E6390"/>
    <w:rsid w:val="006E6552"/>
    <w:rsid w:val="006E6A6C"/>
    <w:rsid w:val="006E6AAD"/>
    <w:rsid w:val="006E6EEC"/>
    <w:rsid w:val="006E73B7"/>
    <w:rsid w:val="006E789B"/>
    <w:rsid w:val="006E7C1D"/>
    <w:rsid w:val="006F00BA"/>
    <w:rsid w:val="006F033E"/>
    <w:rsid w:val="006F0658"/>
    <w:rsid w:val="006F0785"/>
    <w:rsid w:val="006F085C"/>
    <w:rsid w:val="006F099A"/>
    <w:rsid w:val="006F0BF9"/>
    <w:rsid w:val="006F0C97"/>
    <w:rsid w:val="006F124A"/>
    <w:rsid w:val="006F16A5"/>
    <w:rsid w:val="006F184A"/>
    <w:rsid w:val="006F199D"/>
    <w:rsid w:val="006F1CB1"/>
    <w:rsid w:val="006F1F1C"/>
    <w:rsid w:val="006F25E9"/>
    <w:rsid w:val="006F263D"/>
    <w:rsid w:val="006F287F"/>
    <w:rsid w:val="006F2E45"/>
    <w:rsid w:val="006F3023"/>
    <w:rsid w:val="006F3400"/>
    <w:rsid w:val="006F3AEA"/>
    <w:rsid w:val="006F3FA3"/>
    <w:rsid w:val="006F43A4"/>
    <w:rsid w:val="006F4405"/>
    <w:rsid w:val="006F4764"/>
    <w:rsid w:val="006F48E4"/>
    <w:rsid w:val="006F4DFA"/>
    <w:rsid w:val="006F4F1A"/>
    <w:rsid w:val="006F516C"/>
    <w:rsid w:val="006F5BE3"/>
    <w:rsid w:val="006F5FB8"/>
    <w:rsid w:val="006F607F"/>
    <w:rsid w:val="006F617F"/>
    <w:rsid w:val="006F6A95"/>
    <w:rsid w:val="006F6D5A"/>
    <w:rsid w:val="006F73D6"/>
    <w:rsid w:val="006F7C9A"/>
    <w:rsid w:val="006F7D3A"/>
    <w:rsid w:val="006F7DB1"/>
    <w:rsid w:val="006F7FA7"/>
    <w:rsid w:val="00700021"/>
    <w:rsid w:val="007000C4"/>
    <w:rsid w:val="00700276"/>
    <w:rsid w:val="00700390"/>
    <w:rsid w:val="00701F0D"/>
    <w:rsid w:val="00701F82"/>
    <w:rsid w:val="00702135"/>
    <w:rsid w:val="00702173"/>
    <w:rsid w:val="007022BD"/>
    <w:rsid w:val="007022CA"/>
    <w:rsid w:val="0070283E"/>
    <w:rsid w:val="00702858"/>
    <w:rsid w:val="00702907"/>
    <w:rsid w:val="00702E37"/>
    <w:rsid w:val="007032E3"/>
    <w:rsid w:val="00703366"/>
    <w:rsid w:val="007033F0"/>
    <w:rsid w:val="007040C6"/>
    <w:rsid w:val="0070453A"/>
    <w:rsid w:val="00705DC2"/>
    <w:rsid w:val="007072A9"/>
    <w:rsid w:val="0070743C"/>
    <w:rsid w:val="00707681"/>
    <w:rsid w:val="007078E7"/>
    <w:rsid w:val="00707A5D"/>
    <w:rsid w:val="00707C50"/>
    <w:rsid w:val="00707E9E"/>
    <w:rsid w:val="00710699"/>
    <w:rsid w:val="00710776"/>
    <w:rsid w:val="00710786"/>
    <w:rsid w:val="00710A52"/>
    <w:rsid w:val="00710D5F"/>
    <w:rsid w:val="00711626"/>
    <w:rsid w:val="007117E4"/>
    <w:rsid w:val="00711DC3"/>
    <w:rsid w:val="00711DD4"/>
    <w:rsid w:val="0071287D"/>
    <w:rsid w:val="007132C5"/>
    <w:rsid w:val="00713756"/>
    <w:rsid w:val="00713CFB"/>
    <w:rsid w:val="00713E20"/>
    <w:rsid w:val="00713FA3"/>
    <w:rsid w:val="0071449B"/>
    <w:rsid w:val="007149EF"/>
    <w:rsid w:val="00714D55"/>
    <w:rsid w:val="00715132"/>
    <w:rsid w:val="007152A2"/>
    <w:rsid w:val="00715556"/>
    <w:rsid w:val="0071598C"/>
    <w:rsid w:val="00715B0D"/>
    <w:rsid w:val="00715BBD"/>
    <w:rsid w:val="00716448"/>
    <w:rsid w:val="007167F6"/>
    <w:rsid w:val="007168CC"/>
    <w:rsid w:val="00716968"/>
    <w:rsid w:val="00716B8E"/>
    <w:rsid w:val="00716C9D"/>
    <w:rsid w:val="007172B0"/>
    <w:rsid w:val="0071738F"/>
    <w:rsid w:val="00717808"/>
    <w:rsid w:val="00717948"/>
    <w:rsid w:val="00717D00"/>
    <w:rsid w:val="007200C9"/>
    <w:rsid w:val="00720664"/>
    <w:rsid w:val="00720836"/>
    <w:rsid w:val="00720850"/>
    <w:rsid w:val="007209D6"/>
    <w:rsid w:val="00720BA1"/>
    <w:rsid w:val="0072155C"/>
    <w:rsid w:val="007217AB"/>
    <w:rsid w:val="007219AF"/>
    <w:rsid w:val="00722120"/>
    <w:rsid w:val="007222AC"/>
    <w:rsid w:val="007224AA"/>
    <w:rsid w:val="00722AFF"/>
    <w:rsid w:val="00722F35"/>
    <w:rsid w:val="00723369"/>
    <w:rsid w:val="00723621"/>
    <w:rsid w:val="0072388D"/>
    <w:rsid w:val="00723C60"/>
    <w:rsid w:val="00723DAC"/>
    <w:rsid w:val="00723F3B"/>
    <w:rsid w:val="007240FC"/>
    <w:rsid w:val="0072442E"/>
    <w:rsid w:val="00724522"/>
    <w:rsid w:val="00725295"/>
    <w:rsid w:val="007252CC"/>
    <w:rsid w:val="007257A7"/>
    <w:rsid w:val="007262E1"/>
    <w:rsid w:val="00726608"/>
    <w:rsid w:val="00726717"/>
    <w:rsid w:val="00726760"/>
    <w:rsid w:val="00726769"/>
    <w:rsid w:val="007267EE"/>
    <w:rsid w:val="007269DF"/>
    <w:rsid w:val="00726D62"/>
    <w:rsid w:val="00727732"/>
    <w:rsid w:val="00727E46"/>
    <w:rsid w:val="0073037C"/>
    <w:rsid w:val="00730398"/>
    <w:rsid w:val="007307DA"/>
    <w:rsid w:val="00730935"/>
    <w:rsid w:val="00730CFE"/>
    <w:rsid w:val="00730E1E"/>
    <w:rsid w:val="00730FCE"/>
    <w:rsid w:val="007315E5"/>
    <w:rsid w:val="007317A1"/>
    <w:rsid w:val="007317F2"/>
    <w:rsid w:val="007318FE"/>
    <w:rsid w:val="00731B5E"/>
    <w:rsid w:val="00731CBE"/>
    <w:rsid w:val="00731D04"/>
    <w:rsid w:val="00732240"/>
    <w:rsid w:val="007322CE"/>
    <w:rsid w:val="00732771"/>
    <w:rsid w:val="007327A1"/>
    <w:rsid w:val="00732DFB"/>
    <w:rsid w:val="0073355E"/>
    <w:rsid w:val="00733953"/>
    <w:rsid w:val="00733A83"/>
    <w:rsid w:val="00733A97"/>
    <w:rsid w:val="00733EEE"/>
    <w:rsid w:val="00734581"/>
    <w:rsid w:val="0073462D"/>
    <w:rsid w:val="00734B50"/>
    <w:rsid w:val="00734FD5"/>
    <w:rsid w:val="007355FD"/>
    <w:rsid w:val="00735887"/>
    <w:rsid w:val="0073593A"/>
    <w:rsid w:val="00735948"/>
    <w:rsid w:val="00735F0F"/>
    <w:rsid w:val="00735FFA"/>
    <w:rsid w:val="00736059"/>
    <w:rsid w:val="007361A4"/>
    <w:rsid w:val="007362C7"/>
    <w:rsid w:val="0073655A"/>
    <w:rsid w:val="007368BB"/>
    <w:rsid w:val="007369E7"/>
    <w:rsid w:val="00736B13"/>
    <w:rsid w:val="00736ED6"/>
    <w:rsid w:val="00737577"/>
    <w:rsid w:val="00737A53"/>
    <w:rsid w:val="00740287"/>
    <w:rsid w:val="007403F7"/>
    <w:rsid w:val="007409B0"/>
    <w:rsid w:val="00740D2B"/>
    <w:rsid w:val="00740E90"/>
    <w:rsid w:val="007410A1"/>
    <w:rsid w:val="0074121D"/>
    <w:rsid w:val="007414BD"/>
    <w:rsid w:val="007414D6"/>
    <w:rsid w:val="00741991"/>
    <w:rsid w:val="00741A97"/>
    <w:rsid w:val="00741AD2"/>
    <w:rsid w:val="00741FB5"/>
    <w:rsid w:val="00742143"/>
    <w:rsid w:val="0074236D"/>
    <w:rsid w:val="007424F9"/>
    <w:rsid w:val="00742A8F"/>
    <w:rsid w:val="00742AAE"/>
    <w:rsid w:val="00742DEA"/>
    <w:rsid w:val="00742E2B"/>
    <w:rsid w:val="00743190"/>
    <w:rsid w:val="00743222"/>
    <w:rsid w:val="007434B5"/>
    <w:rsid w:val="0074357C"/>
    <w:rsid w:val="007439AC"/>
    <w:rsid w:val="00743AB5"/>
    <w:rsid w:val="00743C24"/>
    <w:rsid w:val="00743D82"/>
    <w:rsid w:val="00743F5C"/>
    <w:rsid w:val="00744041"/>
    <w:rsid w:val="00744A9B"/>
    <w:rsid w:val="00744AFF"/>
    <w:rsid w:val="00744BFF"/>
    <w:rsid w:val="00744EAD"/>
    <w:rsid w:val="00745027"/>
    <w:rsid w:val="0074588C"/>
    <w:rsid w:val="00746265"/>
    <w:rsid w:val="00746338"/>
    <w:rsid w:val="00746343"/>
    <w:rsid w:val="007463BB"/>
    <w:rsid w:val="00746577"/>
    <w:rsid w:val="00746653"/>
    <w:rsid w:val="007466A2"/>
    <w:rsid w:val="007468C7"/>
    <w:rsid w:val="00746A40"/>
    <w:rsid w:val="00746AAB"/>
    <w:rsid w:val="00746F04"/>
    <w:rsid w:val="00747318"/>
    <w:rsid w:val="0074738D"/>
    <w:rsid w:val="00747457"/>
    <w:rsid w:val="007477BC"/>
    <w:rsid w:val="00747943"/>
    <w:rsid w:val="00747EFC"/>
    <w:rsid w:val="00747F0F"/>
    <w:rsid w:val="007504F4"/>
    <w:rsid w:val="00750769"/>
    <w:rsid w:val="00750CC8"/>
    <w:rsid w:val="00750DD8"/>
    <w:rsid w:val="00750EAE"/>
    <w:rsid w:val="007512AA"/>
    <w:rsid w:val="0075134E"/>
    <w:rsid w:val="007514B2"/>
    <w:rsid w:val="0075166D"/>
    <w:rsid w:val="007516C1"/>
    <w:rsid w:val="007519F9"/>
    <w:rsid w:val="00751A02"/>
    <w:rsid w:val="00751D07"/>
    <w:rsid w:val="00751D80"/>
    <w:rsid w:val="007520F4"/>
    <w:rsid w:val="007523B4"/>
    <w:rsid w:val="00752568"/>
    <w:rsid w:val="00752572"/>
    <w:rsid w:val="00752890"/>
    <w:rsid w:val="00752B00"/>
    <w:rsid w:val="00753047"/>
    <w:rsid w:val="0075316A"/>
    <w:rsid w:val="007532F8"/>
    <w:rsid w:val="007535A0"/>
    <w:rsid w:val="00753630"/>
    <w:rsid w:val="00753782"/>
    <w:rsid w:val="0075386A"/>
    <w:rsid w:val="00753899"/>
    <w:rsid w:val="00753A30"/>
    <w:rsid w:val="0075408A"/>
    <w:rsid w:val="00754161"/>
    <w:rsid w:val="00754302"/>
    <w:rsid w:val="00754783"/>
    <w:rsid w:val="00754B2D"/>
    <w:rsid w:val="00754B80"/>
    <w:rsid w:val="00754C02"/>
    <w:rsid w:val="00754D8F"/>
    <w:rsid w:val="0075505D"/>
    <w:rsid w:val="007556F9"/>
    <w:rsid w:val="007559D1"/>
    <w:rsid w:val="00755B42"/>
    <w:rsid w:val="00756275"/>
    <w:rsid w:val="00756722"/>
    <w:rsid w:val="0075688B"/>
    <w:rsid w:val="00756A00"/>
    <w:rsid w:val="00756C7F"/>
    <w:rsid w:val="00756D69"/>
    <w:rsid w:val="00756E16"/>
    <w:rsid w:val="00756FD2"/>
    <w:rsid w:val="007575DC"/>
    <w:rsid w:val="00757606"/>
    <w:rsid w:val="00757928"/>
    <w:rsid w:val="00757985"/>
    <w:rsid w:val="00757A4F"/>
    <w:rsid w:val="00757A6E"/>
    <w:rsid w:val="00757D18"/>
    <w:rsid w:val="00760E84"/>
    <w:rsid w:val="00760F21"/>
    <w:rsid w:val="00760F5B"/>
    <w:rsid w:val="0076105A"/>
    <w:rsid w:val="007614CA"/>
    <w:rsid w:val="00761702"/>
    <w:rsid w:val="007619BA"/>
    <w:rsid w:val="00761CD1"/>
    <w:rsid w:val="00761E5D"/>
    <w:rsid w:val="0076212A"/>
    <w:rsid w:val="007623C6"/>
    <w:rsid w:val="00762C08"/>
    <w:rsid w:val="00762D4C"/>
    <w:rsid w:val="00762E0F"/>
    <w:rsid w:val="00762F3C"/>
    <w:rsid w:val="00762F89"/>
    <w:rsid w:val="007635F3"/>
    <w:rsid w:val="0076371B"/>
    <w:rsid w:val="0076385B"/>
    <w:rsid w:val="00763862"/>
    <w:rsid w:val="007638C3"/>
    <w:rsid w:val="00764449"/>
    <w:rsid w:val="00764806"/>
    <w:rsid w:val="00764848"/>
    <w:rsid w:val="0076489B"/>
    <w:rsid w:val="007648D5"/>
    <w:rsid w:val="007649A8"/>
    <w:rsid w:val="00764ABE"/>
    <w:rsid w:val="0076512C"/>
    <w:rsid w:val="00765B4A"/>
    <w:rsid w:val="00766117"/>
    <w:rsid w:val="0076633C"/>
    <w:rsid w:val="00766541"/>
    <w:rsid w:val="00766DEF"/>
    <w:rsid w:val="00767160"/>
    <w:rsid w:val="0076742A"/>
    <w:rsid w:val="00767E6F"/>
    <w:rsid w:val="007702A1"/>
    <w:rsid w:val="0077043D"/>
    <w:rsid w:val="00770663"/>
    <w:rsid w:val="0077079E"/>
    <w:rsid w:val="00770B63"/>
    <w:rsid w:val="0077104C"/>
    <w:rsid w:val="00771101"/>
    <w:rsid w:val="007713F9"/>
    <w:rsid w:val="00771599"/>
    <w:rsid w:val="00771B48"/>
    <w:rsid w:val="00771BB9"/>
    <w:rsid w:val="00771D45"/>
    <w:rsid w:val="00771D68"/>
    <w:rsid w:val="00771F95"/>
    <w:rsid w:val="00771FB1"/>
    <w:rsid w:val="007723A0"/>
    <w:rsid w:val="007726FB"/>
    <w:rsid w:val="00772AF0"/>
    <w:rsid w:val="00772C9A"/>
    <w:rsid w:val="00772F17"/>
    <w:rsid w:val="00773076"/>
    <w:rsid w:val="0077308F"/>
    <w:rsid w:val="0077370D"/>
    <w:rsid w:val="0077473C"/>
    <w:rsid w:val="00774F89"/>
    <w:rsid w:val="00774FF9"/>
    <w:rsid w:val="007751D7"/>
    <w:rsid w:val="0077555D"/>
    <w:rsid w:val="00775BB1"/>
    <w:rsid w:val="00775E52"/>
    <w:rsid w:val="00776799"/>
    <w:rsid w:val="007768AC"/>
    <w:rsid w:val="007768F1"/>
    <w:rsid w:val="0077691A"/>
    <w:rsid w:val="007769C0"/>
    <w:rsid w:val="00776D2B"/>
    <w:rsid w:val="00777064"/>
    <w:rsid w:val="007772B0"/>
    <w:rsid w:val="0077762A"/>
    <w:rsid w:val="0077766A"/>
    <w:rsid w:val="0077780F"/>
    <w:rsid w:val="00777ECD"/>
    <w:rsid w:val="00777FDF"/>
    <w:rsid w:val="007805E0"/>
    <w:rsid w:val="007808D6"/>
    <w:rsid w:val="007809A7"/>
    <w:rsid w:val="00780E92"/>
    <w:rsid w:val="007811CB"/>
    <w:rsid w:val="00781286"/>
    <w:rsid w:val="007813B2"/>
    <w:rsid w:val="00781786"/>
    <w:rsid w:val="00781BDB"/>
    <w:rsid w:val="00781EA9"/>
    <w:rsid w:val="0078202A"/>
    <w:rsid w:val="007820D4"/>
    <w:rsid w:val="00783187"/>
    <w:rsid w:val="00783249"/>
    <w:rsid w:val="0078335B"/>
    <w:rsid w:val="00783740"/>
    <w:rsid w:val="00783DCB"/>
    <w:rsid w:val="00784310"/>
    <w:rsid w:val="00784366"/>
    <w:rsid w:val="007844F6"/>
    <w:rsid w:val="00784EE7"/>
    <w:rsid w:val="00784F4F"/>
    <w:rsid w:val="00785038"/>
    <w:rsid w:val="007855BF"/>
    <w:rsid w:val="007856F8"/>
    <w:rsid w:val="007857FE"/>
    <w:rsid w:val="0078593B"/>
    <w:rsid w:val="00785A17"/>
    <w:rsid w:val="00785E51"/>
    <w:rsid w:val="007860A4"/>
    <w:rsid w:val="007863D4"/>
    <w:rsid w:val="007865A3"/>
    <w:rsid w:val="00786833"/>
    <w:rsid w:val="007869AC"/>
    <w:rsid w:val="00786D0E"/>
    <w:rsid w:val="00787184"/>
    <w:rsid w:val="0078730C"/>
    <w:rsid w:val="00787AC6"/>
    <w:rsid w:val="00787B1B"/>
    <w:rsid w:val="00787C87"/>
    <w:rsid w:val="00787D30"/>
    <w:rsid w:val="00787F18"/>
    <w:rsid w:val="007900BB"/>
    <w:rsid w:val="00790175"/>
    <w:rsid w:val="00790383"/>
    <w:rsid w:val="00790385"/>
    <w:rsid w:val="00790553"/>
    <w:rsid w:val="00790646"/>
    <w:rsid w:val="00790E81"/>
    <w:rsid w:val="007913C9"/>
    <w:rsid w:val="0079145E"/>
    <w:rsid w:val="00791816"/>
    <w:rsid w:val="007918EB"/>
    <w:rsid w:val="00791941"/>
    <w:rsid w:val="00791B16"/>
    <w:rsid w:val="00791B20"/>
    <w:rsid w:val="00791C8D"/>
    <w:rsid w:val="00791EAB"/>
    <w:rsid w:val="00791F6D"/>
    <w:rsid w:val="00791FCC"/>
    <w:rsid w:val="00792120"/>
    <w:rsid w:val="00792167"/>
    <w:rsid w:val="007922DE"/>
    <w:rsid w:val="00792421"/>
    <w:rsid w:val="0079245B"/>
    <w:rsid w:val="00792580"/>
    <w:rsid w:val="00792AD5"/>
    <w:rsid w:val="00792B92"/>
    <w:rsid w:val="00792CA9"/>
    <w:rsid w:val="00792E0F"/>
    <w:rsid w:val="007938A6"/>
    <w:rsid w:val="00793BC9"/>
    <w:rsid w:val="00794191"/>
    <w:rsid w:val="00794C74"/>
    <w:rsid w:val="00794DBD"/>
    <w:rsid w:val="0079513B"/>
    <w:rsid w:val="00795308"/>
    <w:rsid w:val="007954B2"/>
    <w:rsid w:val="00795687"/>
    <w:rsid w:val="007958AF"/>
    <w:rsid w:val="007965A6"/>
    <w:rsid w:val="007965F5"/>
    <w:rsid w:val="007967A6"/>
    <w:rsid w:val="00796A33"/>
    <w:rsid w:val="00796DAE"/>
    <w:rsid w:val="0079711A"/>
    <w:rsid w:val="00797D96"/>
    <w:rsid w:val="007A031A"/>
    <w:rsid w:val="007A07FA"/>
    <w:rsid w:val="007A0862"/>
    <w:rsid w:val="007A0B19"/>
    <w:rsid w:val="007A0DA1"/>
    <w:rsid w:val="007A15C9"/>
    <w:rsid w:val="007A175E"/>
    <w:rsid w:val="007A1A61"/>
    <w:rsid w:val="007A1BB7"/>
    <w:rsid w:val="007A1EB3"/>
    <w:rsid w:val="007A20F5"/>
    <w:rsid w:val="007A2267"/>
    <w:rsid w:val="007A2A01"/>
    <w:rsid w:val="007A2B30"/>
    <w:rsid w:val="007A2C3C"/>
    <w:rsid w:val="007A2CDE"/>
    <w:rsid w:val="007A2E92"/>
    <w:rsid w:val="007A2EAF"/>
    <w:rsid w:val="007A30CB"/>
    <w:rsid w:val="007A3207"/>
    <w:rsid w:val="007A3517"/>
    <w:rsid w:val="007A35A9"/>
    <w:rsid w:val="007A385D"/>
    <w:rsid w:val="007A3BCA"/>
    <w:rsid w:val="007A44BB"/>
    <w:rsid w:val="007A49D3"/>
    <w:rsid w:val="007A4DF6"/>
    <w:rsid w:val="007A4F88"/>
    <w:rsid w:val="007A4F8D"/>
    <w:rsid w:val="007A51DD"/>
    <w:rsid w:val="007A5382"/>
    <w:rsid w:val="007A59E5"/>
    <w:rsid w:val="007A64B7"/>
    <w:rsid w:val="007A6625"/>
    <w:rsid w:val="007A692A"/>
    <w:rsid w:val="007A6B5F"/>
    <w:rsid w:val="007A6FE7"/>
    <w:rsid w:val="007A7087"/>
    <w:rsid w:val="007A7109"/>
    <w:rsid w:val="007A7E0E"/>
    <w:rsid w:val="007A7F06"/>
    <w:rsid w:val="007B004E"/>
    <w:rsid w:val="007B0208"/>
    <w:rsid w:val="007B02B7"/>
    <w:rsid w:val="007B0638"/>
    <w:rsid w:val="007B0825"/>
    <w:rsid w:val="007B0D73"/>
    <w:rsid w:val="007B119F"/>
    <w:rsid w:val="007B1988"/>
    <w:rsid w:val="007B199A"/>
    <w:rsid w:val="007B1CE2"/>
    <w:rsid w:val="007B26D2"/>
    <w:rsid w:val="007B2BBF"/>
    <w:rsid w:val="007B2F94"/>
    <w:rsid w:val="007B306B"/>
    <w:rsid w:val="007B315F"/>
    <w:rsid w:val="007B33A8"/>
    <w:rsid w:val="007B3498"/>
    <w:rsid w:val="007B37EE"/>
    <w:rsid w:val="007B3917"/>
    <w:rsid w:val="007B3921"/>
    <w:rsid w:val="007B3A40"/>
    <w:rsid w:val="007B3C4D"/>
    <w:rsid w:val="007B3DD7"/>
    <w:rsid w:val="007B41EF"/>
    <w:rsid w:val="007B47D3"/>
    <w:rsid w:val="007B492E"/>
    <w:rsid w:val="007B4D97"/>
    <w:rsid w:val="007B524B"/>
    <w:rsid w:val="007B5729"/>
    <w:rsid w:val="007B580B"/>
    <w:rsid w:val="007B5BF2"/>
    <w:rsid w:val="007B60B5"/>
    <w:rsid w:val="007B6352"/>
    <w:rsid w:val="007B65E4"/>
    <w:rsid w:val="007B6629"/>
    <w:rsid w:val="007B6707"/>
    <w:rsid w:val="007B6D89"/>
    <w:rsid w:val="007B6E62"/>
    <w:rsid w:val="007B7673"/>
    <w:rsid w:val="007B78AE"/>
    <w:rsid w:val="007B79C3"/>
    <w:rsid w:val="007B7C06"/>
    <w:rsid w:val="007B7C1B"/>
    <w:rsid w:val="007C02A1"/>
    <w:rsid w:val="007C0620"/>
    <w:rsid w:val="007C070C"/>
    <w:rsid w:val="007C0EE1"/>
    <w:rsid w:val="007C0F7B"/>
    <w:rsid w:val="007C0FA5"/>
    <w:rsid w:val="007C13C9"/>
    <w:rsid w:val="007C1528"/>
    <w:rsid w:val="007C1B27"/>
    <w:rsid w:val="007C1C68"/>
    <w:rsid w:val="007C2468"/>
    <w:rsid w:val="007C28FF"/>
    <w:rsid w:val="007C3446"/>
    <w:rsid w:val="007C3A4C"/>
    <w:rsid w:val="007C3B0A"/>
    <w:rsid w:val="007C3C86"/>
    <w:rsid w:val="007C4034"/>
    <w:rsid w:val="007C4172"/>
    <w:rsid w:val="007C4416"/>
    <w:rsid w:val="007C4A4A"/>
    <w:rsid w:val="007C5091"/>
    <w:rsid w:val="007C5308"/>
    <w:rsid w:val="007C54DE"/>
    <w:rsid w:val="007C5BB4"/>
    <w:rsid w:val="007C5C50"/>
    <w:rsid w:val="007C6134"/>
    <w:rsid w:val="007C64B1"/>
    <w:rsid w:val="007C667A"/>
    <w:rsid w:val="007C6D67"/>
    <w:rsid w:val="007C70E2"/>
    <w:rsid w:val="007C75CA"/>
    <w:rsid w:val="007C787D"/>
    <w:rsid w:val="007C7B6B"/>
    <w:rsid w:val="007C7E39"/>
    <w:rsid w:val="007D0523"/>
    <w:rsid w:val="007D06E9"/>
    <w:rsid w:val="007D0774"/>
    <w:rsid w:val="007D0B07"/>
    <w:rsid w:val="007D161A"/>
    <w:rsid w:val="007D1E2B"/>
    <w:rsid w:val="007D21C8"/>
    <w:rsid w:val="007D2576"/>
    <w:rsid w:val="007D2BF2"/>
    <w:rsid w:val="007D2F2B"/>
    <w:rsid w:val="007D2F8D"/>
    <w:rsid w:val="007D36F6"/>
    <w:rsid w:val="007D454B"/>
    <w:rsid w:val="007D468D"/>
    <w:rsid w:val="007D4D0A"/>
    <w:rsid w:val="007D4EC6"/>
    <w:rsid w:val="007D5341"/>
    <w:rsid w:val="007D628F"/>
    <w:rsid w:val="007D6633"/>
    <w:rsid w:val="007D666A"/>
    <w:rsid w:val="007D6DF1"/>
    <w:rsid w:val="007D7173"/>
    <w:rsid w:val="007D79CE"/>
    <w:rsid w:val="007E04F1"/>
    <w:rsid w:val="007E0CFD"/>
    <w:rsid w:val="007E0F51"/>
    <w:rsid w:val="007E0F8A"/>
    <w:rsid w:val="007E0FCD"/>
    <w:rsid w:val="007E1247"/>
    <w:rsid w:val="007E153D"/>
    <w:rsid w:val="007E1613"/>
    <w:rsid w:val="007E16B9"/>
    <w:rsid w:val="007E18CE"/>
    <w:rsid w:val="007E1AEA"/>
    <w:rsid w:val="007E2072"/>
    <w:rsid w:val="007E26EC"/>
    <w:rsid w:val="007E298A"/>
    <w:rsid w:val="007E2F76"/>
    <w:rsid w:val="007E31D2"/>
    <w:rsid w:val="007E3439"/>
    <w:rsid w:val="007E3E9F"/>
    <w:rsid w:val="007E4060"/>
    <w:rsid w:val="007E4704"/>
    <w:rsid w:val="007E4709"/>
    <w:rsid w:val="007E4836"/>
    <w:rsid w:val="007E494B"/>
    <w:rsid w:val="007E4A37"/>
    <w:rsid w:val="007E4E79"/>
    <w:rsid w:val="007E4EA1"/>
    <w:rsid w:val="007E4EDD"/>
    <w:rsid w:val="007E5182"/>
    <w:rsid w:val="007E5675"/>
    <w:rsid w:val="007E5765"/>
    <w:rsid w:val="007E59AE"/>
    <w:rsid w:val="007E5DE6"/>
    <w:rsid w:val="007E5E9E"/>
    <w:rsid w:val="007E6167"/>
    <w:rsid w:val="007E64DB"/>
    <w:rsid w:val="007E6549"/>
    <w:rsid w:val="007E6B26"/>
    <w:rsid w:val="007E6BA4"/>
    <w:rsid w:val="007E70BD"/>
    <w:rsid w:val="007E7751"/>
    <w:rsid w:val="007E77A3"/>
    <w:rsid w:val="007E790B"/>
    <w:rsid w:val="007E797F"/>
    <w:rsid w:val="007F01D0"/>
    <w:rsid w:val="007F0705"/>
    <w:rsid w:val="007F0B31"/>
    <w:rsid w:val="007F0DEE"/>
    <w:rsid w:val="007F120A"/>
    <w:rsid w:val="007F1323"/>
    <w:rsid w:val="007F1646"/>
    <w:rsid w:val="007F1BB6"/>
    <w:rsid w:val="007F1E26"/>
    <w:rsid w:val="007F2183"/>
    <w:rsid w:val="007F231F"/>
    <w:rsid w:val="007F2494"/>
    <w:rsid w:val="007F24B4"/>
    <w:rsid w:val="007F24E9"/>
    <w:rsid w:val="007F2813"/>
    <w:rsid w:val="007F2D26"/>
    <w:rsid w:val="007F2DC3"/>
    <w:rsid w:val="007F3429"/>
    <w:rsid w:val="007F34A9"/>
    <w:rsid w:val="007F3699"/>
    <w:rsid w:val="007F439D"/>
    <w:rsid w:val="007F44E9"/>
    <w:rsid w:val="007F4678"/>
    <w:rsid w:val="007F47C1"/>
    <w:rsid w:val="007F4DB4"/>
    <w:rsid w:val="007F4E00"/>
    <w:rsid w:val="007F4FC9"/>
    <w:rsid w:val="007F5320"/>
    <w:rsid w:val="007F5346"/>
    <w:rsid w:val="007F53FC"/>
    <w:rsid w:val="007F5794"/>
    <w:rsid w:val="007F57B8"/>
    <w:rsid w:val="007F5B79"/>
    <w:rsid w:val="007F5B92"/>
    <w:rsid w:val="007F5C3C"/>
    <w:rsid w:val="007F5EC1"/>
    <w:rsid w:val="007F6092"/>
    <w:rsid w:val="007F60CD"/>
    <w:rsid w:val="007F6735"/>
    <w:rsid w:val="007F6E5F"/>
    <w:rsid w:val="007F6FF1"/>
    <w:rsid w:val="007F720E"/>
    <w:rsid w:val="007F7341"/>
    <w:rsid w:val="007F737A"/>
    <w:rsid w:val="007F7556"/>
    <w:rsid w:val="007F7AF6"/>
    <w:rsid w:val="007F7D4C"/>
    <w:rsid w:val="00800997"/>
    <w:rsid w:val="00800CFC"/>
    <w:rsid w:val="00801097"/>
    <w:rsid w:val="008010B2"/>
    <w:rsid w:val="008015C8"/>
    <w:rsid w:val="0080179D"/>
    <w:rsid w:val="008018FE"/>
    <w:rsid w:val="0080197F"/>
    <w:rsid w:val="00801999"/>
    <w:rsid w:val="008021D0"/>
    <w:rsid w:val="0080226C"/>
    <w:rsid w:val="00802A13"/>
    <w:rsid w:val="00802C20"/>
    <w:rsid w:val="00802CF5"/>
    <w:rsid w:val="00802D0E"/>
    <w:rsid w:val="0080311A"/>
    <w:rsid w:val="00803303"/>
    <w:rsid w:val="008035FC"/>
    <w:rsid w:val="008038B9"/>
    <w:rsid w:val="00803A90"/>
    <w:rsid w:val="00803E99"/>
    <w:rsid w:val="00803F94"/>
    <w:rsid w:val="00804180"/>
    <w:rsid w:val="008042C8"/>
    <w:rsid w:val="00804B2E"/>
    <w:rsid w:val="00804D25"/>
    <w:rsid w:val="008055AB"/>
    <w:rsid w:val="008057A0"/>
    <w:rsid w:val="008057B6"/>
    <w:rsid w:val="00805A96"/>
    <w:rsid w:val="008066CF"/>
    <w:rsid w:val="00806988"/>
    <w:rsid w:val="008069D3"/>
    <w:rsid w:val="00807A48"/>
    <w:rsid w:val="00807F4B"/>
    <w:rsid w:val="0081008A"/>
    <w:rsid w:val="00810492"/>
    <w:rsid w:val="008105DD"/>
    <w:rsid w:val="00810880"/>
    <w:rsid w:val="00810FD7"/>
    <w:rsid w:val="008113D6"/>
    <w:rsid w:val="008116E7"/>
    <w:rsid w:val="00811853"/>
    <w:rsid w:val="00811AB6"/>
    <w:rsid w:val="00811C51"/>
    <w:rsid w:val="00811E15"/>
    <w:rsid w:val="00812225"/>
    <w:rsid w:val="0081224B"/>
    <w:rsid w:val="00812293"/>
    <w:rsid w:val="00812358"/>
    <w:rsid w:val="00812679"/>
    <w:rsid w:val="008126E9"/>
    <w:rsid w:val="00812A36"/>
    <w:rsid w:val="00812C76"/>
    <w:rsid w:val="00812E68"/>
    <w:rsid w:val="0081350C"/>
    <w:rsid w:val="008136C4"/>
    <w:rsid w:val="008137F7"/>
    <w:rsid w:val="008138C5"/>
    <w:rsid w:val="00813954"/>
    <w:rsid w:val="008139D7"/>
    <w:rsid w:val="00813C4B"/>
    <w:rsid w:val="00813C79"/>
    <w:rsid w:val="00813C9D"/>
    <w:rsid w:val="00814532"/>
    <w:rsid w:val="00815142"/>
    <w:rsid w:val="00815195"/>
    <w:rsid w:val="00815231"/>
    <w:rsid w:val="00815303"/>
    <w:rsid w:val="008158B3"/>
    <w:rsid w:val="00815958"/>
    <w:rsid w:val="00815D2F"/>
    <w:rsid w:val="00815D88"/>
    <w:rsid w:val="00815EE4"/>
    <w:rsid w:val="008168F7"/>
    <w:rsid w:val="008169A4"/>
    <w:rsid w:val="00816DC4"/>
    <w:rsid w:val="00816E10"/>
    <w:rsid w:val="00816E28"/>
    <w:rsid w:val="00816EED"/>
    <w:rsid w:val="008170EE"/>
    <w:rsid w:val="00817116"/>
    <w:rsid w:val="00817188"/>
    <w:rsid w:val="008175CD"/>
    <w:rsid w:val="00817602"/>
    <w:rsid w:val="0081765F"/>
    <w:rsid w:val="008179BE"/>
    <w:rsid w:val="00817B57"/>
    <w:rsid w:val="00817E43"/>
    <w:rsid w:val="008203D0"/>
    <w:rsid w:val="0082067F"/>
    <w:rsid w:val="00820A34"/>
    <w:rsid w:val="0082109F"/>
    <w:rsid w:val="008210AF"/>
    <w:rsid w:val="0082121E"/>
    <w:rsid w:val="008213A8"/>
    <w:rsid w:val="00821423"/>
    <w:rsid w:val="00821AE3"/>
    <w:rsid w:val="00821B54"/>
    <w:rsid w:val="0082254B"/>
    <w:rsid w:val="00822757"/>
    <w:rsid w:val="0082290B"/>
    <w:rsid w:val="00822962"/>
    <w:rsid w:val="00822B11"/>
    <w:rsid w:val="00822EE9"/>
    <w:rsid w:val="00823056"/>
    <w:rsid w:val="00823304"/>
    <w:rsid w:val="008234C2"/>
    <w:rsid w:val="00823A01"/>
    <w:rsid w:val="00824714"/>
    <w:rsid w:val="00824763"/>
    <w:rsid w:val="00824A0B"/>
    <w:rsid w:val="00824C5A"/>
    <w:rsid w:val="008253AF"/>
    <w:rsid w:val="008253B3"/>
    <w:rsid w:val="008258B8"/>
    <w:rsid w:val="00825995"/>
    <w:rsid w:val="008259BA"/>
    <w:rsid w:val="00825DC4"/>
    <w:rsid w:val="00825E9B"/>
    <w:rsid w:val="00825F76"/>
    <w:rsid w:val="00825FD1"/>
    <w:rsid w:val="0082608B"/>
    <w:rsid w:val="0082622F"/>
    <w:rsid w:val="0082644C"/>
    <w:rsid w:val="00826B25"/>
    <w:rsid w:val="00827165"/>
    <w:rsid w:val="00827D64"/>
    <w:rsid w:val="00830E81"/>
    <w:rsid w:val="00831133"/>
    <w:rsid w:val="008318D0"/>
    <w:rsid w:val="00831A1E"/>
    <w:rsid w:val="008322FB"/>
    <w:rsid w:val="00832512"/>
    <w:rsid w:val="00832626"/>
    <w:rsid w:val="0083326F"/>
    <w:rsid w:val="0083329E"/>
    <w:rsid w:val="0083337C"/>
    <w:rsid w:val="00833618"/>
    <w:rsid w:val="0083369D"/>
    <w:rsid w:val="00833CCC"/>
    <w:rsid w:val="00833EE3"/>
    <w:rsid w:val="008341AC"/>
    <w:rsid w:val="00834462"/>
    <w:rsid w:val="0083477C"/>
    <w:rsid w:val="00835678"/>
    <w:rsid w:val="008357F0"/>
    <w:rsid w:val="00835AF0"/>
    <w:rsid w:val="00835D43"/>
    <w:rsid w:val="0083606F"/>
    <w:rsid w:val="0083617C"/>
    <w:rsid w:val="00836FF9"/>
    <w:rsid w:val="008372B9"/>
    <w:rsid w:val="008377DA"/>
    <w:rsid w:val="008379EF"/>
    <w:rsid w:val="00837AE7"/>
    <w:rsid w:val="00837BCE"/>
    <w:rsid w:val="00837E55"/>
    <w:rsid w:val="00837E5D"/>
    <w:rsid w:val="00837FBF"/>
    <w:rsid w:val="00840390"/>
    <w:rsid w:val="00840416"/>
    <w:rsid w:val="008408E3"/>
    <w:rsid w:val="00840ED2"/>
    <w:rsid w:val="00840FBE"/>
    <w:rsid w:val="00840FEE"/>
    <w:rsid w:val="008410D8"/>
    <w:rsid w:val="008411FF"/>
    <w:rsid w:val="0084127E"/>
    <w:rsid w:val="00841293"/>
    <w:rsid w:val="00841E8E"/>
    <w:rsid w:val="00841FC7"/>
    <w:rsid w:val="008423A6"/>
    <w:rsid w:val="00842608"/>
    <w:rsid w:val="00842786"/>
    <w:rsid w:val="0084296D"/>
    <w:rsid w:val="00842BF3"/>
    <w:rsid w:val="00842E86"/>
    <w:rsid w:val="00843562"/>
    <w:rsid w:val="00843582"/>
    <w:rsid w:val="008435B7"/>
    <w:rsid w:val="0084382E"/>
    <w:rsid w:val="00843BDC"/>
    <w:rsid w:val="0084415A"/>
    <w:rsid w:val="00844187"/>
    <w:rsid w:val="00844363"/>
    <w:rsid w:val="0084491C"/>
    <w:rsid w:val="0084522C"/>
    <w:rsid w:val="00845AC2"/>
    <w:rsid w:val="008461C7"/>
    <w:rsid w:val="0084645F"/>
    <w:rsid w:val="00846511"/>
    <w:rsid w:val="00846823"/>
    <w:rsid w:val="00846AA8"/>
    <w:rsid w:val="008477FA"/>
    <w:rsid w:val="00850038"/>
    <w:rsid w:val="0085078D"/>
    <w:rsid w:val="008509AE"/>
    <w:rsid w:val="00850BA0"/>
    <w:rsid w:val="00850CC2"/>
    <w:rsid w:val="00850DA9"/>
    <w:rsid w:val="00851A30"/>
    <w:rsid w:val="008521D5"/>
    <w:rsid w:val="00852AC5"/>
    <w:rsid w:val="00852DD7"/>
    <w:rsid w:val="00853449"/>
    <w:rsid w:val="008538D6"/>
    <w:rsid w:val="008539A5"/>
    <w:rsid w:val="00853A0A"/>
    <w:rsid w:val="008540E9"/>
    <w:rsid w:val="008552D3"/>
    <w:rsid w:val="008552D6"/>
    <w:rsid w:val="008558C8"/>
    <w:rsid w:val="00855A84"/>
    <w:rsid w:val="00855AF8"/>
    <w:rsid w:val="00855C69"/>
    <w:rsid w:val="008560AD"/>
    <w:rsid w:val="00856279"/>
    <w:rsid w:val="00856718"/>
    <w:rsid w:val="00856721"/>
    <w:rsid w:val="00856970"/>
    <w:rsid w:val="00856AA6"/>
    <w:rsid w:val="00856ADC"/>
    <w:rsid w:val="00856C8F"/>
    <w:rsid w:val="00856D9E"/>
    <w:rsid w:val="00857369"/>
    <w:rsid w:val="008575AE"/>
    <w:rsid w:val="00857A22"/>
    <w:rsid w:val="00857CA6"/>
    <w:rsid w:val="00857D5F"/>
    <w:rsid w:val="008600CA"/>
    <w:rsid w:val="008600D5"/>
    <w:rsid w:val="008600F5"/>
    <w:rsid w:val="00860379"/>
    <w:rsid w:val="0086043A"/>
    <w:rsid w:val="008605C6"/>
    <w:rsid w:val="00860650"/>
    <w:rsid w:val="00861101"/>
    <w:rsid w:val="00861725"/>
    <w:rsid w:val="00861B2A"/>
    <w:rsid w:val="008626A3"/>
    <w:rsid w:val="008629DD"/>
    <w:rsid w:val="00862CAA"/>
    <w:rsid w:val="0086345D"/>
    <w:rsid w:val="008634C9"/>
    <w:rsid w:val="00863509"/>
    <w:rsid w:val="00863AAD"/>
    <w:rsid w:val="00864A41"/>
    <w:rsid w:val="00864A95"/>
    <w:rsid w:val="0086536B"/>
    <w:rsid w:val="008658B3"/>
    <w:rsid w:val="00865B41"/>
    <w:rsid w:val="00865BCB"/>
    <w:rsid w:val="00865F38"/>
    <w:rsid w:val="0086666F"/>
    <w:rsid w:val="00866735"/>
    <w:rsid w:val="00866892"/>
    <w:rsid w:val="00866CEB"/>
    <w:rsid w:val="0086782E"/>
    <w:rsid w:val="008678D2"/>
    <w:rsid w:val="00867EC8"/>
    <w:rsid w:val="00867F57"/>
    <w:rsid w:val="00867FE6"/>
    <w:rsid w:val="0087024E"/>
    <w:rsid w:val="008704CC"/>
    <w:rsid w:val="00870A58"/>
    <w:rsid w:val="00870D33"/>
    <w:rsid w:val="00870EC2"/>
    <w:rsid w:val="00870EF9"/>
    <w:rsid w:val="00870F0D"/>
    <w:rsid w:val="0087110A"/>
    <w:rsid w:val="008715A8"/>
    <w:rsid w:val="008717B0"/>
    <w:rsid w:val="00871808"/>
    <w:rsid w:val="00871A85"/>
    <w:rsid w:val="00871C03"/>
    <w:rsid w:val="00871F4F"/>
    <w:rsid w:val="0087204E"/>
    <w:rsid w:val="008721BA"/>
    <w:rsid w:val="00872217"/>
    <w:rsid w:val="008722D2"/>
    <w:rsid w:val="00872A14"/>
    <w:rsid w:val="00872AA1"/>
    <w:rsid w:val="00872AE7"/>
    <w:rsid w:val="00872BC0"/>
    <w:rsid w:val="00872EF2"/>
    <w:rsid w:val="00873015"/>
    <w:rsid w:val="00873018"/>
    <w:rsid w:val="008731B5"/>
    <w:rsid w:val="0087324C"/>
    <w:rsid w:val="008732DD"/>
    <w:rsid w:val="00873415"/>
    <w:rsid w:val="00873418"/>
    <w:rsid w:val="008734D5"/>
    <w:rsid w:val="008738B9"/>
    <w:rsid w:val="0087399B"/>
    <w:rsid w:val="00873B9A"/>
    <w:rsid w:val="008742B1"/>
    <w:rsid w:val="0087447E"/>
    <w:rsid w:val="00874868"/>
    <w:rsid w:val="00874A5D"/>
    <w:rsid w:val="00874D17"/>
    <w:rsid w:val="00875412"/>
    <w:rsid w:val="008754FB"/>
    <w:rsid w:val="00875862"/>
    <w:rsid w:val="00875920"/>
    <w:rsid w:val="00875E3F"/>
    <w:rsid w:val="00875E71"/>
    <w:rsid w:val="00875F62"/>
    <w:rsid w:val="00876347"/>
    <w:rsid w:val="00876656"/>
    <w:rsid w:val="00876CDC"/>
    <w:rsid w:val="00876D94"/>
    <w:rsid w:val="00877300"/>
    <w:rsid w:val="008773BF"/>
    <w:rsid w:val="008774C7"/>
    <w:rsid w:val="008779B8"/>
    <w:rsid w:val="00877AA0"/>
    <w:rsid w:val="00877DAC"/>
    <w:rsid w:val="00880309"/>
    <w:rsid w:val="008803D4"/>
    <w:rsid w:val="00880598"/>
    <w:rsid w:val="008805CD"/>
    <w:rsid w:val="008808F3"/>
    <w:rsid w:val="00880BEC"/>
    <w:rsid w:val="00880F33"/>
    <w:rsid w:val="0088126A"/>
    <w:rsid w:val="008815E2"/>
    <w:rsid w:val="00881679"/>
    <w:rsid w:val="00881806"/>
    <w:rsid w:val="00881EB1"/>
    <w:rsid w:val="00881F3C"/>
    <w:rsid w:val="008822E0"/>
    <w:rsid w:val="00882370"/>
    <w:rsid w:val="008826EB"/>
    <w:rsid w:val="008828DA"/>
    <w:rsid w:val="00882C39"/>
    <w:rsid w:val="00882FCA"/>
    <w:rsid w:val="008832F7"/>
    <w:rsid w:val="00883701"/>
    <w:rsid w:val="0088374D"/>
    <w:rsid w:val="00883CB1"/>
    <w:rsid w:val="00883DCB"/>
    <w:rsid w:val="00884536"/>
    <w:rsid w:val="0088470A"/>
    <w:rsid w:val="00885055"/>
    <w:rsid w:val="00885737"/>
    <w:rsid w:val="0088587C"/>
    <w:rsid w:val="0088589C"/>
    <w:rsid w:val="00885981"/>
    <w:rsid w:val="0088609C"/>
    <w:rsid w:val="0088685F"/>
    <w:rsid w:val="00886992"/>
    <w:rsid w:val="00886B59"/>
    <w:rsid w:val="00886C65"/>
    <w:rsid w:val="00886E65"/>
    <w:rsid w:val="008872A4"/>
    <w:rsid w:val="0088752E"/>
    <w:rsid w:val="0088757A"/>
    <w:rsid w:val="00887D02"/>
    <w:rsid w:val="00887DD8"/>
    <w:rsid w:val="00890357"/>
    <w:rsid w:val="00890768"/>
    <w:rsid w:val="00890BA7"/>
    <w:rsid w:val="00890BE7"/>
    <w:rsid w:val="00890C27"/>
    <w:rsid w:val="00890D36"/>
    <w:rsid w:val="00890DA3"/>
    <w:rsid w:val="00890E91"/>
    <w:rsid w:val="008910B3"/>
    <w:rsid w:val="00891204"/>
    <w:rsid w:val="008913DE"/>
    <w:rsid w:val="0089149F"/>
    <w:rsid w:val="0089167E"/>
    <w:rsid w:val="008918BF"/>
    <w:rsid w:val="0089281A"/>
    <w:rsid w:val="00892926"/>
    <w:rsid w:val="0089299F"/>
    <w:rsid w:val="008929E5"/>
    <w:rsid w:val="00892C80"/>
    <w:rsid w:val="00892DB8"/>
    <w:rsid w:val="00893A98"/>
    <w:rsid w:val="00893F7A"/>
    <w:rsid w:val="00893F88"/>
    <w:rsid w:val="00894023"/>
    <w:rsid w:val="0089405C"/>
    <w:rsid w:val="0089439C"/>
    <w:rsid w:val="008949C1"/>
    <w:rsid w:val="00894F85"/>
    <w:rsid w:val="008950CB"/>
    <w:rsid w:val="0089546C"/>
    <w:rsid w:val="008955E2"/>
    <w:rsid w:val="00895724"/>
    <w:rsid w:val="00896848"/>
    <w:rsid w:val="00896925"/>
    <w:rsid w:val="0089694C"/>
    <w:rsid w:val="00896D2B"/>
    <w:rsid w:val="00896F42"/>
    <w:rsid w:val="008978FA"/>
    <w:rsid w:val="00897A6B"/>
    <w:rsid w:val="008A02FD"/>
    <w:rsid w:val="008A0545"/>
    <w:rsid w:val="008A07DC"/>
    <w:rsid w:val="008A0B55"/>
    <w:rsid w:val="008A0C94"/>
    <w:rsid w:val="008A0D2C"/>
    <w:rsid w:val="008A1076"/>
    <w:rsid w:val="008A11B7"/>
    <w:rsid w:val="008A1474"/>
    <w:rsid w:val="008A1A3E"/>
    <w:rsid w:val="008A1AE1"/>
    <w:rsid w:val="008A1AF4"/>
    <w:rsid w:val="008A1B17"/>
    <w:rsid w:val="008A1FE3"/>
    <w:rsid w:val="008A2535"/>
    <w:rsid w:val="008A2989"/>
    <w:rsid w:val="008A2B23"/>
    <w:rsid w:val="008A2C22"/>
    <w:rsid w:val="008A2EB8"/>
    <w:rsid w:val="008A40B2"/>
    <w:rsid w:val="008A414F"/>
    <w:rsid w:val="008A435C"/>
    <w:rsid w:val="008A466D"/>
    <w:rsid w:val="008A46E3"/>
    <w:rsid w:val="008A4714"/>
    <w:rsid w:val="008A48D0"/>
    <w:rsid w:val="008A4A16"/>
    <w:rsid w:val="008A4B62"/>
    <w:rsid w:val="008A4C1A"/>
    <w:rsid w:val="008A4F2E"/>
    <w:rsid w:val="008A548C"/>
    <w:rsid w:val="008A54C8"/>
    <w:rsid w:val="008A5A45"/>
    <w:rsid w:val="008A5AC4"/>
    <w:rsid w:val="008A5F2E"/>
    <w:rsid w:val="008A6535"/>
    <w:rsid w:val="008A6570"/>
    <w:rsid w:val="008A660D"/>
    <w:rsid w:val="008A6666"/>
    <w:rsid w:val="008A6812"/>
    <w:rsid w:val="008A6A35"/>
    <w:rsid w:val="008A6AC1"/>
    <w:rsid w:val="008A6B91"/>
    <w:rsid w:val="008A6D5C"/>
    <w:rsid w:val="008A7383"/>
    <w:rsid w:val="008A73B2"/>
    <w:rsid w:val="008A77AA"/>
    <w:rsid w:val="008A7F01"/>
    <w:rsid w:val="008B0052"/>
    <w:rsid w:val="008B0227"/>
    <w:rsid w:val="008B0354"/>
    <w:rsid w:val="008B0537"/>
    <w:rsid w:val="008B05CD"/>
    <w:rsid w:val="008B0701"/>
    <w:rsid w:val="008B0871"/>
    <w:rsid w:val="008B0B06"/>
    <w:rsid w:val="008B0D10"/>
    <w:rsid w:val="008B100F"/>
    <w:rsid w:val="008B1201"/>
    <w:rsid w:val="008B12C1"/>
    <w:rsid w:val="008B13DF"/>
    <w:rsid w:val="008B1515"/>
    <w:rsid w:val="008B17B0"/>
    <w:rsid w:val="008B1BBF"/>
    <w:rsid w:val="008B1C9B"/>
    <w:rsid w:val="008B1F8F"/>
    <w:rsid w:val="008B2035"/>
    <w:rsid w:val="008B238B"/>
    <w:rsid w:val="008B262D"/>
    <w:rsid w:val="008B2FE5"/>
    <w:rsid w:val="008B3A84"/>
    <w:rsid w:val="008B3B36"/>
    <w:rsid w:val="008B3C3D"/>
    <w:rsid w:val="008B3D9C"/>
    <w:rsid w:val="008B3F18"/>
    <w:rsid w:val="008B4311"/>
    <w:rsid w:val="008B4B5F"/>
    <w:rsid w:val="008B4D3E"/>
    <w:rsid w:val="008B4F9A"/>
    <w:rsid w:val="008B4FBB"/>
    <w:rsid w:val="008B4FE2"/>
    <w:rsid w:val="008B5019"/>
    <w:rsid w:val="008B5049"/>
    <w:rsid w:val="008B55E3"/>
    <w:rsid w:val="008B5615"/>
    <w:rsid w:val="008B5ADC"/>
    <w:rsid w:val="008B5C78"/>
    <w:rsid w:val="008B5F44"/>
    <w:rsid w:val="008B610A"/>
    <w:rsid w:val="008B6221"/>
    <w:rsid w:val="008B63A3"/>
    <w:rsid w:val="008B6841"/>
    <w:rsid w:val="008B6E87"/>
    <w:rsid w:val="008B7138"/>
    <w:rsid w:val="008B7CD6"/>
    <w:rsid w:val="008B7EDD"/>
    <w:rsid w:val="008C01DC"/>
    <w:rsid w:val="008C0422"/>
    <w:rsid w:val="008C0667"/>
    <w:rsid w:val="008C0A2F"/>
    <w:rsid w:val="008C14FC"/>
    <w:rsid w:val="008C15AF"/>
    <w:rsid w:val="008C1740"/>
    <w:rsid w:val="008C183C"/>
    <w:rsid w:val="008C1B86"/>
    <w:rsid w:val="008C1E54"/>
    <w:rsid w:val="008C20F4"/>
    <w:rsid w:val="008C211F"/>
    <w:rsid w:val="008C2170"/>
    <w:rsid w:val="008C2199"/>
    <w:rsid w:val="008C2232"/>
    <w:rsid w:val="008C232F"/>
    <w:rsid w:val="008C28FB"/>
    <w:rsid w:val="008C29D9"/>
    <w:rsid w:val="008C2A26"/>
    <w:rsid w:val="008C30B3"/>
    <w:rsid w:val="008C33C7"/>
    <w:rsid w:val="008C36F1"/>
    <w:rsid w:val="008C39A6"/>
    <w:rsid w:val="008C3BBF"/>
    <w:rsid w:val="008C3DBC"/>
    <w:rsid w:val="008C40E2"/>
    <w:rsid w:val="008C4421"/>
    <w:rsid w:val="008C46BD"/>
    <w:rsid w:val="008C4E82"/>
    <w:rsid w:val="008C5008"/>
    <w:rsid w:val="008C5174"/>
    <w:rsid w:val="008C522A"/>
    <w:rsid w:val="008C52C5"/>
    <w:rsid w:val="008C59DB"/>
    <w:rsid w:val="008C5CE2"/>
    <w:rsid w:val="008C5CF1"/>
    <w:rsid w:val="008C605F"/>
    <w:rsid w:val="008C6087"/>
    <w:rsid w:val="008C6200"/>
    <w:rsid w:val="008C6293"/>
    <w:rsid w:val="008C6352"/>
    <w:rsid w:val="008C644D"/>
    <w:rsid w:val="008C6928"/>
    <w:rsid w:val="008C718D"/>
    <w:rsid w:val="008C7403"/>
    <w:rsid w:val="008C78B6"/>
    <w:rsid w:val="008C791C"/>
    <w:rsid w:val="008C7CD1"/>
    <w:rsid w:val="008C7E56"/>
    <w:rsid w:val="008C7F12"/>
    <w:rsid w:val="008D0984"/>
    <w:rsid w:val="008D0A0D"/>
    <w:rsid w:val="008D0A78"/>
    <w:rsid w:val="008D0B3B"/>
    <w:rsid w:val="008D0E33"/>
    <w:rsid w:val="008D0F43"/>
    <w:rsid w:val="008D1051"/>
    <w:rsid w:val="008D11A0"/>
    <w:rsid w:val="008D144E"/>
    <w:rsid w:val="008D18A6"/>
    <w:rsid w:val="008D1A7F"/>
    <w:rsid w:val="008D2080"/>
    <w:rsid w:val="008D20F9"/>
    <w:rsid w:val="008D268E"/>
    <w:rsid w:val="008D27B0"/>
    <w:rsid w:val="008D2F9D"/>
    <w:rsid w:val="008D3203"/>
    <w:rsid w:val="008D39CF"/>
    <w:rsid w:val="008D3B18"/>
    <w:rsid w:val="008D3DDE"/>
    <w:rsid w:val="008D3E85"/>
    <w:rsid w:val="008D4762"/>
    <w:rsid w:val="008D4800"/>
    <w:rsid w:val="008D4A46"/>
    <w:rsid w:val="008D4AA2"/>
    <w:rsid w:val="008D4B1B"/>
    <w:rsid w:val="008D4C40"/>
    <w:rsid w:val="008D4D3C"/>
    <w:rsid w:val="008D56F7"/>
    <w:rsid w:val="008D58C0"/>
    <w:rsid w:val="008D5C21"/>
    <w:rsid w:val="008D5C68"/>
    <w:rsid w:val="008D5DF2"/>
    <w:rsid w:val="008D5E3E"/>
    <w:rsid w:val="008D6312"/>
    <w:rsid w:val="008D65CC"/>
    <w:rsid w:val="008D676A"/>
    <w:rsid w:val="008D67D0"/>
    <w:rsid w:val="008D70E9"/>
    <w:rsid w:val="008D76F9"/>
    <w:rsid w:val="008D7AF2"/>
    <w:rsid w:val="008E0020"/>
    <w:rsid w:val="008E017B"/>
    <w:rsid w:val="008E0245"/>
    <w:rsid w:val="008E0918"/>
    <w:rsid w:val="008E0A89"/>
    <w:rsid w:val="008E0B28"/>
    <w:rsid w:val="008E0CFD"/>
    <w:rsid w:val="008E1542"/>
    <w:rsid w:val="008E1930"/>
    <w:rsid w:val="008E1B3D"/>
    <w:rsid w:val="008E1DB9"/>
    <w:rsid w:val="008E250F"/>
    <w:rsid w:val="008E2FE1"/>
    <w:rsid w:val="008E3E19"/>
    <w:rsid w:val="008E3FF5"/>
    <w:rsid w:val="008E3FFE"/>
    <w:rsid w:val="008E49DF"/>
    <w:rsid w:val="008E4A41"/>
    <w:rsid w:val="008E4C0C"/>
    <w:rsid w:val="008E555A"/>
    <w:rsid w:val="008E560B"/>
    <w:rsid w:val="008E5B58"/>
    <w:rsid w:val="008E5DB3"/>
    <w:rsid w:val="008E5F28"/>
    <w:rsid w:val="008E6449"/>
    <w:rsid w:val="008E64BD"/>
    <w:rsid w:val="008E67B4"/>
    <w:rsid w:val="008E69CC"/>
    <w:rsid w:val="008E6E51"/>
    <w:rsid w:val="008E72FE"/>
    <w:rsid w:val="008E736D"/>
    <w:rsid w:val="008E7C89"/>
    <w:rsid w:val="008E7E20"/>
    <w:rsid w:val="008F004A"/>
    <w:rsid w:val="008F005D"/>
    <w:rsid w:val="008F01F8"/>
    <w:rsid w:val="008F0454"/>
    <w:rsid w:val="008F08A1"/>
    <w:rsid w:val="008F0B4A"/>
    <w:rsid w:val="008F11B2"/>
    <w:rsid w:val="008F139F"/>
    <w:rsid w:val="008F161D"/>
    <w:rsid w:val="008F183B"/>
    <w:rsid w:val="008F1A3A"/>
    <w:rsid w:val="008F1E8E"/>
    <w:rsid w:val="008F20A8"/>
    <w:rsid w:val="008F284A"/>
    <w:rsid w:val="008F2A37"/>
    <w:rsid w:val="008F2D3E"/>
    <w:rsid w:val="008F32C7"/>
    <w:rsid w:val="008F36FF"/>
    <w:rsid w:val="008F3708"/>
    <w:rsid w:val="008F3F3F"/>
    <w:rsid w:val="008F3FB6"/>
    <w:rsid w:val="008F42D5"/>
    <w:rsid w:val="008F44A0"/>
    <w:rsid w:val="008F45FE"/>
    <w:rsid w:val="008F4912"/>
    <w:rsid w:val="008F49B7"/>
    <w:rsid w:val="008F4A1B"/>
    <w:rsid w:val="008F4AF7"/>
    <w:rsid w:val="008F4BED"/>
    <w:rsid w:val="008F4C6A"/>
    <w:rsid w:val="008F4C90"/>
    <w:rsid w:val="008F4ECB"/>
    <w:rsid w:val="008F55C2"/>
    <w:rsid w:val="008F562B"/>
    <w:rsid w:val="008F573A"/>
    <w:rsid w:val="008F577E"/>
    <w:rsid w:val="008F57CE"/>
    <w:rsid w:val="008F582C"/>
    <w:rsid w:val="008F5878"/>
    <w:rsid w:val="008F5B68"/>
    <w:rsid w:val="008F5D7F"/>
    <w:rsid w:val="008F5FAB"/>
    <w:rsid w:val="008F660E"/>
    <w:rsid w:val="008F66D9"/>
    <w:rsid w:val="008F6757"/>
    <w:rsid w:val="008F67EA"/>
    <w:rsid w:val="008F686F"/>
    <w:rsid w:val="008F69A2"/>
    <w:rsid w:val="008F6CED"/>
    <w:rsid w:val="008F745B"/>
    <w:rsid w:val="008F7755"/>
    <w:rsid w:val="008F7F4D"/>
    <w:rsid w:val="009000E5"/>
    <w:rsid w:val="009003A2"/>
    <w:rsid w:val="00900402"/>
    <w:rsid w:val="00900613"/>
    <w:rsid w:val="009008E7"/>
    <w:rsid w:val="00900EF2"/>
    <w:rsid w:val="00901012"/>
    <w:rsid w:val="009011C3"/>
    <w:rsid w:val="00901CC4"/>
    <w:rsid w:val="00901F66"/>
    <w:rsid w:val="0090206F"/>
    <w:rsid w:val="009022A3"/>
    <w:rsid w:val="0090245E"/>
    <w:rsid w:val="00902490"/>
    <w:rsid w:val="00903028"/>
    <w:rsid w:val="009030FC"/>
    <w:rsid w:val="00903319"/>
    <w:rsid w:val="009036AA"/>
    <w:rsid w:val="00903C94"/>
    <w:rsid w:val="00903E81"/>
    <w:rsid w:val="0090430F"/>
    <w:rsid w:val="00904703"/>
    <w:rsid w:val="009048F9"/>
    <w:rsid w:val="00904968"/>
    <w:rsid w:val="00904E1E"/>
    <w:rsid w:val="00905424"/>
    <w:rsid w:val="009057EF"/>
    <w:rsid w:val="009058D3"/>
    <w:rsid w:val="00905CC1"/>
    <w:rsid w:val="00905DED"/>
    <w:rsid w:val="00905EC2"/>
    <w:rsid w:val="00906048"/>
    <w:rsid w:val="00906833"/>
    <w:rsid w:val="00906D55"/>
    <w:rsid w:val="00906D60"/>
    <w:rsid w:val="00907620"/>
    <w:rsid w:val="00907C7B"/>
    <w:rsid w:val="009101C8"/>
    <w:rsid w:val="00910333"/>
    <w:rsid w:val="00910664"/>
    <w:rsid w:val="00910670"/>
    <w:rsid w:val="00910CE3"/>
    <w:rsid w:val="00910CFC"/>
    <w:rsid w:val="00910EF7"/>
    <w:rsid w:val="00910F4B"/>
    <w:rsid w:val="00910FBA"/>
    <w:rsid w:val="0091116E"/>
    <w:rsid w:val="00911520"/>
    <w:rsid w:val="009117AE"/>
    <w:rsid w:val="00911D18"/>
    <w:rsid w:val="00911DF6"/>
    <w:rsid w:val="0091204E"/>
    <w:rsid w:val="009122A0"/>
    <w:rsid w:val="0091288A"/>
    <w:rsid w:val="00912C5D"/>
    <w:rsid w:val="00912C87"/>
    <w:rsid w:val="00912D0C"/>
    <w:rsid w:val="00912E60"/>
    <w:rsid w:val="00913BA3"/>
    <w:rsid w:val="00914337"/>
    <w:rsid w:val="00914489"/>
    <w:rsid w:val="00914493"/>
    <w:rsid w:val="00914864"/>
    <w:rsid w:val="00914C88"/>
    <w:rsid w:val="00914E19"/>
    <w:rsid w:val="00914E54"/>
    <w:rsid w:val="00914F1C"/>
    <w:rsid w:val="00915341"/>
    <w:rsid w:val="0091550A"/>
    <w:rsid w:val="0091588C"/>
    <w:rsid w:val="009158E3"/>
    <w:rsid w:val="009158F5"/>
    <w:rsid w:val="00915A19"/>
    <w:rsid w:val="00915BC0"/>
    <w:rsid w:val="00915F3B"/>
    <w:rsid w:val="00916061"/>
    <w:rsid w:val="00916204"/>
    <w:rsid w:val="00916387"/>
    <w:rsid w:val="00916D16"/>
    <w:rsid w:val="00917012"/>
    <w:rsid w:val="00917132"/>
    <w:rsid w:val="009171B0"/>
    <w:rsid w:val="00917F44"/>
    <w:rsid w:val="00920034"/>
    <w:rsid w:val="00920089"/>
    <w:rsid w:val="0092033C"/>
    <w:rsid w:val="00920856"/>
    <w:rsid w:val="00921160"/>
    <w:rsid w:val="0092116C"/>
    <w:rsid w:val="00921D10"/>
    <w:rsid w:val="009228DA"/>
    <w:rsid w:val="00922999"/>
    <w:rsid w:val="00922DC3"/>
    <w:rsid w:val="0092309A"/>
    <w:rsid w:val="009232FC"/>
    <w:rsid w:val="009236C1"/>
    <w:rsid w:val="009238B0"/>
    <w:rsid w:val="0092390A"/>
    <w:rsid w:val="009239E5"/>
    <w:rsid w:val="00923D93"/>
    <w:rsid w:val="00923DF7"/>
    <w:rsid w:val="00924607"/>
    <w:rsid w:val="0092471B"/>
    <w:rsid w:val="009247E2"/>
    <w:rsid w:val="009248F8"/>
    <w:rsid w:val="00924A96"/>
    <w:rsid w:val="00924BC4"/>
    <w:rsid w:val="00924E76"/>
    <w:rsid w:val="00924F5A"/>
    <w:rsid w:val="0092524D"/>
    <w:rsid w:val="00925746"/>
    <w:rsid w:val="00925E7A"/>
    <w:rsid w:val="009263AF"/>
    <w:rsid w:val="009265A3"/>
    <w:rsid w:val="009274C8"/>
    <w:rsid w:val="009276D9"/>
    <w:rsid w:val="00927955"/>
    <w:rsid w:val="00927F87"/>
    <w:rsid w:val="009305B2"/>
    <w:rsid w:val="009310B7"/>
    <w:rsid w:val="00931131"/>
    <w:rsid w:val="009311CB"/>
    <w:rsid w:val="009316F8"/>
    <w:rsid w:val="0093179C"/>
    <w:rsid w:val="009318F4"/>
    <w:rsid w:val="009318F7"/>
    <w:rsid w:val="00931AC1"/>
    <w:rsid w:val="00931CBF"/>
    <w:rsid w:val="00932176"/>
    <w:rsid w:val="00932299"/>
    <w:rsid w:val="009324E0"/>
    <w:rsid w:val="009326FF"/>
    <w:rsid w:val="00932C93"/>
    <w:rsid w:val="00932E71"/>
    <w:rsid w:val="009330FB"/>
    <w:rsid w:val="00933938"/>
    <w:rsid w:val="0093397C"/>
    <w:rsid w:val="00933ECF"/>
    <w:rsid w:val="00933FFC"/>
    <w:rsid w:val="00934A2A"/>
    <w:rsid w:val="00934B2F"/>
    <w:rsid w:val="009352CC"/>
    <w:rsid w:val="0093535C"/>
    <w:rsid w:val="00935BAB"/>
    <w:rsid w:val="00935CFD"/>
    <w:rsid w:val="009365DF"/>
    <w:rsid w:val="00936683"/>
    <w:rsid w:val="009366B4"/>
    <w:rsid w:val="00936B38"/>
    <w:rsid w:val="00936DD0"/>
    <w:rsid w:val="00936FDC"/>
    <w:rsid w:val="00937089"/>
    <w:rsid w:val="00937330"/>
    <w:rsid w:val="00937452"/>
    <w:rsid w:val="00940296"/>
    <w:rsid w:val="00940514"/>
    <w:rsid w:val="009406D8"/>
    <w:rsid w:val="00940DBE"/>
    <w:rsid w:val="009410A6"/>
    <w:rsid w:val="00941139"/>
    <w:rsid w:val="0094116D"/>
    <w:rsid w:val="009414C1"/>
    <w:rsid w:val="0094180E"/>
    <w:rsid w:val="00941887"/>
    <w:rsid w:val="00941DC4"/>
    <w:rsid w:val="00941F71"/>
    <w:rsid w:val="00942026"/>
    <w:rsid w:val="009421FE"/>
    <w:rsid w:val="009422AD"/>
    <w:rsid w:val="00942917"/>
    <w:rsid w:val="00942A47"/>
    <w:rsid w:val="00942AAD"/>
    <w:rsid w:val="00942F4C"/>
    <w:rsid w:val="009433C8"/>
    <w:rsid w:val="00943A4A"/>
    <w:rsid w:val="0094423D"/>
    <w:rsid w:val="0094453A"/>
    <w:rsid w:val="0094473E"/>
    <w:rsid w:val="009447BD"/>
    <w:rsid w:val="009448F7"/>
    <w:rsid w:val="0094497F"/>
    <w:rsid w:val="00944A0D"/>
    <w:rsid w:val="00944F28"/>
    <w:rsid w:val="00945018"/>
    <w:rsid w:val="00945398"/>
    <w:rsid w:val="009454F4"/>
    <w:rsid w:val="00945622"/>
    <w:rsid w:val="00945E4F"/>
    <w:rsid w:val="0094605C"/>
    <w:rsid w:val="009463F0"/>
    <w:rsid w:val="0094656E"/>
    <w:rsid w:val="00946687"/>
    <w:rsid w:val="00946AB7"/>
    <w:rsid w:val="0094728A"/>
    <w:rsid w:val="009476BF"/>
    <w:rsid w:val="009476D3"/>
    <w:rsid w:val="009476FE"/>
    <w:rsid w:val="009478DD"/>
    <w:rsid w:val="00947C96"/>
    <w:rsid w:val="00947F62"/>
    <w:rsid w:val="0095035D"/>
    <w:rsid w:val="009504CD"/>
    <w:rsid w:val="009504EF"/>
    <w:rsid w:val="009509C0"/>
    <w:rsid w:val="00950CDD"/>
    <w:rsid w:val="00951279"/>
    <w:rsid w:val="00951AD7"/>
    <w:rsid w:val="00951DB8"/>
    <w:rsid w:val="00951E80"/>
    <w:rsid w:val="00951FEB"/>
    <w:rsid w:val="009524D0"/>
    <w:rsid w:val="0095262C"/>
    <w:rsid w:val="0095269A"/>
    <w:rsid w:val="00952D79"/>
    <w:rsid w:val="00952E40"/>
    <w:rsid w:val="00952F8A"/>
    <w:rsid w:val="00953297"/>
    <w:rsid w:val="009532BB"/>
    <w:rsid w:val="009535CB"/>
    <w:rsid w:val="0095378F"/>
    <w:rsid w:val="0095404A"/>
    <w:rsid w:val="009544BD"/>
    <w:rsid w:val="0095459C"/>
    <w:rsid w:val="009545B3"/>
    <w:rsid w:val="00954930"/>
    <w:rsid w:val="00954CA7"/>
    <w:rsid w:val="00955009"/>
    <w:rsid w:val="0095524F"/>
    <w:rsid w:val="0095529E"/>
    <w:rsid w:val="009552BD"/>
    <w:rsid w:val="00955332"/>
    <w:rsid w:val="009555E1"/>
    <w:rsid w:val="00955659"/>
    <w:rsid w:val="0095565A"/>
    <w:rsid w:val="00955790"/>
    <w:rsid w:val="009557B5"/>
    <w:rsid w:val="00955EB2"/>
    <w:rsid w:val="00955ECF"/>
    <w:rsid w:val="00955FA8"/>
    <w:rsid w:val="00956142"/>
    <w:rsid w:val="00956148"/>
    <w:rsid w:val="0095682C"/>
    <w:rsid w:val="00956995"/>
    <w:rsid w:val="009569CB"/>
    <w:rsid w:val="00956FC1"/>
    <w:rsid w:val="00957281"/>
    <w:rsid w:val="00957557"/>
    <w:rsid w:val="00957605"/>
    <w:rsid w:val="009576C1"/>
    <w:rsid w:val="009578C7"/>
    <w:rsid w:val="00957A46"/>
    <w:rsid w:val="00957CA8"/>
    <w:rsid w:val="00957D25"/>
    <w:rsid w:val="009603F7"/>
    <w:rsid w:val="00960BFE"/>
    <w:rsid w:val="00960D5A"/>
    <w:rsid w:val="00960DC9"/>
    <w:rsid w:val="00960EFB"/>
    <w:rsid w:val="00961099"/>
    <w:rsid w:val="0096120E"/>
    <w:rsid w:val="00961A7E"/>
    <w:rsid w:val="00961EB7"/>
    <w:rsid w:val="0096215B"/>
    <w:rsid w:val="00962212"/>
    <w:rsid w:val="00962336"/>
    <w:rsid w:val="00963185"/>
    <w:rsid w:val="009641A4"/>
    <w:rsid w:val="0096463E"/>
    <w:rsid w:val="00964AF4"/>
    <w:rsid w:val="00964F69"/>
    <w:rsid w:val="009651D8"/>
    <w:rsid w:val="009651F2"/>
    <w:rsid w:val="0096546E"/>
    <w:rsid w:val="0096551D"/>
    <w:rsid w:val="00965529"/>
    <w:rsid w:val="00965779"/>
    <w:rsid w:val="00965945"/>
    <w:rsid w:val="00965DF4"/>
    <w:rsid w:val="00966712"/>
    <w:rsid w:val="00966A99"/>
    <w:rsid w:val="0096707D"/>
    <w:rsid w:val="009672F3"/>
    <w:rsid w:val="009676D2"/>
    <w:rsid w:val="0096790B"/>
    <w:rsid w:val="009679A6"/>
    <w:rsid w:val="00970316"/>
    <w:rsid w:val="00970523"/>
    <w:rsid w:val="009707AA"/>
    <w:rsid w:val="00970A3C"/>
    <w:rsid w:val="00970BA1"/>
    <w:rsid w:val="00970E44"/>
    <w:rsid w:val="00970F20"/>
    <w:rsid w:val="00970F58"/>
    <w:rsid w:val="009711E2"/>
    <w:rsid w:val="009713AB"/>
    <w:rsid w:val="009715A2"/>
    <w:rsid w:val="00971D07"/>
    <w:rsid w:val="00971EB8"/>
    <w:rsid w:val="00972489"/>
    <w:rsid w:val="00972C12"/>
    <w:rsid w:val="009730FD"/>
    <w:rsid w:val="0097353E"/>
    <w:rsid w:val="0097381F"/>
    <w:rsid w:val="00973B13"/>
    <w:rsid w:val="00973D18"/>
    <w:rsid w:val="00973F97"/>
    <w:rsid w:val="009745BF"/>
    <w:rsid w:val="00974B1A"/>
    <w:rsid w:val="00974BE1"/>
    <w:rsid w:val="00974DE5"/>
    <w:rsid w:val="00974DE8"/>
    <w:rsid w:val="009750EA"/>
    <w:rsid w:val="0097510A"/>
    <w:rsid w:val="00975110"/>
    <w:rsid w:val="0097527B"/>
    <w:rsid w:val="00975436"/>
    <w:rsid w:val="009757AF"/>
    <w:rsid w:val="009758AF"/>
    <w:rsid w:val="00975903"/>
    <w:rsid w:val="00975A88"/>
    <w:rsid w:val="00975BAB"/>
    <w:rsid w:val="00975CB1"/>
    <w:rsid w:val="00976505"/>
    <w:rsid w:val="00976628"/>
    <w:rsid w:val="0097677E"/>
    <w:rsid w:val="00976886"/>
    <w:rsid w:val="00976AEF"/>
    <w:rsid w:val="00976DE5"/>
    <w:rsid w:val="009770FD"/>
    <w:rsid w:val="00977213"/>
    <w:rsid w:val="00977251"/>
    <w:rsid w:val="009773FE"/>
    <w:rsid w:val="009779D7"/>
    <w:rsid w:val="00977A3E"/>
    <w:rsid w:val="00977A62"/>
    <w:rsid w:val="00977CD3"/>
    <w:rsid w:val="00977EBF"/>
    <w:rsid w:val="00980038"/>
    <w:rsid w:val="009802F3"/>
    <w:rsid w:val="0098074C"/>
    <w:rsid w:val="00980810"/>
    <w:rsid w:val="009809CE"/>
    <w:rsid w:val="009809EA"/>
    <w:rsid w:val="00980A57"/>
    <w:rsid w:val="00981027"/>
    <w:rsid w:val="0098112D"/>
    <w:rsid w:val="00981515"/>
    <w:rsid w:val="00981A8D"/>
    <w:rsid w:val="00981F5F"/>
    <w:rsid w:val="0098235A"/>
    <w:rsid w:val="009828C2"/>
    <w:rsid w:val="00982AF8"/>
    <w:rsid w:val="00982DC2"/>
    <w:rsid w:val="00983089"/>
    <w:rsid w:val="009830D2"/>
    <w:rsid w:val="009842C6"/>
    <w:rsid w:val="00984B5B"/>
    <w:rsid w:val="00984C66"/>
    <w:rsid w:val="00985316"/>
    <w:rsid w:val="00985AA2"/>
    <w:rsid w:val="00986357"/>
    <w:rsid w:val="00986958"/>
    <w:rsid w:val="009869BA"/>
    <w:rsid w:val="00986D54"/>
    <w:rsid w:val="0098727D"/>
    <w:rsid w:val="00987766"/>
    <w:rsid w:val="00987817"/>
    <w:rsid w:val="00987AFB"/>
    <w:rsid w:val="00987BFA"/>
    <w:rsid w:val="00987D26"/>
    <w:rsid w:val="00987E2E"/>
    <w:rsid w:val="00987E68"/>
    <w:rsid w:val="00990082"/>
    <w:rsid w:val="00990589"/>
    <w:rsid w:val="009905B0"/>
    <w:rsid w:val="00990928"/>
    <w:rsid w:val="0099108F"/>
    <w:rsid w:val="00991ED9"/>
    <w:rsid w:val="00991FC3"/>
    <w:rsid w:val="0099218F"/>
    <w:rsid w:val="00992358"/>
    <w:rsid w:val="009924C5"/>
    <w:rsid w:val="0099250B"/>
    <w:rsid w:val="0099261A"/>
    <w:rsid w:val="00992867"/>
    <w:rsid w:val="00992AC3"/>
    <w:rsid w:val="00993063"/>
    <w:rsid w:val="009930E3"/>
    <w:rsid w:val="00993278"/>
    <w:rsid w:val="00993286"/>
    <w:rsid w:val="00993C82"/>
    <w:rsid w:val="00993E2D"/>
    <w:rsid w:val="00993F1F"/>
    <w:rsid w:val="009945D5"/>
    <w:rsid w:val="009947B4"/>
    <w:rsid w:val="0099492D"/>
    <w:rsid w:val="00994A9F"/>
    <w:rsid w:val="00994AD5"/>
    <w:rsid w:val="0099537F"/>
    <w:rsid w:val="009957B5"/>
    <w:rsid w:val="0099590C"/>
    <w:rsid w:val="00995A29"/>
    <w:rsid w:val="00995D53"/>
    <w:rsid w:val="00995F4E"/>
    <w:rsid w:val="00996056"/>
    <w:rsid w:val="009962B5"/>
    <w:rsid w:val="0099666B"/>
    <w:rsid w:val="00996816"/>
    <w:rsid w:val="00996A4D"/>
    <w:rsid w:val="00996BCC"/>
    <w:rsid w:val="00996BE3"/>
    <w:rsid w:val="00996E45"/>
    <w:rsid w:val="00996E6D"/>
    <w:rsid w:val="009975A0"/>
    <w:rsid w:val="009977BE"/>
    <w:rsid w:val="00997BCC"/>
    <w:rsid w:val="00997D61"/>
    <w:rsid w:val="00997ECC"/>
    <w:rsid w:val="009A00D5"/>
    <w:rsid w:val="009A0B7E"/>
    <w:rsid w:val="009A0FF5"/>
    <w:rsid w:val="009A11EF"/>
    <w:rsid w:val="009A137D"/>
    <w:rsid w:val="009A1384"/>
    <w:rsid w:val="009A15B3"/>
    <w:rsid w:val="009A23FF"/>
    <w:rsid w:val="009A281F"/>
    <w:rsid w:val="009A2AD1"/>
    <w:rsid w:val="009A2DA6"/>
    <w:rsid w:val="009A304A"/>
    <w:rsid w:val="009A343F"/>
    <w:rsid w:val="009A360E"/>
    <w:rsid w:val="009A3AC8"/>
    <w:rsid w:val="009A4855"/>
    <w:rsid w:val="009A4BBA"/>
    <w:rsid w:val="009A4BCA"/>
    <w:rsid w:val="009A5224"/>
    <w:rsid w:val="009A53D4"/>
    <w:rsid w:val="009A55EE"/>
    <w:rsid w:val="009A58A0"/>
    <w:rsid w:val="009A594A"/>
    <w:rsid w:val="009A5955"/>
    <w:rsid w:val="009A5ADA"/>
    <w:rsid w:val="009A5B7B"/>
    <w:rsid w:val="009A5E1B"/>
    <w:rsid w:val="009A5E92"/>
    <w:rsid w:val="009A6050"/>
    <w:rsid w:val="009A6083"/>
    <w:rsid w:val="009A61AA"/>
    <w:rsid w:val="009A65E7"/>
    <w:rsid w:val="009A66CE"/>
    <w:rsid w:val="009A66D0"/>
    <w:rsid w:val="009A68E9"/>
    <w:rsid w:val="009A6ACE"/>
    <w:rsid w:val="009A6E04"/>
    <w:rsid w:val="009A7140"/>
    <w:rsid w:val="009B011E"/>
    <w:rsid w:val="009B03AC"/>
    <w:rsid w:val="009B067B"/>
    <w:rsid w:val="009B0CB9"/>
    <w:rsid w:val="009B0FBB"/>
    <w:rsid w:val="009B1329"/>
    <w:rsid w:val="009B1501"/>
    <w:rsid w:val="009B16D8"/>
    <w:rsid w:val="009B182D"/>
    <w:rsid w:val="009B20FA"/>
    <w:rsid w:val="009B237C"/>
    <w:rsid w:val="009B279E"/>
    <w:rsid w:val="009B28C3"/>
    <w:rsid w:val="009B2E60"/>
    <w:rsid w:val="009B352E"/>
    <w:rsid w:val="009B35EC"/>
    <w:rsid w:val="009B3683"/>
    <w:rsid w:val="009B3C13"/>
    <w:rsid w:val="009B3EF9"/>
    <w:rsid w:val="009B413A"/>
    <w:rsid w:val="009B4357"/>
    <w:rsid w:val="009B46A0"/>
    <w:rsid w:val="009B4D06"/>
    <w:rsid w:val="009B50D0"/>
    <w:rsid w:val="009B5253"/>
    <w:rsid w:val="009B53C0"/>
    <w:rsid w:val="009B56F8"/>
    <w:rsid w:val="009B5E4E"/>
    <w:rsid w:val="009B64C1"/>
    <w:rsid w:val="009B6A37"/>
    <w:rsid w:val="009B6B38"/>
    <w:rsid w:val="009B7469"/>
    <w:rsid w:val="009B7508"/>
    <w:rsid w:val="009B768A"/>
    <w:rsid w:val="009C0082"/>
    <w:rsid w:val="009C056D"/>
    <w:rsid w:val="009C0578"/>
    <w:rsid w:val="009C0B33"/>
    <w:rsid w:val="009C0B64"/>
    <w:rsid w:val="009C1A45"/>
    <w:rsid w:val="009C1B1A"/>
    <w:rsid w:val="009C1DE9"/>
    <w:rsid w:val="009C21FD"/>
    <w:rsid w:val="009C2260"/>
    <w:rsid w:val="009C265E"/>
    <w:rsid w:val="009C2809"/>
    <w:rsid w:val="009C29B6"/>
    <w:rsid w:val="009C389C"/>
    <w:rsid w:val="009C3D01"/>
    <w:rsid w:val="009C45FE"/>
    <w:rsid w:val="009C483D"/>
    <w:rsid w:val="009C48D9"/>
    <w:rsid w:val="009C4A0B"/>
    <w:rsid w:val="009C4B2D"/>
    <w:rsid w:val="009C4CC1"/>
    <w:rsid w:val="009C4EC2"/>
    <w:rsid w:val="009C511B"/>
    <w:rsid w:val="009C51D6"/>
    <w:rsid w:val="009C51DC"/>
    <w:rsid w:val="009C5C39"/>
    <w:rsid w:val="009C5E3F"/>
    <w:rsid w:val="009C5EA7"/>
    <w:rsid w:val="009C5FF9"/>
    <w:rsid w:val="009C621F"/>
    <w:rsid w:val="009C6230"/>
    <w:rsid w:val="009C6517"/>
    <w:rsid w:val="009C6C09"/>
    <w:rsid w:val="009C6C4E"/>
    <w:rsid w:val="009C6E12"/>
    <w:rsid w:val="009C6F52"/>
    <w:rsid w:val="009C72AB"/>
    <w:rsid w:val="009C7402"/>
    <w:rsid w:val="009D0742"/>
    <w:rsid w:val="009D10F5"/>
    <w:rsid w:val="009D1318"/>
    <w:rsid w:val="009D179B"/>
    <w:rsid w:val="009D1B26"/>
    <w:rsid w:val="009D1BED"/>
    <w:rsid w:val="009D1FFD"/>
    <w:rsid w:val="009D21AB"/>
    <w:rsid w:val="009D23BC"/>
    <w:rsid w:val="009D2419"/>
    <w:rsid w:val="009D2874"/>
    <w:rsid w:val="009D2999"/>
    <w:rsid w:val="009D29EF"/>
    <w:rsid w:val="009D30AD"/>
    <w:rsid w:val="009D32F1"/>
    <w:rsid w:val="009D33CF"/>
    <w:rsid w:val="009D3555"/>
    <w:rsid w:val="009D3ADD"/>
    <w:rsid w:val="009D3D1C"/>
    <w:rsid w:val="009D3F53"/>
    <w:rsid w:val="009D3FC3"/>
    <w:rsid w:val="009D41AC"/>
    <w:rsid w:val="009D486D"/>
    <w:rsid w:val="009D4B62"/>
    <w:rsid w:val="009D4B8A"/>
    <w:rsid w:val="009D4D63"/>
    <w:rsid w:val="009D4F92"/>
    <w:rsid w:val="009D5291"/>
    <w:rsid w:val="009D5403"/>
    <w:rsid w:val="009D5655"/>
    <w:rsid w:val="009D6089"/>
    <w:rsid w:val="009D6650"/>
    <w:rsid w:val="009D6DBB"/>
    <w:rsid w:val="009D782A"/>
    <w:rsid w:val="009D797F"/>
    <w:rsid w:val="009D7A62"/>
    <w:rsid w:val="009D7FC3"/>
    <w:rsid w:val="009E01CF"/>
    <w:rsid w:val="009E0455"/>
    <w:rsid w:val="009E0A6A"/>
    <w:rsid w:val="009E0B22"/>
    <w:rsid w:val="009E0B4A"/>
    <w:rsid w:val="009E1758"/>
    <w:rsid w:val="009E18E9"/>
    <w:rsid w:val="009E19AF"/>
    <w:rsid w:val="009E1CAC"/>
    <w:rsid w:val="009E1F50"/>
    <w:rsid w:val="009E1F6A"/>
    <w:rsid w:val="009E2047"/>
    <w:rsid w:val="009E22A4"/>
    <w:rsid w:val="009E2442"/>
    <w:rsid w:val="009E2CDA"/>
    <w:rsid w:val="009E2E1D"/>
    <w:rsid w:val="009E2E8F"/>
    <w:rsid w:val="009E327C"/>
    <w:rsid w:val="009E3502"/>
    <w:rsid w:val="009E3636"/>
    <w:rsid w:val="009E38F1"/>
    <w:rsid w:val="009E391E"/>
    <w:rsid w:val="009E3975"/>
    <w:rsid w:val="009E3A06"/>
    <w:rsid w:val="009E41AC"/>
    <w:rsid w:val="009E42DA"/>
    <w:rsid w:val="009E45CF"/>
    <w:rsid w:val="009E48A8"/>
    <w:rsid w:val="009E5CC6"/>
    <w:rsid w:val="009E5DE3"/>
    <w:rsid w:val="009E619B"/>
    <w:rsid w:val="009E61AF"/>
    <w:rsid w:val="009E66DD"/>
    <w:rsid w:val="009E683A"/>
    <w:rsid w:val="009E68EF"/>
    <w:rsid w:val="009E692D"/>
    <w:rsid w:val="009E698D"/>
    <w:rsid w:val="009E69E1"/>
    <w:rsid w:val="009E6CB4"/>
    <w:rsid w:val="009E7059"/>
    <w:rsid w:val="009E70F0"/>
    <w:rsid w:val="009E7B7B"/>
    <w:rsid w:val="009E7FD5"/>
    <w:rsid w:val="009F0AC8"/>
    <w:rsid w:val="009F0D7A"/>
    <w:rsid w:val="009F218D"/>
    <w:rsid w:val="009F2347"/>
    <w:rsid w:val="009F267D"/>
    <w:rsid w:val="009F26A6"/>
    <w:rsid w:val="009F29A4"/>
    <w:rsid w:val="009F311D"/>
    <w:rsid w:val="009F3668"/>
    <w:rsid w:val="009F4009"/>
    <w:rsid w:val="009F41F7"/>
    <w:rsid w:val="009F469D"/>
    <w:rsid w:val="009F475A"/>
    <w:rsid w:val="009F4782"/>
    <w:rsid w:val="009F4ACA"/>
    <w:rsid w:val="009F4AF5"/>
    <w:rsid w:val="009F4D82"/>
    <w:rsid w:val="009F4DD3"/>
    <w:rsid w:val="009F4E41"/>
    <w:rsid w:val="009F536C"/>
    <w:rsid w:val="009F54F2"/>
    <w:rsid w:val="009F5823"/>
    <w:rsid w:val="009F5B2E"/>
    <w:rsid w:val="009F62FD"/>
    <w:rsid w:val="009F6D4F"/>
    <w:rsid w:val="009F71F9"/>
    <w:rsid w:val="009F7454"/>
    <w:rsid w:val="009F7616"/>
    <w:rsid w:val="009F781C"/>
    <w:rsid w:val="009F7B15"/>
    <w:rsid w:val="009F7BFC"/>
    <w:rsid w:val="009F7BFD"/>
    <w:rsid w:val="009F7DBB"/>
    <w:rsid w:val="009F7DFF"/>
    <w:rsid w:val="009F7E15"/>
    <w:rsid w:val="00A0040C"/>
    <w:rsid w:val="00A0051E"/>
    <w:rsid w:val="00A00617"/>
    <w:rsid w:val="00A006AE"/>
    <w:rsid w:val="00A00A94"/>
    <w:rsid w:val="00A00B7A"/>
    <w:rsid w:val="00A00CC9"/>
    <w:rsid w:val="00A00D6B"/>
    <w:rsid w:val="00A01118"/>
    <w:rsid w:val="00A0121B"/>
    <w:rsid w:val="00A013CA"/>
    <w:rsid w:val="00A018D2"/>
    <w:rsid w:val="00A01A68"/>
    <w:rsid w:val="00A01BEE"/>
    <w:rsid w:val="00A01CC0"/>
    <w:rsid w:val="00A01CE2"/>
    <w:rsid w:val="00A02201"/>
    <w:rsid w:val="00A022AF"/>
    <w:rsid w:val="00A0258B"/>
    <w:rsid w:val="00A028C3"/>
    <w:rsid w:val="00A029CE"/>
    <w:rsid w:val="00A02BF6"/>
    <w:rsid w:val="00A030A7"/>
    <w:rsid w:val="00A03728"/>
    <w:rsid w:val="00A03901"/>
    <w:rsid w:val="00A03B36"/>
    <w:rsid w:val="00A0478B"/>
    <w:rsid w:val="00A047DB"/>
    <w:rsid w:val="00A04E7F"/>
    <w:rsid w:val="00A051C4"/>
    <w:rsid w:val="00A05596"/>
    <w:rsid w:val="00A05A5F"/>
    <w:rsid w:val="00A05B49"/>
    <w:rsid w:val="00A05FE4"/>
    <w:rsid w:val="00A06579"/>
    <w:rsid w:val="00A06770"/>
    <w:rsid w:val="00A06896"/>
    <w:rsid w:val="00A068E9"/>
    <w:rsid w:val="00A06BA5"/>
    <w:rsid w:val="00A06F01"/>
    <w:rsid w:val="00A075CB"/>
    <w:rsid w:val="00A07960"/>
    <w:rsid w:val="00A07C0B"/>
    <w:rsid w:val="00A10249"/>
    <w:rsid w:val="00A109A7"/>
    <w:rsid w:val="00A109ED"/>
    <w:rsid w:val="00A10A02"/>
    <w:rsid w:val="00A10BD4"/>
    <w:rsid w:val="00A10D04"/>
    <w:rsid w:val="00A10E2D"/>
    <w:rsid w:val="00A10EFE"/>
    <w:rsid w:val="00A11027"/>
    <w:rsid w:val="00A11D7F"/>
    <w:rsid w:val="00A11FE3"/>
    <w:rsid w:val="00A133E9"/>
    <w:rsid w:val="00A138E0"/>
    <w:rsid w:val="00A13AF0"/>
    <w:rsid w:val="00A1424B"/>
    <w:rsid w:val="00A14776"/>
    <w:rsid w:val="00A149CF"/>
    <w:rsid w:val="00A14A7F"/>
    <w:rsid w:val="00A14B71"/>
    <w:rsid w:val="00A14ECB"/>
    <w:rsid w:val="00A15146"/>
    <w:rsid w:val="00A157C0"/>
    <w:rsid w:val="00A1643B"/>
    <w:rsid w:val="00A16501"/>
    <w:rsid w:val="00A1660B"/>
    <w:rsid w:val="00A16C68"/>
    <w:rsid w:val="00A16CD7"/>
    <w:rsid w:val="00A17163"/>
    <w:rsid w:val="00A17488"/>
    <w:rsid w:val="00A178A8"/>
    <w:rsid w:val="00A17C99"/>
    <w:rsid w:val="00A17F8F"/>
    <w:rsid w:val="00A202EA"/>
    <w:rsid w:val="00A205B3"/>
    <w:rsid w:val="00A209F8"/>
    <w:rsid w:val="00A21542"/>
    <w:rsid w:val="00A21C30"/>
    <w:rsid w:val="00A21EC0"/>
    <w:rsid w:val="00A2234C"/>
    <w:rsid w:val="00A22394"/>
    <w:rsid w:val="00A22599"/>
    <w:rsid w:val="00A22D98"/>
    <w:rsid w:val="00A230B2"/>
    <w:rsid w:val="00A231EB"/>
    <w:rsid w:val="00A2340C"/>
    <w:rsid w:val="00A2344D"/>
    <w:rsid w:val="00A23530"/>
    <w:rsid w:val="00A235AC"/>
    <w:rsid w:val="00A235F3"/>
    <w:rsid w:val="00A2389C"/>
    <w:rsid w:val="00A23A83"/>
    <w:rsid w:val="00A23C7A"/>
    <w:rsid w:val="00A23CFB"/>
    <w:rsid w:val="00A23DB4"/>
    <w:rsid w:val="00A23E61"/>
    <w:rsid w:val="00A245D1"/>
    <w:rsid w:val="00A24914"/>
    <w:rsid w:val="00A249AC"/>
    <w:rsid w:val="00A249BC"/>
    <w:rsid w:val="00A249DE"/>
    <w:rsid w:val="00A24B9B"/>
    <w:rsid w:val="00A24F2B"/>
    <w:rsid w:val="00A24FBF"/>
    <w:rsid w:val="00A2508C"/>
    <w:rsid w:val="00A252C0"/>
    <w:rsid w:val="00A2541B"/>
    <w:rsid w:val="00A2586A"/>
    <w:rsid w:val="00A2598A"/>
    <w:rsid w:val="00A25E5F"/>
    <w:rsid w:val="00A262F7"/>
    <w:rsid w:val="00A26D3F"/>
    <w:rsid w:val="00A26FFD"/>
    <w:rsid w:val="00A2702F"/>
    <w:rsid w:val="00A27874"/>
    <w:rsid w:val="00A27AB2"/>
    <w:rsid w:val="00A27CC1"/>
    <w:rsid w:val="00A3013C"/>
    <w:rsid w:val="00A306A0"/>
    <w:rsid w:val="00A30A6C"/>
    <w:rsid w:val="00A30EF1"/>
    <w:rsid w:val="00A31430"/>
    <w:rsid w:val="00A31BE8"/>
    <w:rsid w:val="00A31FFA"/>
    <w:rsid w:val="00A3256D"/>
    <w:rsid w:val="00A32871"/>
    <w:rsid w:val="00A32992"/>
    <w:rsid w:val="00A32B37"/>
    <w:rsid w:val="00A32CA2"/>
    <w:rsid w:val="00A32DD5"/>
    <w:rsid w:val="00A32F0F"/>
    <w:rsid w:val="00A32FDB"/>
    <w:rsid w:val="00A3304E"/>
    <w:rsid w:val="00A33958"/>
    <w:rsid w:val="00A33B0A"/>
    <w:rsid w:val="00A33E0F"/>
    <w:rsid w:val="00A3418A"/>
    <w:rsid w:val="00A3433B"/>
    <w:rsid w:val="00A344C0"/>
    <w:rsid w:val="00A34B51"/>
    <w:rsid w:val="00A350EF"/>
    <w:rsid w:val="00A351CE"/>
    <w:rsid w:val="00A351EC"/>
    <w:rsid w:val="00A35B18"/>
    <w:rsid w:val="00A35B49"/>
    <w:rsid w:val="00A35B65"/>
    <w:rsid w:val="00A35BF7"/>
    <w:rsid w:val="00A35C07"/>
    <w:rsid w:val="00A35CE0"/>
    <w:rsid w:val="00A35DF8"/>
    <w:rsid w:val="00A35EAA"/>
    <w:rsid w:val="00A361FB"/>
    <w:rsid w:val="00A36893"/>
    <w:rsid w:val="00A368F9"/>
    <w:rsid w:val="00A36DAC"/>
    <w:rsid w:val="00A4036A"/>
    <w:rsid w:val="00A404D9"/>
    <w:rsid w:val="00A4082A"/>
    <w:rsid w:val="00A409BC"/>
    <w:rsid w:val="00A40F3F"/>
    <w:rsid w:val="00A41343"/>
    <w:rsid w:val="00A4167E"/>
    <w:rsid w:val="00A41AC8"/>
    <w:rsid w:val="00A42184"/>
    <w:rsid w:val="00A426D4"/>
    <w:rsid w:val="00A42915"/>
    <w:rsid w:val="00A429EF"/>
    <w:rsid w:val="00A42B6B"/>
    <w:rsid w:val="00A4326D"/>
    <w:rsid w:val="00A43DFA"/>
    <w:rsid w:val="00A44325"/>
    <w:rsid w:val="00A44874"/>
    <w:rsid w:val="00A44A94"/>
    <w:rsid w:val="00A44C98"/>
    <w:rsid w:val="00A44ED3"/>
    <w:rsid w:val="00A44F42"/>
    <w:rsid w:val="00A4529F"/>
    <w:rsid w:val="00A45580"/>
    <w:rsid w:val="00A45717"/>
    <w:rsid w:val="00A45C3A"/>
    <w:rsid w:val="00A461EF"/>
    <w:rsid w:val="00A463ED"/>
    <w:rsid w:val="00A464D2"/>
    <w:rsid w:val="00A465F4"/>
    <w:rsid w:val="00A466D1"/>
    <w:rsid w:val="00A46A99"/>
    <w:rsid w:val="00A46C20"/>
    <w:rsid w:val="00A477CC"/>
    <w:rsid w:val="00A47CAC"/>
    <w:rsid w:val="00A47F04"/>
    <w:rsid w:val="00A50165"/>
    <w:rsid w:val="00A503CB"/>
    <w:rsid w:val="00A503D4"/>
    <w:rsid w:val="00A50561"/>
    <w:rsid w:val="00A50B08"/>
    <w:rsid w:val="00A518AC"/>
    <w:rsid w:val="00A52148"/>
    <w:rsid w:val="00A521E2"/>
    <w:rsid w:val="00A528C1"/>
    <w:rsid w:val="00A52E53"/>
    <w:rsid w:val="00A53A2A"/>
    <w:rsid w:val="00A53C63"/>
    <w:rsid w:val="00A53CF7"/>
    <w:rsid w:val="00A54093"/>
    <w:rsid w:val="00A54554"/>
    <w:rsid w:val="00A54782"/>
    <w:rsid w:val="00A54C92"/>
    <w:rsid w:val="00A54FBE"/>
    <w:rsid w:val="00A550B9"/>
    <w:rsid w:val="00A5590E"/>
    <w:rsid w:val="00A55AD5"/>
    <w:rsid w:val="00A5618F"/>
    <w:rsid w:val="00A561E8"/>
    <w:rsid w:val="00A562D1"/>
    <w:rsid w:val="00A56497"/>
    <w:rsid w:val="00A565F1"/>
    <w:rsid w:val="00A56B9A"/>
    <w:rsid w:val="00A56D40"/>
    <w:rsid w:val="00A57393"/>
    <w:rsid w:val="00A576B7"/>
    <w:rsid w:val="00A577D4"/>
    <w:rsid w:val="00A57F51"/>
    <w:rsid w:val="00A601D5"/>
    <w:rsid w:val="00A607D9"/>
    <w:rsid w:val="00A60A27"/>
    <w:rsid w:val="00A60F2B"/>
    <w:rsid w:val="00A61060"/>
    <w:rsid w:val="00A61131"/>
    <w:rsid w:val="00A612CF"/>
    <w:rsid w:val="00A614AB"/>
    <w:rsid w:val="00A615F8"/>
    <w:rsid w:val="00A619CE"/>
    <w:rsid w:val="00A61A24"/>
    <w:rsid w:val="00A61DCB"/>
    <w:rsid w:val="00A62741"/>
    <w:rsid w:val="00A62C52"/>
    <w:rsid w:val="00A62E34"/>
    <w:rsid w:val="00A631C2"/>
    <w:rsid w:val="00A63658"/>
    <w:rsid w:val="00A638FD"/>
    <w:rsid w:val="00A639E1"/>
    <w:rsid w:val="00A63B10"/>
    <w:rsid w:val="00A63E87"/>
    <w:rsid w:val="00A64494"/>
    <w:rsid w:val="00A64860"/>
    <w:rsid w:val="00A64B5D"/>
    <w:rsid w:val="00A6510B"/>
    <w:rsid w:val="00A6577F"/>
    <w:rsid w:val="00A6591F"/>
    <w:rsid w:val="00A65AB2"/>
    <w:rsid w:val="00A65BCE"/>
    <w:rsid w:val="00A66384"/>
    <w:rsid w:val="00A66B23"/>
    <w:rsid w:val="00A66E4D"/>
    <w:rsid w:val="00A66F02"/>
    <w:rsid w:val="00A675B6"/>
    <w:rsid w:val="00A679AE"/>
    <w:rsid w:val="00A67CF1"/>
    <w:rsid w:val="00A67F02"/>
    <w:rsid w:val="00A67F45"/>
    <w:rsid w:val="00A70057"/>
    <w:rsid w:val="00A703C2"/>
    <w:rsid w:val="00A70501"/>
    <w:rsid w:val="00A70572"/>
    <w:rsid w:val="00A70D3E"/>
    <w:rsid w:val="00A71553"/>
    <w:rsid w:val="00A716BD"/>
    <w:rsid w:val="00A71EBD"/>
    <w:rsid w:val="00A71F08"/>
    <w:rsid w:val="00A71F53"/>
    <w:rsid w:val="00A72282"/>
    <w:rsid w:val="00A72375"/>
    <w:rsid w:val="00A72D7B"/>
    <w:rsid w:val="00A72D9B"/>
    <w:rsid w:val="00A733D6"/>
    <w:rsid w:val="00A73B0F"/>
    <w:rsid w:val="00A73ED1"/>
    <w:rsid w:val="00A74254"/>
    <w:rsid w:val="00A74576"/>
    <w:rsid w:val="00A745FC"/>
    <w:rsid w:val="00A74823"/>
    <w:rsid w:val="00A748DD"/>
    <w:rsid w:val="00A75151"/>
    <w:rsid w:val="00A752C7"/>
    <w:rsid w:val="00A75593"/>
    <w:rsid w:val="00A75757"/>
    <w:rsid w:val="00A75B5C"/>
    <w:rsid w:val="00A75BDE"/>
    <w:rsid w:val="00A75E07"/>
    <w:rsid w:val="00A75F64"/>
    <w:rsid w:val="00A7624E"/>
    <w:rsid w:val="00A76526"/>
    <w:rsid w:val="00A76902"/>
    <w:rsid w:val="00A76BAD"/>
    <w:rsid w:val="00A76F5A"/>
    <w:rsid w:val="00A777A2"/>
    <w:rsid w:val="00A77925"/>
    <w:rsid w:val="00A77E43"/>
    <w:rsid w:val="00A80215"/>
    <w:rsid w:val="00A80248"/>
    <w:rsid w:val="00A8035C"/>
    <w:rsid w:val="00A80435"/>
    <w:rsid w:val="00A804C3"/>
    <w:rsid w:val="00A8053C"/>
    <w:rsid w:val="00A809BA"/>
    <w:rsid w:val="00A80A43"/>
    <w:rsid w:val="00A80FF1"/>
    <w:rsid w:val="00A81752"/>
    <w:rsid w:val="00A8199F"/>
    <w:rsid w:val="00A81ABA"/>
    <w:rsid w:val="00A81BFC"/>
    <w:rsid w:val="00A81F11"/>
    <w:rsid w:val="00A81F8C"/>
    <w:rsid w:val="00A8201F"/>
    <w:rsid w:val="00A820B0"/>
    <w:rsid w:val="00A82801"/>
    <w:rsid w:val="00A829CB"/>
    <w:rsid w:val="00A82B6E"/>
    <w:rsid w:val="00A82BC0"/>
    <w:rsid w:val="00A82C22"/>
    <w:rsid w:val="00A83243"/>
    <w:rsid w:val="00A8328B"/>
    <w:rsid w:val="00A832E9"/>
    <w:rsid w:val="00A8358F"/>
    <w:rsid w:val="00A83A20"/>
    <w:rsid w:val="00A8413C"/>
    <w:rsid w:val="00A84823"/>
    <w:rsid w:val="00A8487E"/>
    <w:rsid w:val="00A84AAE"/>
    <w:rsid w:val="00A84CDA"/>
    <w:rsid w:val="00A84DA7"/>
    <w:rsid w:val="00A85296"/>
    <w:rsid w:val="00A85620"/>
    <w:rsid w:val="00A856CD"/>
    <w:rsid w:val="00A85765"/>
    <w:rsid w:val="00A857E3"/>
    <w:rsid w:val="00A85C72"/>
    <w:rsid w:val="00A85DF4"/>
    <w:rsid w:val="00A86096"/>
    <w:rsid w:val="00A865CC"/>
    <w:rsid w:val="00A86632"/>
    <w:rsid w:val="00A86931"/>
    <w:rsid w:val="00A86C94"/>
    <w:rsid w:val="00A876ED"/>
    <w:rsid w:val="00A87ED3"/>
    <w:rsid w:val="00A902A9"/>
    <w:rsid w:val="00A909E3"/>
    <w:rsid w:val="00A90E28"/>
    <w:rsid w:val="00A9119F"/>
    <w:rsid w:val="00A91255"/>
    <w:rsid w:val="00A91584"/>
    <w:rsid w:val="00A916F0"/>
    <w:rsid w:val="00A919C2"/>
    <w:rsid w:val="00A919DF"/>
    <w:rsid w:val="00A91A64"/>
    <w:rsid w:val="00A91BEA"/>
    <w:rsid w:val="00A91F89"/>
    <w:rsid w:val="00A9287C"/>
    <w:rsid w:val="00A92B47"/>
    <w:rsid w:val="00A92CC9"/>
    <w:rsid w:val="00A92CDC"/>
    <w:rsid w:val="00A92DEC"/>
    <w:rsid w:val="00A92E46"/>
    <w:rsid w:val="00A92EA7"/>
    <w:rsid w:val="00A93489"/>
    <w:rsid w:val="00A93976"/>
    <w:rsid w:val="00A93A7A"/>
    <w:rsid w:val="00A93F6E"/>
    <w:rsid w:val="00A944E6"/>
    <w:rsid w:val="00A946B2"/>
    <w:rsid w:val="00A94A3A"/>
    <w:rsid w:val="00A94AD2"/>
    <w:rsid w:val="00A94BE4"/>
    <w:rsid w:val="00A94C7D"/>
    <w:rsid w:val="00A94F7E"/>
    <w:rsid w:val="00A952F5"/>
    <w:rsid w:val="00A95332"/>
    <w:rsid w:val="00A95577"/>
    <w:rsid w:val="00A9576F"/>
    <w:rsid w:val="00A95AFC"/>
    <w:rsid w:val="00A95EA1"/>
    <w:rsid w:val="00A96D5B"/>
    <w:rsid w:val="00A97352"/>
    <w:rsid w:val="00A97A98"/>
    <w:rsid w:val="00A97E3A"/>
    <w:rsid w:val="00AA00F9"/>
    <w:rsid w:val="00AA018C"/>
    <w:rsid w:val="00AA080A"/>
    <w:rsid w:val="00AA0AC2"/>
    <w:rsid w:val="00AA0CF8"/>
    <w:rsid w:val="00AA0F9E"/>
    <w:rsid w:val="00AA117F"/>
    <w:rsid w:val="00AA11EC"/>
    <w:rsid w:val="00AA1259"/>
    <w:rsid w:val="00AA13E4"/>
    <w:rsid w:val="00AA1577"/>
    <w:rsid w:val="00AA1879"/>
    <w:rsid w:val="00AA19A1"/>
    <w:rsid w:val="00AA1E90"/>
    <w:rsid w:val="00AA1F3B"/>
    <w:rsid w:val="00AA2500"/>
    <w:rsid w:val="00AA2853"/>
    <w:rsid w:val="00AA2886"/>
    <w:rsid w:val="00AA2E66"/>
    <w:rsid w:val="00AA2F61"/>
    <w:rsid w:val="00AA2FD0"/>
    <w:rsid w:val="00AA35AC"/>
    <w:rsid w:val="00AA3A8F"/>
    <w:rsid w:val="00AA3CA1"/>
    <w:rsid w:val="00AA4425"/>
    <w:rsid w:val="00AA4BD7"/>
    <w:rsid w:val="00AA4F68"/>
    <w:rsid w:val="00AA5249"/>
    <w:rsid w:val="00AA52F8"/>
    <w:rsid w:val="00AA57EE"/>
    <w:rsid w:val="00AA5A83"/>
    <w:rsid w:val="00AA5E0E"/>
    <w:rsid w:val="00AA6064"/>
    <w:rsid w:val="00AA64B4"/>
    <w:rsid w:val="00AA64E2"/>
    <w:rsid w:val="00AA652B"/>
    <w:rsid w:val="00AA65E9"/>
    <w:rsid w:val="00AA65F7"/>
    <w:rsid w:val="00AA6CC1"/>
    <w:rsid w:val="00AA726A"/>
    <w:rsid w:val="00AA7598"/>
    <w:rsid w:val="00AA7669"/>
    <w:rsid w:val="00AA7900"/>
    <w:rsid w:val="00AA7AE2"/>
    <w:rsid w:val="00AA7B50"/>
    <w:rsid w:val="00AA7D86"/>
    <w:rsid w:val="00AA7E0F"/>
    <w:rsid w:val="00AB0214"/>
    <w:rsid w:val="00AB09CE"/>
    <w:rsid w:val="00AB0FC9"/>
    <w:rsid w:val="00AB1443"/>
    <w:rsid w:val="00AB1E97"/>
    <w:rsid w:val="00AB1F7B"/>
    <w:rsid w:val="00AB215A"/>
    <w:rsid w:val="00AB21F5"/>
    <w:rsid w:val="00AB223E"/>
    <w:rsid w:val="00AB2D2E"/>
    <w:rsid w:val="00AB3143"/>
    <w:rsid w:val="00AB327C"/>
    <w:rsid w:val="00AB35F7"/>
    <w:rsid w:val="00AB4964"/>
    <w:rsid w:val="00AB49CA"/>
    <w:rsid w:val="00AB4B0E"/>
    <w:rsid w:val="00AB4BA5"/>
    <w:rsid w:val="00AB4C84"/>
    <w:rsid w:val="00AB515A"/>
    <w:rsid w:val="00AB555A"/>
    <w:rsid w:val="00AB55BA"/>
    <w:rsid w:val="00AB57FD"/>
    <w:rsid w:val="00AB5ACD"/>
    <w:rsid w:val="00AB6124"/>
    <w:rsid w:val="00AB66DD"/>
    <w:rsid w:val="00AB6827"/>
    <w:rsid w:val="00AB6B7A"/>
    <w:rsid w:val="00AB6C94"/>
    <w:rsid w:val="00AB7517"/>
    <w:rsid w:val="00AB779A"/>
    <w:rsid w:val="00AB78D4"/>
    <w:rsid w:val="00AB7CBF"/>
    <w:rsid w:val="00AC0072"/>
    <w:rsid w:val="00AC08A1"/>
    <w:rsid w:val="00AC1696"/>
    <w:rsid w:val="00AC1E20"/>
    <w:rsid w:val="00AC1EF2"/>
    <w:rsid w:val="00AC21AD"/>
    <w:rsid w:val="00AC2679"/>
    <w:rsid w:val="00AC2AA0"/>
    <w:rsid w:val="00AC2B93"/>
    <w:rsid w:val="00AC2E4C"/>
    <w:rsid w:val="00AC2F26"/>
    <w:rsid w:val="00AC32CC"/>
    <w:rsid w:val="00AC34EB"/>
    <w:rsid w:val="00AC3880"/>
    <w:rsid w:val="00AC41C7"/>
    <w:rsid w:val="00AC4232"/>
    <w:rsid w:val="00AC484A"/>
    <w:rsid w:val="00AC4BC2"/>
    <w:rsid w:val="00AC58D7"/>
    <w:rsid w:val="00AC646A"/>
    <w:rsid w:val="00AC666E"/>
    <w:rsid w:val="00AC6989"/>
    <w:rsid w:val="00AC6DE4"/>
    <w:rsid w:val="00AC6FBA"/>
    <w:rsid w:val="00AC713D"/>
    <w:rsid w:val="00AC72FB"/>
    <w:rsid w:val="00AC739F"/>
    <w:rsid w:val="00AC7536"/>
    <w:rsid w:val="00AC75FD"/>
    <w:rsid w:val="00AC7B84"/>
    <w:rsid w:val="00AC7BB9"/>
    <w:rsid w:val="00AC7BFD"/>
    <w:rsid w:val="00AC7D45"/>
    <w:rsid w:val="00AC7D66"/>
    <w:rsid w:val="00AD05DE"/>
    <w:rsid w:val="00AD06FC"/>
    <w:rsid w:val="00AD092C"/>
    <w:rsid w:val="00AD0E41"/>
    <w:rsid w:val="00AD1479"/>
    <w:rsid w:val="00AD15F2"/>
    <w:rsid w:val="00AD1B62"/>
    <w:rsid w:val="00AD1D37"/>
    <w:rsid w:val="00AD1D53"/>
    <w:rsid w:val="00AD242E"/>
    <w:rsid w:val="00AD25B5"/>
    <w:rsid w:val="00AD2782"/>
    <w:rsid w:val="00AD291D"/>
    <w:rsid w:val="00AD2949"/>
    <w:rsid w:val="00AD2A0E"/>
    <w:rsid w:val="00AD2F25"/>
    <w:rsid w:val="00AD2FF2"/>
    <w:rsid w:val="00AD3113"/>
    <w:rsid w:val="00AD32EA"/>
    <w:rsid w:val="00AD347A"/>
    <w:rsid w:val="00AD3C35"/>
    <w:rsid w:val="00AD41A6"/>
    <w:rsid w:val="00AD4650"/>
    <w:rsid w:val="00AD46B6"/>
    <w:rsid w:val="00AD4888"/>
    <w:rsid w:val="00AD48DB"/>
    <w:rsid w:val="00AD4977"/>
    <w:rsid w:val="00AD49DB"/>
    <w:rsid w:val="00AD5984"/>
    <w:rsid w:val="00AD6681"/>
    <w:rsid w:val="00AD67D8"/>
    <w:rsid w:val="00AD6BFA"/>
    <w:rsid w:val="00AD761E"/>
    <w:rsid w:val="00AD7A15"/>
    <w:rsid w:val="00AD7AD3"/>
    <w:rsid w:val="00AD7C78"/>
    <w:rsid w:val="00AD7D37"/>
    <w:rsid w:val="00AD7E82"/>
    <w:rsid w:val="00AE0023"/>
    <w:rsid w:val="00AE048E"/>
    <w:rsid w:val="00AE064B"/>
    <w:rsid w:val="00AE0B08"/>
    <w:rsid w:val="00AE101A"/>
    <w:rsid w:val="00AE12DC"/>
    <w:rsid w:val="00AE132B"/>
    <w:rsid w:val="00AE16C9"/>
    <w:rsid w:val="00AE17B9"/>
    <w:rsid w:val="00AE18F0"/>
    <w:rsid w:val="00AE1B0B"/>
    <w:rsid w:val="00AE1DB5"/>
    <w:rsid w:val="00AE1FF3"/>
    <w:rsid w:val="00AE2048"/>
    <w:rsid w:val="00AE2239"/>
    <w:rsid w:val="00AE27C3"/>
    <w:rsid w:val="00AE2C70"/>
    <w:rsid w:val="00AE2FDF"/>
    <w:rsid w:val="00AE37F7"/>
    <w:rsid w:val="00AE4037"/>
    <w:rsid w:val="00AE43C2"/>
    <w:rsid w:val="00AE4BD6"/>
    <w:rsid w:val="00AE4F60"/>
    <w:rsid w:val="00AE52E8"/>
    <w:rsid w:val="00AE557C"/>
    <w:rsid w:val="00AE56F2"/>
    <w:rsid w:val="00AE590D"/>
    <w:rsid w:val="00AE5C89"/>
    <w:rsid w:val="00AE5DA3"/>
    <w:rsid w:val="00AE5DCB"/>
    <w:rsid w:val="00AE5E48"/>
    <w:rsid w:val="00AE60F2"/>
    <w:rsid w:val="00AE6212"/>
    <w:rsid w:val="00AE6533"/>
    <w:rsid w:val="00AE665B"/>
    <w:rsid w:val="00AE6CA6"/>
    <w:rsid w:val="00AE757B"/>
    <w:rsid w:val="00AE7786"/>
    <w:rsid w:val="00AE77BB"/>
    <w:rsid w:val="00AE7843"/>
    <w:rsid w:val="00AE79A3"/>
    <w:rsid w:val="00AF00D4"/>
    <w:rsid w:val="00AF01E7"/>
    <w:rsid w:val="00AF028D"/>
    <w:rsid w:val="00AF06C0"/>
    <w:rsid w:val="00AF0B39"/>
    <w:rsid w:val="00AF0CEB"/>
    <w:rsid w:val="00AF0DDE"/>
    <w:rsid w:val="00AF0E66"/>
    <w:rsid w:val="00AF0ECB"/>
    <w:rsid w:val="00AF1308"/>
    <w:rsid w:val="00AF16A4"/>
    <w:rsid w:val="00AF188C"/>
    <w:rsid w:val="00AF1A43"/>
    <w:rsid w:val="00AF1A6D"/>
    <w:rsid w:val="00AF1BBE"/>
    <w:rsid w:val="00AF1F97"/>
    <w:rsid w:val="00AF20FB"/>
    <w:rsid w:val="00AF2236"/>
    <w:rsid w:val="00AF23CA"/>
    <w:rsid w:val="00AF23DC"/>
    <w:rsid w:val="00AF2F14"/>
    <w:rsid w:val="00AF2F67"/>
    <w:rsid w:val="00AF32CE"/>
    <w:rsid w:val="00AF332D"/>
    <w:rsid w:val="00AF3877"/>
    <w:rsid w:val="00AF3B30"/>
    <w:rsid w:val="00AF3DC8"/>
    <w:rsid w:val="00AF3F5D"/>
    <w:rsid w:val="00AF3FAD"/>
    <w:rsid w:val="00AF3FFB"/>
    <w:rsid w:val="00AF427E"/>
    <w:rsid w:val="00AF43CF"/>
    <w:rsid w:val="00AF462B"/>
    <w:rsid w:val="00AF49A8"/>
    <w:rsid w:val="00AF4BFB"/>
    <w:rsid w:val="00AF518D"/>
    <w:rsid w:val="00AF558A"/>
    <w:rsid w:val="00AF5A68"/>
    <w:rsid w:val="00AF5B22"/>
    <w:rsid w:val="00AF5FD0"/>
    <w:rsid w:val="00AF6074"/>
    <w:rsid w:val="00AF60AC"/>
    <w:rsid w:val="00AF64BC"/>
    <w:rsid w:val="00AF655C"/>
    <w:rsid w:val="00AF66C5"/>
    <w:rsid w:val="00AF6A4D"/>
    <w:rsid w:val="00AF6A73"/>
    <w:rsid w:val="00AF6C70"/>
    <w:rsid w:val="00AF6E3F"/>
    <w:rsid w:val="00AF726F"/>
    <w:rsid w:val="00AF74F1"/>
    <w:rsid w:val="00AF7692"/>
    <w:rsid w:val="00AF7793"/>
    <w:rsid w:val="00AF7C24"/>
    <w:rsid w:val="00AF7C65"/>
    <w:rsid w:val="00AF7CA5"/>
    <w:rsid w:val="00B00C2E"/>
    <w:rsid w:val="00B00E62"/>
    <w:rsid w:val="00B00FC3"/>
    <w:rsid w:val="00B00FFE"/>
    <w:rsid w:val="00B015E2"/>
    <w:rsid w:val="00B015EB"/>
    <w:rsid w:val="00B01C0C"/>
    <w:rsid w:val="00B0262A"/>
    <w:rsid w:val="00B026CE"/>
    <w:rsid w:val="00B02842"/>
    <w:rsid w:val="00B02A06"/>
    <w:rsid w:val="00B02F04"/>
    <w:rsid w:val="00B02FE1"/>
    <w:rsid w:val="00B03001"/>
    <w:rsid w:val="00B0315D"/>
    <w:rsid w:val="00B03792"/>
    <w:rsid w:val="00B039E6"/>
    <w:rsid w:val="00B03A6C"/>
    <w:rsid w:val="00B03D55"/>
    <w:rsid w:val="00B042BC"/>
    <w:rsid w:val="00B04578"/>
    <w:rsid w:val="00B047C8"/>
    <w:rsid w:val="00B048EF"/>
    <w:rsid w:val="00B04952"/>
    <w:rsid w:val="00B04A3B"/>
    <w:rsid w:val="00B04AE3"/>
    <w:rsid w:val="00B04B6F"/>
    <w:rsid w:val="00B04BBC"/>
    <w:rsid w:val="00B04D2C"/>
    <w:rsid w:val="00B051C6"/>
    <w:rsid w:val="00B0571D"/>
    <w:rsid w:val="00B05722"/>
    <w:rsid w:val="00B057FC"/>
    <w:rsid w:val="00B0591F"/>
    <w:rsid w:val="00B059AE"/>
    <w:rsid w:val="00B059F7"/>
    <w:rsid w:val="00B05C61"/>
    <w:rsid w:val="00B05E4C"/>
    <w:rsid w:val="00B06071"/>
    <w:rsid w:val="00B0631A"/>
    <w:rsid w:val="00B06396"/>
    <w:rsid w:val="00B0639F"/>
    <w:rsid w:val="00B06BA8"/>
    <w:rsid w:val="00B06BC0"/>
    <w:rsid w:val="00B07242"/>
    <w:rsid w:val="00B0761F"/>
    <w:rsid w:val="00B10363"/>
    <w:rsid w:val="00B10769"/>
    <w:rsid w:val="00B109A3"/>
    <w:rsid w:val="00B10B0E"/>
    <w:rsid w:val="00B10CDD"/>
    <w:rsid w:val="00B10DD4"/>
    <w:rsid w:val="00B1110F"/>
    <w:rsid w:val="00B113E0"/>
    <w:rsid w:val="00B113E1"/>
    <w:rsid w:val="00B116AC"/>
    <w:rsid w:val="00B1173B"/>
    <w:rsid w:val="00B11DFD"/>
    <w:rsid w:val="00B11EFD"/>
    <w:rsid w:val="00B11F7A"/>
    <w:rsid w:val="00B11FD1"/>
    <w:rsid w:val="00B121AD"/>
    <w:rsid w:val="00B1224D"/>
    <w:rsid w:val="00B12690"/>
    <w:rsid w:val="00B1278E"/>
    <w:rsid w:val="00B12898"/>
    <w:rsid w:val="00B12D8A"/>
    <w:rsid w:val="00B12E13"/>
    <w:rsid w:val="00B136CC"/>
    <w:rsid w:val="00B138A6"/>
    <w:rsid w:val="00B13E25"/>
    <w:rsid w:val="00B13F3B"/>
    <w:rsid w:val="00B14432"/>
    <w:rsid w:val="00B14840"/>
    <w:rsid w:val="00B14A72"/>
    <w:rsid w:val="00B14B6A"/>
    <w:rsid w:val="00B14CF7"/>
    <w:rsid w:val="00B14E7F"/>
    <w:rsid w:val="00B15693"/>
    <w:rsid w:val="00B15B1E"/>
    <w:rsid w:val="00B15B44"/>
    <w:rsid w:val="00B15B64"/>
    <w:rsid w:val="00B16F68"/>
    <w:rsid w:val="00B17024"/>
    <w:rsid w:val="00B17C6A"/>
    <w:rsid w:val="00B17FE7"/>
    <w:rsid w:val="00B207AF"/>
    <w:rsid w:val="00B20BD3"/>
    <w:rsid w:val="00B20E5A"/>
    <w:rsid w:val="00B2143B"/>
    <w:rsid w:val="00B216D3"/>
    <w:rsid w:val="00B21A0B"/>
    <w:rsid w:val="00B22641"/>
    <w:rsid w:val="00B22718"/>
    <w:rsid w:val="00B22837"/>
    <w:rsid w:val="00B23549"/>
    <w:rsid w:val="00B23789"/>
    <w:rsid w:val="00B239C0"/>
    <w:rsid w:val="00B23A86"/>
    <w:rsid w:val="00B2469A"/>
    <w:rsid w:val="00B248D9"/>
    <w:rsid w:val="00B248F1"/>
    <w:rsid w:val="00B24A78"/>
    <w:rsid w:val="00B251AE"/>
    <w:rsid w:val="00B251B3"/>
    <w:rsid w:val="00B254BE"/>
    <w:rsid w:val="00B25C70"/>
    <w:rsid w:val="00B2622C"/>
    <w:rsid w:val="00B26622"/>
    <w:rsid w:val="00B26A3D"/>
    <w:rsid w:val="00B2762A"/>
    <w:rsid w:val="00B276B1"/>
    <w:rsid w:val="00B27A7E"/>
    <w:rsid w:val="00B3051B"/>
    <w:rsid w:val="00B30A37"/>
    <w:rsid w:val="00B30F96"/>
    <w:rsid w:val="00B31082"/>
    <w:rsid w:val="00B31104"/>
    <w:rsid w:val="00B311E9"/>
    <w:rsid w:val="00B31461"/>
    <w:rsid w:val="00B3154C"/>
    <w:rsid w:val="00B3198E"/>
    <w:rsid w:val="00B31AAF"/>
    <w:rsid w:val="00B31B57"/>
    <w:rsid w:val="00B31C40"/>
    <w:rsid w:val="00B31D39"/>
    <w:rsid w:val="00B31EF6"/>
    <w:rsid w:val="00B32E39"/>
    <w:rsid w:val="00B33231"/>
    <w:rsid w:val="00B332FB"/>
    <w:rsid w:val="00B3422D"/>
    <w:rsid w:val="00B342FD"/>
    <w:rsid w:val="00B344B6"/>
    <w:rsid w:val="00B34842"/>
    <w:rsid w:val="00B349B4"/>
    <w:rsid w:val="00B34C95"/>
    <w:rsid w:val="00B34E36"/>
    <w:rsid w:val="00B34E86"/>
    <w:rsid w:val="00B35CE2"/>
    <w:rsid w:val="00B36489"/>
    <w:rsid w:val="00B366C7"/>
    <w:rsid w:val="00B36816"/>
    <w:rsid w:val="00B3717E"/>
    <w:rsid w:val="00B374C9"/>
    <w:rsid w:val="00B3751A"/>
    <w:rsid w:val="00B376FF"/>
    <w:rsid w:val="00B379CB"/>
    <w:rsid w:val="00B37B91"/>
    <w:rsid w:val="00B37E07"/>
    <w:rsid w:val="00B40076"/>
    <w:rsid w:val="00B40087"/>
    <w:rsid w:val="00B4078F"/>
    <w:rsid w:val="00B40804"/>
    <w:rsid w:val="00B40E13"/>
    <w:rsid w:val="00B41032"/>
    <w:rsid w:val="00B412C2"/>
    <w:rsid w:val="00B41747"/>
    <w:rsid w:val="00B41966"/>
    <w:rsid w:val="00B41AC5"/>
    <w:rsid w:val="00B41D00"/>
    <w:rsid w:val="00B41D2A"/>
    <w:rsid w:val="00B41F5B"/>
    <w:rsid w:val="00B42507"/>
    <w:rsid w:val="00B42565"/>
    <w:rsid w:val="00B425F8"/>
    <w:rsid w:val="00B426A6"/>
    <w:rsid w:val="00B427DB"/>
    <w:rsid w:val="00B42AF3"/>
    <w:rsid w:val="00B42CFA"/>
    <w:rsid w:val="00B43471"/>
    <w:rsid w:val="00B4387D"/>
    <w:rsid w:val="00B44345"/>
    <w:rsid w:val="00B4439F"/>
    <w:rsid w:val="00B44851"/>
    <w:rsid w:val="00B44FBB"/>
    <w:rsid w:val="00B454AC"/>
    <w:rsid w:val="00B45788"/>
    <w:rsid w:val="00B4592F"/>
    <w:rsid w:val="00B45A5D"/>
    <w:rsid w:val="00B461FB"/>
    <w:rsid w:val="00B463DD"/>
    <w:rsid w:val="00B464D7"/>
    <w:rsid w:val="00B46930"/>
    <w:rsid w:val="00B4697F"/>
    <w:rsid w:val="00B469F6"/>
    <w:rsid w:val="00B473C2"/>
    <w:rsid w:val="00B47755"/>
    <w:rsid w:val="00B47BAB"/>
    <w:rsid w:val="00B47D6A"/>
    <w:rsid w:val="00B47D90"/>
    <w:rsid w:val="00B500AF"/>
    <w:rsid w:val="00B507F5"/>
    <w:rsid w:val="00B509F1"/>
    <w:rsid w:val="00B520DF"/>
    <w:rsid w:val="00B52107"/>
    <w:rsid w:val="00B52213"/>
    <w:rsid w:val="00B5233D"/>
    <w:rsid w:val="00B5277F"/>
    <w:rsid w:val="00B52909"/>
    <w:rsid w:val="00B52999"/>
    <w:rsid w:val="00B52E6A"/>
    <w:rsid w:val="00B52F46"/>
    <w:rsid w:val="00B530F4"/>
    <w:rsid w:val="00B538A4"/>
    <w:rsid w:val="00B53AE9"/>
    <w:rsid w:val="00B53DC3"/>
    <w:rsid w:val="00B53E01"/>
    <w:rsid w:val="00B53F76"/>
    <w:rsid w:val="00B54220"/>
    <w:rsid w:val="00B543A6"/>
    <w:rsid w:val="00B547E2"/>
    <w:rsid w:val="00B5498C"/>
    <w:rsid w:val="00B5500D"/>
    <w:rsid w:val="00B5501E"/>
    <w:rsid w:val="00B550A7"/>
    <w:rsid w:val="00B55220"/>
    <w:rsid w:val="00B55886"/>
    <w:rsid w:val="00B55F1F"/>
    <w:rsid w:val="00B5644F"/>
    <w:rsid w:val="00B565FA"/>
    <w:rsid w:val="00B56D68"/>
    <w:rsid w:val="00B56E4C"/>
    <w:rsid w:val="00B57354"/>
    <w:rsid w:val="00B5763B"/>
    <w:rsid w:val="00B57CA6"/>
    <w:rsid w:val="00B57CBE"/>
    <w:rsid w:val="00B57E43"/>
    <w:rsid w:val="00B60D73"/>
    <w:rsid w:val="00B60F3F"/>
    <w:rsid w:val="00B615A7"/>
    <w:rsid w:val="00B618E9"/>
    <w:rsid w:val="00B61B49"/>
    <w:rsid w:val="00B62170"/>
    <w:rsid w:val="00B6251B"/>
    <w:rsid w:val="00B62561"/>
    <w:rsid w:val="00B626EC"/>
    <w:rsid w:val="00B62D76"/>
    <w:rsid w:val="00B62FA3"/>
    <w:rsid w:val="00B63010"/>
    <w:rsid w:val="00B633D6"/>
    <w:rsid w:val="00B64209"/>
    <w:rsid w:val="00B64710"/>
    <w:rsid w:val="00B64A60"/>
    <w:rsid w:val="00B64BCE"/>
    <w:rsid w:val="00B64CC1"/>
    <w:rsid w:val="00B64CC3"/>
    <w:rsid w:val="00B64F5B"/>
    <w:rsid w:val="00B654A4"/>
    <w:rsid w:val="00B656EA"/>
    <w:rsid w:val="00B657E6"/>
    <w:rsid w:val="00B65BDA"/>
    <w:rsid w:val="00B662C8"/>
    <w:rsid w:val="00B6630A"/>
    <w:rsid w:val="00B66A7A"/>
    <w:rsid w:val="00B66ABB"/>
    <w:rsid w:val="00B67092"/>
    <w:rsid w:val="00B67627"/>
    <w:rsid w:val="00B67BA8"/>
    <w:rsid w:val="00B67C83"/>
    <w:rsid w:val="00B708A2"/>
    <w:rsid w:val="00B70BC1"/>
    <w:rsid w:val="00B70E08"/>
    <w:rsid w:val="00B7122D"/>
    <w:rsid w:val="00B714E9"/>
    <w:rsid w:val="00B71555"/>
    <w:rsid w:val="00B7218F"/>
    <w:rsid w:val="00B722B6"/>
    <w:rsid w:val="00B722BE"/>
    <w:rsid w:val="00B722FF"/>
    <w:rsid w:val="00B72554"/>
    <w:rsid w:val="00B72BFD"/>
    <w:rsid w:val="00B72C56"/>
    <w:rsid w:val="00B7304F"/>
    <w:rsid w:val="00B73566"/>
    <w:rsid w:val="00B73665"/>
    <w:rsid w:val="00B736D5"/>
    <w:rsid w:val="00B73922"/>
    <w:rsid w:val="00B73A98"/>
    <w:rsid w:val="00B73CA6"/>
    <w:rsid w:val="00B73D3A"/>
    <w:rsid w:val="00B73DA9"/>
    <w:rsid w:val="00B74663"/>
    <w:rsid w:val="00B746FE"/>
    <w:rsid w:val="00B75304"/>
    <w:rsid w:val="00B75667"/>
    <w:rsid w:val="00B7569D"/>
    <w:rsid w:val="00B75915"/>
    <w:rsid w:val="00B76763"/>
    <w:rsid w:val="00B76D0F"/>
    <w:rsid w:val="00B76F1D"/>
    <w:rsid w:val="00B7708F"/>
    <w:rsid w:val="00B7714C"/>
    <w:rsid w:val="00B772C2"/>
    <w:rsid w:val="00B774FC"/>
    <w:rsid w:val="00B7760E"/>
    <w:rsid w:val="00B77F23"/>
    <w:rsid w:val="00B8044E"/>
    <w:rsid w:val="00B80986"/>
    <w:rsid w:val="00B80A7B"/>
    <w:rsid w:val="00B80A88"/>
    <w:rsid w:val="00B80CC8"/>
    <w:rsid w:val="00B8121B"/>
    <w:rsid w:val="00B81236"/>
    <w:rsid w:val="00B814C9"/>
    <w:rsid w:val="00B81571"/>
    <w:rsid w:val="00B818D4"/>
    <w:rsid w:val="00B8193D"/>
    <w:rsid w:val="00B81D51"/>
    <w:rsid w:val="00B81F86"/>
    <w:rsid w:val="00B8223D"/>
    <w:rsid w:val="00B82471"/>
    <w:rsid w:val="00B82642"/>
    <w:rsid w:val="00B826C2"/>
    <w:rsid w:val="00B82868"/>
    <w:rsid w:val="00B8317A"/>
    <w:rsid w:val="00B8317B"/>
    <w:rsid w:val="00B8375B"/>
    <w:rsid w:val="00B838A2"/>
    <w:rsid w:val="00B83E99"/>
    <w:rsid w:val="00B83FBD"/>
    <w:rsid w:val="00B843E5"/>
    <w:rsid w:val="00B845D4"/>
    <w:rsid w:val="00B845E1"/>
    <w:rsid w:val="00B846B1"/>
    <w:rsid w:val="00B84BAD"/>
    <w:rsid w:val="00B84CD8"/>
    <w:rsid w:val="00B84FE3"/>
    <w:rsid w:val="00B85097"/>
    <w:rsid w:val="00B85202"/>
    <w:rsid w:val="00B8533D"/>
    <w:rsid w:val="00B855DC"/>
    <w:rsid w:val="00B8589C"/>
    <w:rsid w:val="00B85B1E"/>
    <w:rsid w:val="00B86085"/>
    <w:rsid w:val="00B862CD"/>
    <w:rsid w:val="00B863BF"/>
    <w:rsid w:val="00B86841"/>
    <w:rsid w:val="00B8692C"/>
    <w:rsid w:val="00B86BEE"/>
    <w:rsid w:val="00B873A0"/>
    <w:rsid w:val="00B87960"/>
    <w:rsid w:val="00B87AA0"/>
    <w:rsid w:val="00B87DAD"/>
    <w:rsid w:val="00B87DFB"/>
    <w:rsid w:val="00B90367"/>
    <w:rsid w:val="00B90A1A"/>
    <w:rsid w:val="00B90C08"/>
    <w:rsid w:val="00B90C7F"/>
    <w:rsid w:val="00B90D76"/>
    <w:rsid w:val="00B91463"/>
    <w:rsid w:val="00B91584"/>
    <w:rsid w:val="00B91ECA"/>
    <w:rsid w:val="00B91F4F"/>
    <w:rsid w:val="00B9250D"/>
    <w:rsid w:val="00B92974"/>
    <w:rsid w:val="00B92F35"/>
    <w:rsid w:val="00B9313A"/>
    <w:rsid w:val="00B935B1"/>
    <w:rsid w:val="00B9373F"/>
    <w:rsid w:val="00B9383C"/>
    <w:rsid w:val="00B93B2B"/>
    <w:rsid w:val="00B93D23"/>
    <w:rsid w:val="00B93EF7"/>
    <w:rsid w:val="00B9403E"/>
    <w:rsid w:val="00B9410F"/>
    <w:rsid w:val="00B9451A"/>
    <w:rsid w:val="00B948C2"/>
    <w:rsid w:val="00B94EA2"/>
    <w:rsid w:val="00B9518F"/>
    <w:rsid w:val="00B95202"/>
    <w:rsid w:val="00B95284"/>
    <w:rsid w:val="00B95367"/>
    <w:rsid w:val="00B9551D"/>
    <w:rsid w:val="00B95588"/>
    <w:rsid w:val="00B95746"/>
    <w:rsid w:val="00B95786"/>
    <w:rsid w:val="00B95EC1"/>
    <w:rsid w:val="00B95F60"/>
    <w:rsid w:val="00B9608C"/>
    <w:rsid w:val="00B9679A"/>
    <w:rsid w:val="00B969F0"/>
    <w:rsid w:val="00B96A07"/>
    <w:rsid w:val="00B96B11"/>
    <w:rsid w:val="00B96B6B"/>
    <w:rsid w:val="00B96EA6"/>
    <w:rsid w:val="00B97240"/>
    <w:rsid w:val="00B9756E"/>
    <w:rsid w:val="00B97573"/>
    <w:rsid w:val="00B97631"/>
    <w:rsid w:val="00B978E2"/>
    <w:rsid w:val="00B97912"/>
    <w:rsid w:val="00B979D1"/>
    <w:rsid w:val="00B97AA1"/>
    <w:rsid w:val="00B97F82"/>
    <w:rsid w:val="00BA010A"/>
    <w:rsid w:val="00BA077F"/>
    <w:rsid w:val="00BA0835"/>
    <w:rsid w:val="00BA0950"/>
    <w:rsid w:val="00BA0EC0"/>
    <w:rsid w:val="00BA12EC"/>
    <w:rsid w:val="00BA1353"/>
    <w:rsid w:val="00BA150C"/>
    <w:rsid w:val="00BA1639"/>
    <w:rsid w:val="00BA1F18"/>
    <w:rsid w:val="00BA214F"/>
    <w:rsid w:val="00BA23FE"/>
    <w:rsid w:val="00BA2491"/>
    <w:rsid w:val="00BA251D"/>
    <w:rsid w:val="00BA37CC"/>
    <w:rsid w:val="00BA39EA"/>
    <w:rsid w:val="00BA3D16"/>
    <w:rsid w:val="00BA3D62"/>
    <w:rsid w:val="00BA44B0"/>
    <w:rsid w:val="00BA48EF"/>
    <w:rsid w:val="00BA49A9"/>
    <w:rsid w:val="00BA4E70"/>
    <w:rsid w:val="00BA4FA2"/>
    <w:rsid w:val="00BA51B9"/>
    <w:rsid w:val="00BA554E"/>
    <w:rsid w:val="00BA577B"/>
    <w:rsid w:val="00BA5DAC"/>
    <w:rsid w:val="00BA5F0E"/>
    <w:rsid w:val="00BA6018"/>
    <w:rsid w:val="00BA634D"/>
    <w:rsid w:val="00BA678C"/>
    <w:rsid w:val="00BA693E"/>
    <w:rsid w:val="00BA6AEA"/>
    <w:rsid w:val="00BA6AFA"/>
    <w:rsid w:val="00BA6B09"/>
    <w:rsid w:val="00BA6CE4"/>
    <w:rsid w:val="00BA6E26"/>
    <w:rsid w:val="00BA7064"/>
    <w:rsid w:val="00BA71FF"/>
    <w:rsid w:val="00BA78BF"/>
    <w:rsid w:val="00BA7D63"/>
    <w:rsid w:val="00BA7DE6"/>
    <w:rsid w:val="00BB00C6"/>
    <w:rsid w:val="00BB03A6"/>
    <w:rsid w:val="00BB0B4B"/>
    <w:rsid w:val="00BB0BA1"/>
    <w:rsid w:val="00BB0C63"/>
    <w:rsid w:val="00BB1132"/>
    <w:rsid w:val="00BB132A"/>
    <w:rsid w:val="00BB1424"/>
    <w:rsid w:val="00BB1654"/>
    <w:rsid w:val="00BB18D9"/>
    <w:rsid w:val="00BB1928"/>
    <w:rsid w:val="00BB1E35"/>
    <w:rsid w:val="00BB1F16"/>
    <w:rsid w:val="00BB1F39"/>
    <w:rsid w:val="00BB252A"/>
    <w:rsid w:val="00BB2F23"/>
    <w:rsid w:val="00BB335F"/>
    <w:rsid w:val="00BB34F0"/>
    <w:rsid w:val="00BB3525"/>
    <w:rsid w:val="00BB3580"/>
    <w:rsid w:val="00BB3BE6"/>
    <w:rsid w:val="00BB3CB8"/>
    <w:rsid w:val="00BB43E6"/>
    <w:rsid w:val="00BB45D0"/>
    <w:rsid w:val="00BB47B5"/>
    <w:rsid w:val="00BB4869"/>
    <w:rsid w:val="00BB4B5D"/>
    <w:rsid w:val="00BB4BAD"/>
    <w:rsid w:val="00BB502D"/>
    <w:rsid w:val="00BB519E"/>
    <w:rsid w:val="00BB5578"/>
    <w:rsid w:val="00BB572E"/>
    <w:rsid w:val="00BB5A62"/>
    <w:rsid w:val="00BB5BC1"/>
    <w:rsid w:val="00BB5C27"/>
    <w:rsid w:val="00BB603E"/>
    <w:rsid w:val="00BB60D0"/>
    <w:rsid w:val="00BB611F"/>
    <w:rsid w:val="00BB625E"/>
    <w:rsid w:val="00BB6F82"/>
    <w:rsid w:val="00BB706A"/>
    <w:rsid w:val="00BB71EF"/>
    <w:rsid w:val="00BB7335"/>
    <w:rsid w:val="00BB738F"/>
    <w:rsid w:val="00BB796D"/>
    <w:rsid w:val="00BB7A25"/>
    <w:rsid w:val="00BB7B23"/>
    <w:rsid w:val="00BB7C85"/>
    <w:rsid w:val="00BB7CFE"/>
    <w:rsid w:val="00BB7E25"/>
    <w:rsid w:val="00BC0704"/>
    <w:rsid w:val="00BC0787"/>
    <w:rsid w:val="00BC07B8"/>
    <w:rsid w:val="00BC07D8"/>
    <w:rsid w:val="00BC0DF0"/>
    <w:rsid w:val="00BC0E59"/>
    <w:rsid w:val="00BC117E"/>
    <w:rsid w:val="00BC1226"/>
    <w:rsid w:val="00BC13FC"/>
    <w:rsid w:val="00BC1523"/>
    <w:rsid w:val="00BC1621"/>
    <w:rsid w:val="00BC18E8"/>
    <w:rsid w:val="00BC1D48"/>
    <w:rsid w:val="00BC213F"/>
    <w:rsid w:val="00BC22D5"/>
    <w:rsid w:val="00BC25C2"/>
    <w:rsid w:val="00BC2C71"/>
    <w:rsid w:val="00BC3423"/>
    <w:rsid w:val="00BC3590"/>
    <w:rsid w:val="00BC37D7"/>
    <w:rsid w:val="00BC3822"/>
    <w:rsid w:val="00BC38A3"/>
    <w:rsid w:val="00BC38F3"/>
    <w:rsid w:val="00BC3959"/>
    <w:rsid w:val="00BC3CBB"/>
    <w:rsid w:val="00BC41A6"/>
    <w:rsid w:val="00BC457A"/>
    <w:rsid w:val="00BC47CD"/>
    <w:rsid w:val="00BC487E"/>
    <w:rsid w:val="00BC4BA0"/>
    <w:rsid w:val="00BC4C58"/>
    <w:rsid w:val="00BC4F6A"/>
    <w:rsid w:val="00BC50BE"/>
    <w:rsid w:val="00BC5599"/>
    <w:rsid w:val="00BC567A"/>
    <w:rsid w:val="00BC5A62"/>
    <w:rsid w:val="00BC5AA9"/>
    <w:rsid w:val="00BC68AB"/>
    <w:rsid w:val="00BC695C"/>
    <w:rsid w:val="00BC6A05"/>
    <w:rsid w:val="00BC6D62"/>
    <w:rsid w:val="00BC6DDD"/>
    <w:rsid w:val="00BC6E76"/>
    <w:rsid w:val="00BC7526"/>
    <w:rsid w:val="00BC7533"/>
    <w:rsid w:val="00BC7A05"/>
    <w:rsid w:val="00BD0637"/>
    <w:rsid w:val="00BD0816"/>
    <w:rsid w:val="00BD0B93"/>
    <w:rsid w:val="00BD0D56"/>
    <w:rsid w:val="00BD0DCD"/>
    <w:rsid w:val="00BD1066"/>
    <w:rsid w:val="00BD10F2"/>
    <w:rsid w:val="00BD12C8"/>
    <w:rsid w:val="00BD1389"/>
    <w:rsid w:val="00BD1579"/>
    <w:rsid w:val="00BD1697"/>
    <w:rsid w:val="00BD1FD5"/>
    <w:rsid w:val="00BD23DB"/>
    <w:rsid w:val="00BD24B1"/>
    <w:rsid w:val="00BD280D"/>
    <w:rsid w:val="00BD2856"/>
    <w:rsid w:val="00BD2982"/>
    <w:rsid w:val="00BD2DAC"/>
    <w:rsid w:val="00BD2FCE"/>
    <w:rsid w:val="00BD3355"/>
    <w:rsid w:val="00BD34B0"/>
    <w:rsid w:val="00BD3940"/>
    <w:rsid w:val="00BD3A20"/>
    <w:rsid w:val="00BD3B94"/>
    <w:rsid w:val="00BD3F18"/>
    <w:rsid w:val="00BD3F76"/>
    <w:rsid w:val="00BD44EA"/>
    <w:rsid w:val="00BD4546"/>
    <w:rsid w:val="00BD46D9"/>
    <w:rsid w:val="00BD487F"/>
    <w:rsid w:val="00BD4D27"/>
    <w:rsid w:val="00BD52B7"/>
    <w:rsid w:val="00BD53B4"/>
    <w:rsid w:val="00BD5691"/>
    <w:rsid w:val="00BD57BB"/>
    <w:rsid w:val="00BD5B7C"/>
    <w:rsid w:val="00BD5EBE"/>
    <w:rsid w:val="00BD667A"/>
    <w:rsid w:val="00BD67A5"/>
    <w:rsid w:val="00BD6B96"/>
    <w:rsid w:val="00BD73A1"/>
    <w:rsid w:val="00BD764D"/>
    <w:rsid w:val="00BD7737"/>
    <w:rsid w:val="00BD7763"/>
    <w:rsid w:val="00BD77A2"/>
    <w:rsid w:val="00BD7EDD"/>
    <w:rsid w:val="00BD7EFA"/>
    <w:rsid w:val="00BE00D7"/>
    <w:rsid w:val="00BE0141"/>
    <w:rsid w:val="00BE0518"/>
    <w:rsid w:val="00BE083A"/>
    <w:rsid w:val="00BE08E7"/>
    <w:rsid w:val="00BE0B78"/>
    <w:rsid w:val="00BE0E09"/>
    <w:rsid w:val="00BE1103"/>
    <w:rsid w:val="00BE11C0"/>
    <w:rsid w:val="00BE148C"/>
    <w:rsid w:val="00BE1B2E"/>
    <w:rsid w:val="00BE1C98"/>
    <w:rsid w:val="00BE1C9B"/>
    <w:rsid w:val="00BE1D07"/>
    <w:rsid w:val="00BE1E5D"/>
    <w:rsid w:val="00BE1E9C"/>
    <w:rsid w:val="00BE21B1"/>
    <w:rsid w:val="00BE2209"/>
    <w:rsid w:val="00BE2A25"/>
    <w:rsid w:val="00BE2C96"/>
    <w:rsid w:val="00BE35C2"/>
    <w:rsid w:val="00BE3A26"/>
    <w:rsid w:val="00BE3A5B"/>
    <w:rsid w:val="00BE3A90"/>
    <w:rsid w:val="00BE3CC9"/>
    <w:rsid w:val="00BE4277"/>
    <w:rsid w:val="00BE42F1"/>
    <w:rsid w:val="00BE4790"/>
    <w:rsid w:val="00BE48DE"/>
    <w:rsid w:val="00BE4E35"/>
    <w:rsid w:val="00BE5019"/>
    <w:rsid w:val="00BE53D8"/>
    <w:rsid w:val="00BE57D8"/>
    <w:rsid w:val="00BE5BBF"/>
    <w:rsid w:val="00BE661E"/>
    <w:rsid w:val="00BE6840"/>
    <w:rsid w:val="00BE68F2"/>
    <w:rsid w:val="00BE6990"/>
    <w:rsid w:val="00BE69E0"/>
    <w:rsid w:val="00BE6D4A"/>
    <w:rsid w:val="00BE6F7D"/>
    <w:rsid w:val="00BE7019"/>
    <w:rsid w:val="00BE77A7"/>
    <w:rsid w:val="00BE7FBD"/>
    <w:rsid w:val="00BF06C7"/>
    <w:rsid w:val="00BF097F"/>
    <w:rsid w:val="00BF0BC2"/>
    <w:rsid w:val="00BF12AE"/>
    <w:rsid w:val="00BF14B6"/>
    <w:rsid w:val="00BF18F8"/>
    <w:rsid w:val="00BF1968"/>
    <w:rsid w:val="00BF1C08"/>
    <w:rsid w:val="00BF1E99"/>
    <w:rsid w:val="00BF1ED6"/>
    <w:rsid w:val="00BF2389"/>
    <w:rsid w:val="00BF23EF"/>
    <w:rsid w:val="00BF286D"/>
    <w:rsid w:val="00BF2873"/>
    <w:rsid w:val="00BF2E19"/>
    <w:rsid w:val="00BF2EA8"/>
    <w:rsid w:val="00BF32AB"/>
    <w:rsid w:val="00BF34EE"/>
    <w:rsid w:val="00BF359C"/>
    <w:rsid w:val="00BF363A"/>
    <w:rsid w:val="00BF36DC"/>
    <w:rsid w:val="00BF3B82"/>
    <w:rsid w:val="00BF3BEA"/>
    <w:rsid w:val="00BF4018"/>
    <w:rsid w:val="00BF423C"/>
    <w:rsid w:val="00BF4A39"/>
    <w:rsid w:val="00BF4B2C"/>
    <w:rsid w:val="00BF4F43"/>
    <w:rsid w:val="00BF4FF9"/>
    <w:rsid w:val="00BF527C"/>
    <w:rsid w:val="00BF566E"/>
    <w:rsid w:val="00BF5737"/>
    <w:rsid w:val="00BF5D30"/>
    <w:rsid w:val="00BF61F7"/>
    <w:rsid w:val="00BF650C"/>
    <w:rsid w:val="00BF6556"/>
    <w:rsid w:val="00BF65F7"/>
    <w:rsid w:val="00BF6695"/>
    <w:rsid w:val="00BF6E88"/>
    <w:rsid w:val="00BF6F6F"/>
    <w:rsid w:val="00BF7207"/>
    <w:rsid w:val="00BF7449"/>
    <w:rsid w:val="00BF7687"/>
    <w:rsid w:val="00BF7A2B"/>
    <w:rsid w:val="00BF7A47"/>
    <w:rsid w:val="00BF7BCC"/>
    <w:rsid w:val="00C00159"/>
    <w:rsid w:val="00C00651"/>
    <w:rsid w:val="00C00EAF"/>
    <w:rsid w:val="00C0103C"/>
    <w:rsid w:val="00C014DA"/>
    <w:rsid w:val="00C01AAC"/>
    <w:rsid w:val="00C01F0F"/>
    <w:rsid w:val="00C02224"/>
    <w:rsid w:val="00C0233E"/>
    <w:rsid w:val="00C0238B"/>
    <w:rsid w:val="00C02BC5"/>
    <w:rsid w:val="00C033F4"/>
    <w:rsid w:val="00C0354C"/>
    <w:rsid w:val="00C038F6"/>
    <w:rsid w:val="00C0403A"/>
    <w:rsid w:val="00C049CA"/>
    <w:rsid w:val="00C04ACA"/>
    <w:rsid w:val="00C04EBF"/>
    <w:rsid w:val="00C0513A"/>
    <w:rsid w:val="00C053D3"/>
    <w:rsid w:val="00C05BBA"/>
    <w:rsid w:val="00C0677C"/>
    <w:rsid w:val="00C06829"/>
    <w:rsid w:val="00C0695A"/>
    <w:rsid w:val="00C06A5A"/>
    <w:rsid w:val="00C06ABA"/>
    <w:rsid w:val="00C06AF5"/>
    <w:rsid w:val="00C06B31"/>
    <w:rsid w:val="00C073A8"/>
    <w:rsid w:val="00C075DC"/>
    <w:rsid w:val="00C0766F"/>
    <w:rsid w:val="00C0776D"/>
    <w:rsid w:val="00C07837"/>
    <w:rsid w:val="00C07A42"/>
    <w:rsid w:val="00C07B58"/>
    <w:rsid w:val="00C07D4F"/>
    <w:rsid w:val="00C07DA8"/>
    <w:rsid w:val="00C1014C"/>
    <w:rsid w:val="00C1031A"/>
    <w:rsid w:val="00C10384"/>
    <w:rsid w:val="00C106DB"/>
    <w:rsid w:val="00C10DEC"/>
    <w:rsid w:val="00C11345"/>
    <w:rsid w:val="00C115CF"/>
    <w:rsid w:val="00C11DF2"/>
    <w:rsid w:val="00C1201A"/>
    <w:rsid w:val="00C1237B"/>
    <w:rsid w:val="00C126E0"/>
    <w:rsid w:val="00C12A19"/>
    <w:rsid w:val="00C12B81"/>
    <w:rsid w:val="00C12C18"/>
    <w:rsid w:val="00C12DE5"/>
    <w:rsid w:val="00C12FC6"/>
    <w:rsid w:val="00C13254"/>
    <w:rsid w:val="00C137B3"/>
    <w:rsid w:val="00C13AD7"/>
    <w:rsid w:val="00C13D6F"/>
    <w:rsid w:val="00C13F67"/>
    <w:rsid w:val="00C141E5"/>
    <w:rsid w:val="00C14440"/>
    <w:rsid w:val="00C14B2C"/>
    <w:rsid w:val="00C15282"/>
    <w:rsid w:val="00C15D23"/>
    <w:rsid w:val="00C15DD2"/>
    <w:rsid w:val="00C16059"/>
    <w:rsid w:val="00C1619D"/>
    <w:rsid w:val="00C163BD"/>
    <w:rsid w:val="00C168C0"/>
    <w:rsid w:val="00C16A5F"/>
    <w:rsid w:val="00C16A63"/>
    <w:rsid w:val="00C16B31"/>
    <w:rsid w:val="00C1717E"/>
    <w:rsid w:val="00C17889"/>
    <w:rsid w:val="00C17B79"/>
    <w:rsid w:val="00C17FA0"/>
    <w:rsid w:val="00C20227"/>
    <w:rsid w:val="00C20282"/>
    <w:rsid w:val="00C20550"/>
    <w:rsid w:val="00C2068D"/>
    <w:rsid w:val="00C2125D"/>
    <w:rsid w:val="00C21561"/>
    <w:rsid w:val="00C21939"/>
    <w:rsid w:val="00C21F85"/>
    <w:rsid w:val="00C21FB5"/>
    <w:rsid w:val="00C228A7"/>
    <w:rsid w:val="00C22AD8"/>
    <w:rsid w:val="00C23468"/>
    <w:rsid w:val="00C235A9"/>
    <w:rsid w:val="00C235CB"/>
    <w:rsid w:val="00C237B6"/>
    <w:rsid w:val="00C238D9"/>
    <w:rsid w:val="00C238EA"/>
    <w:rsid w:val="00C23DE7"/>
    <w:rsid w:val="00C23F23"/>
    <w:rsid w:val="00C24294"/>
    <w:rsid w:val="00C24887"/>
    <w:rsid w:val="00C24A7C"/>
    <w:rsid w:val="00C24BCA"/>
    <w:rsid w:val="00C24CAB"/>
    <w:rsid w:val="00C24E0A"/>
    <w:rsid w:val="00C24F1B"/>
    <w:rsid w:val="00C251AE"/>
    <w:rsid w:val="00C2553B"/>
    <w:rsid w:val="00C25826"/>
    <w:rsid w:val="00C2592F"/>
    <w:rsid w:val="00C25CAA"/>
    <w:rsid w:val="00C25CE8"/>
    <w:rsid w:val="00C2661A"/>
    <w:rsid w:val="00C267BA"/>
    <w:rsid w:val="00C26C48"/>
    <w:rsid w:val="00C26E99"/>
    <w:rsid w:val="00C27222"/>
    <w:rsid w:val="00C27981"/>
    <w:rsid w:val="00C27B38"/>
    <w:rsid w:val="00C3018E"/>
    <w:rsid w:val="00C30225"/>
    <w:rsid w:val="00C30861"/>
    <w:rsid w:val="00C30EC9"/>
    <w:rsid w:val="00C3143C"/>
    <w:rsid w:val="00C31997"/>
    <w:rsid w:val="00C319A3"/>
    <w:rsid w:val="00C31E84"/>
    <w:rsid w:val="00C323F6"/>
    <w:rsid w:val="00C327EE"/>
    <w:rsid w:val="00C32FB3"/>
    <w:rsid w:val="00C33EE8"/>
    <w:rsid w:val="00C3412E"/>
    <w:rsid w:val="00C344A4"/>
    <w:rsid w:val="00C34772"/>
    <w:rsid w:val="00C34B47"/>
    <w:rsid w:val="00C34C36"/>
    <w:rsid w:val="00C35002"/>
    <w:rsid w:val="00C35085"/>
    <w:rsid w:val="00C35395"/>
    <w:rsid w:val="00C35545"/>
    <w:rsid w:val="00C357E5"/>
    <w:rsid w:val="00C35B7E"/>
    <w:rsid w:val="00C35C5D"/>
    <w:rsid w:val="00C35CDF"/>
    <w:rsid w:val="00C35E80"/>
    <w:rsid w:val="00C35E87"/>
    <w:rsid w:val="00C36274"/>
    <w:rsid w:val="00C36701"/>
    <w:rsid w:val="00C36766"/>
    <w:rsid w:val="00C36A52"/>
    <w:rsid w:val="00C36BDD"/>
    <w:rsid w:val="00C36C89"/>
    <w:rsid w:val="00C3706E"/>
    <w:rsid w:val="00C370CE"/>
    <w:rsid w:val="00C37337"/>
    <w:rsid w:val="00C37600"/>
    <w:rsid w:val="00C3764A"/>
    <w:rsid w:val="00C37A4D"/>
    <w:rsid w:val="00C40178"/>
    <w:rsid w:val="00C40670"/>
    <w:rsid w:val="00C40AAD"/>
    <w:rsid w:val="00C40F36"/>
    <w:rsid w:val="00C410E6"/>
    <w:rsid w:val="00C4115E"/>
    <w:rsid w:val="00C4130A"/>
    <w:rsid w:val="00C41B15"/>
    <w:rsid w:val="00C41F7C"/>
    <w:rsid w:val="00C420D5"/>
    <w:rsid w:val="00C4213F"/>
    <w:rsid w:val="00C42194"/>
    <w:rsid w:val="00C4223E"/>
    <w:rsid w:val="00C4271B"/>
    <w:rsid w:val="00C42789"/>
    <w:rsid w:val="00C42F4F"/>
    <w:rsid w:val="00C431EC"/>
    <w:rsid w:val="00C43AAD"/>
    <w:rsid w:val="00C43BE9"/>
    <w:rsid w:val="00C441BD"/>
    <w:rsid w:val="00C444D7"/>
    <w:rsid w:val="00C44A2C"/>
    <w:rsid w:val="00C44EEF"/>
    <w:rsid w:val="00C44F17"/>
    <w:rsid w:val="00C44FB3"/>
    <w:rsid w:val="00C4525B"/>
    <w:rsid w:val="00C45848"/>
    <w:rsid w:val="00C45B03"/>
    <w:rsid w:val="00C46197"/>
    <w:rsid w:val="00C468E1"/>
    <w:rsid w:val="00C46BEF"/>
    <w:rsid w:val="00C46C66"/>
    <w:rsid w:val="00C46E2E"/>
    <w:rsid w:val="00C47AEA"/>
    <w:rsid w:val="00C47DE5"/>
    <w:rsid w:val="00C502A6"/>
    <w:rsid w:val="00C504BD"/>
    <w:rsid w:val="00C507D8"/>
    <w:rsid w:val="00C50B61"/>
    <w:rsid w:val="00C50D8E"/>
    <w:rsid w:val="00C50ECA"/>
    <w:rsid w:val="00C517BB"/>
    <w:rsid w:val="00C51949"/>
    <w:rsid w:val="00C51BEE"/>
    <w:rsid w:val="00C522C9"/>
    <w:rsid w:val="00C52F76"/>
    <w:rsid w:val="00C5314B"/>
    <w:rsid w:val="00C53153"/>
    <w:rsid w:val="00C53981"/>
    <w:rsid w:val="00C53C02"/>
    <w:rsid w:val="00C53FD7"/>
    <w:rsid w:val="00C540E7"/>
    <w:rsid w:val="00C5462D"/>
    <w:rsid w:val="00C54E12"/>
    <w:rsid w:val="00C55218"/>
    <w:rsid w:val="00C5522B"/>
    <w:rsid w:val="00C55450"/>
    <w:rsid w:val="00C555A8"/>
    <w:rsid w:val="00C55B3C"/>
    <w:rsid w:val="00C56BA1"/>
    <w:rsid w:val="00C56C47"/>
    <w:rsid w:val="00C56E50"/>
    <w:rsid w:val="00C56EEB"/>
    <w:rsid w:val="00C57038"/>
    <w:rsid w:val="00C570D8"/>
    <w:rsid w:val="00C57633"/>
    <w:rsid w:val="00C576FA"/>
    <w:rsid w:val="00C57CE2"/>
    <w:rsid w:val="00C57D62"/>
    <w:rsid w:val="00C60023"/>
    <w:rsid w:val="00C60141"/>
    <w:rsid w:val="00C60194"/>
    <w:rsid w:val="00C603C2"/>
    <w:rsid w:val="00C609CD"/>
    <w:rsid w:val="00C60AB6"/>
    <w:rsid w:val="00C60CBA"/>
    <w:rsid w:val="00C60DDF"/>
    <w:rsid w:val="00C611DA"/>
    <w:rsid w:val="00C611EF"/>
    <w:rsid w:val="00C6126F"/>
    <w:rsid w:val="00C61341"/>
    <w:rsid w:val="00C614A7"/>
    <w:rsid w:val="00C616CC"/>
    <w:rsid w:val="00C61A8D"/>
    <w:rsid w:val="00C61EF6"/>
    <w:rsid w:val="00C62301"/>
    <w:rsid w:val="00C62825"/>
    <w:rsid w:val="00C62D9F"/>
    <w:rsid w:val="00C62EAB"/>
    <w:rsid w:val="00C63322"/>
    <w:rsid w:val="00C633C9"/>
    <w:rsid w:val="00C6348C"/>
    <w:rsid w:val="00C636E3"/>
    <w:rsid w:val="00C6371E"/>
    <w:rsid w:val="00C63E9F"/>
    <w:rsid w:val="00C63F27"/>
    <w:rsid w:val="00C63F90"/>
    <w:rsid w:val="00C64180"/>
    <w:rsid w:val="00C6486E"/>
    <w:rsid w:val="00C649EB"/>
    <w:rsid w:val="00C64B28"/>
    <w:rsid w:val="00C64E85"/>
    <w:rsid w:val="00C64FE7"/>
    <w:rsid w:val="00C65247"/>
    <w:rsid w:val="00C656DE"/>
    <w:rsid w:val="00C65837"/>
    <w:rsid w:val="00C65D67"/>
    <w:rsid w:val="00C65D9F"/>
    <w:rsid w:val="00C65E52"/>
    <w:rsid w:val="00C6605B"/>
    <w:rsid w:val="00C66289"/>
    <w:rsid w:val="00C662B5"/>
    <w:rsid w:val="00C66741"/>
    <w:rsid w:val="00C66860"/>
    <w:rsid w:val="00C66C09"/>
    <w:rsid w:val="00C66F93"/>
    <w:rsid w:val="00C674D1"/>
    <w:rsid w:val="00C679C4"/>
    <w:rsid w:val="00C701FB"/>
    <w:rsid w:val="00C70305"/>
    <w:rsid w:val="00C70FD3"/>
    <w:rsid w:val="00C710BA"/>
    <w:rsid w:val="00C7182E"/>
    <w:rsid w:val="00C72275"/>
    <w:rsid w:val="00C724A5"/>
    <w:rsid w:val="00C72656"/>
    <w:rsid w:val="00C72AC9"/>
    <w:rsid w:val="00C72F7D"/>
    <w:rsid w:val="00C72FE5"/>
    <w:rsid w:val="00C73A13"/>
    <w:rsid w:val="00C740CC"/>
    <w:rsid w:val="00C742DD"/>
    <w:rsid w:val="00C74430"/>
    <w:rsid w:val="00C7443E"/>
    <w:rsid w:val="00C745CC"/>
    <w:rsid w:val="00C74784"/>
    <w:rsid w:val="00C749F9"/>
    <w:rsid w:val="00C74EC7"/>
    <w:rsid w:val="00C75405"/>
    <w:rsid w:val="00C75606"/>
    <w:rsid w:val="00C75A3F"/>
    <w:rsid w:val="00C75D50"/>
    <w:rsid w:val="00C75FD9"/>
    <w:rsid w:val="00C76BDF"/>
    <w:rsid w:val="00C76C0B"/>
    <w:rsid w:val="00C76D3A"/>
    <w:rsid w:val="00C77895"/>
    <w:rsid w:val="00C77927"/>
    <w:rsid w:val="00C77957"/>
    <w:rsid w:val="00C77963"/>
    <w:rsid w:val="00C77B16"/>
    <w:rsid w:val="00C77E8E"/>
    <w:rsid w:val="00C803EF"/>
    <w:rsid w:val="00C805B5"/>
    <w:rsid w:val="00C8097F"/>
    <w:rsid w:val="00C80D4A"/>
    <w:rsid w:val="00C81472"/>
    <w:rsid w:val="00C81634"/>
    <w:rsid w:val="00C81649"/>
    <w:rsid w:val="00C81C6D"/>
    <w:rsid w:val="00C81F97"/>
    <w:rsid w:val="00C82000"/>
    <w:rsid w:val="00C823B0"/>
    <w:rsid w:val="00C823D0"/>
    <w:rsid w:val="00C82A70"/>
    <w:rsid w:val="00C82E42"/>
    <w:rsid w:val="00C83339"/>
    <w:rsid w:val="00C83913"/>
    <w:rsid w:val="00C839EA"/>
    <w:rsid w:val="00C843A6"/>
    <w:rsid w:val="00C8446F"/>
    <w:rsid w:val="00C846E9"/>
    <w:rsid w:val="00C848CC"/>
    <w:rsid w:val="00C85186"/>
    <w:rsid w:val="00C85202"/>
    <w:rsid w:val="00C8528F"/>
    <w:rsid w:val="00C852C2"/>
    <w:rsid w:val="00C853FA"/>
    <w:rsid w:val="00C85818"/>
    <w:rsid w:val="00C85D2E"/>
    <w:rsid w:val="00C85F0B"/>
    <w:rsid w:val="00C861A7"/>
    <w:rsid w:val="00C86579"/>
    <w:rsid w:val="00C866A8"/>
    <w:rsid w:val="00C867D3"/>
    <w:rsid w:val="00C86A3C"/>
    <w:rsid w:val="00C87063"/>
    <w:rsid w:val="00C8715A"/>
    <w:rsid w:val="00C876CF"/>
    <w:rsid w:val="00C87762"/>
    <w:rsid w:val="00C87804"/>
    <w:rsid w:val="00C8780F"/>
    <w:rsid w:val="00C87861"/>
    <w:rsid w:val="00C87D9F"/>
    <w:rsid w:val="00C87FB0"/>
    <w:rsid w:val="00C90793"/>
    <w:rsid w:val="00C9087C"/>
    <w:rsid w:val="00C908C1"/>
    <w:rsid w:val="00C90979"/>
    <w:rsid w:val="00C90A80"/>
    <w:rsid w:val="00C910A7"/>
    <w:rsid w:val="00C911C0"/>
    <w:rsid w:val="00C91439"/>
    <w:rsid w:val="00C91461"/>
    <w:rsid w:val="00C917E1"/>
    <w:rsid w:val="00C91B6C"/>
    <w:rsid w:val="00C91D95"/>
    <w:rsid w:val="00C928ED"/>
    <w:rsid w:val="00C92D20"/>
    <w:rsid w:val="00C936B9"/>
    <w:rsid w:val="00C9390C"/>
    <w:rsid w:val="00C939EC"/>
    <w:rsid w:val="00C93F6D"/>
    <w:rsid w:val="00C942CE"/>
    <w:rsid w:val="00C94332"/>
    <w:rsid w:val="00C9446A"/>
    <w:rsid w:val="00C9468E"/>
    <w:rsid w:val="00C946FE"/>
    <w:rsid w:val="00C949C1"/>
    <w:rsid w:val="00C94E4B"/>
    <w:rsid w:val="00C94FE2"/>
    <w:rsid w:val="00C953CD"/>
    <w:rsid w:val="00C95559"/>
    <w:rsid w:val="00C95611"/>
    <w:rsid w:val="00C95839"/>
    <w:rsid w:val="00C95935"/>
    <w:rsid w:val="00C95C83"/>
    <w:rsid w:val="00C95CCA"/>
    <w:rsid w:val="00C9617C"/>
    <w:rsid w:val="00C9631A"/>
    <w:rsid w:val="00C96456"/>
    <w:rsid w:val="00C96919"/>
    <w:rsid w:val="00C96A28"/>
    <w:rsid w:val="00C970F3"/>
    <w:rsid w:val="00C97457"/>
    <w:rsid w:val="00C979D7"/>
    <w:rsid w:val="00CA00F1"/>
    <w:rsid w:val="00CA039E"/>
    <w:rsid w:val="00CA04C0"/>
    <w:rsid w:val="00CA0647"/>
    <w:rsid w:val="00CA0E8F"/>
    <w:rsid w:val="00CA0FB8"/>
    <w:rsid w:val="00CA138C"/>
    <w:rsid w:val="00CA13C1"/>
    <w:rsid w:val="00CA1732"/>
    <w:rsid w:val="00CA18EE"/>
    <w:rsid w:val="00CA1DCA"/>
    <w:rsid w:val="00CA1EED"/>
    <w:rsid w:val="00CA20A6"/>
    <w:rsid w:val="00CA2147"/>
    <w:rsid w:val="00CA2A76"/>
    <w:rsid w:val="00CA2BA8"/>
    <w:rsid w:val="00CA2E01"/>
    <w:rsid w:val="00CA2E5D"/>
    <w:rsid w:val="00CA2FE8"/>
    <w:rsid w:val="00CA3496"/>
    <w:rsid w:val="00CA3797"/>
    <w:rsid w:val="00CA3998"/>
    <w:rsid w:val="00CA3A86"/>
    <w:rsid w:val="00CA3B91"/>
    <w:rsid w:val="00CA42C4"/>
    <w:rsid w:val="00CA4661"/>
    <w:rsid w:val="00CA49A2"/>
    <w:rsid w:val="00CA49DA"/>
    <w:rsid w:val="00CA4F3B"/>
    <w:rsid w:val="00CA52F2"/>
    <w:rsid w:val="00CA5428"/>
    <w:rsid w:val="00CA6218"/>
    <w:rsid w:val="00CA6390"/>
    <w:rsid w:val="00CA6450"/>
    <w:rsid w:val="00CA6523"/>
    <w:rsid w:val="00CA6531"/>
    <w:rsid w:val="00CA705B"/>
    <w:rsid w:val="00CA73E6"/>
    <w:rsid w:val="00CA7B5E"/>
    <w:rsid w:val="00CA7D83"/>
    <w:rsid w:val="00CA7E3D"/>
    <w:rsid w:val="00CB018B"/>
    <w:rsid w:val="00CB01BB"/>
    <w:rsid w:val="00CB02C3"/>
    <w:rsid w:val="00CB04D6"/>
    <w:rsid w:val="00CB0538"/>
    <w:rsid w:val="00CB06B0"/>
    <w:rsid w:val="00CB073A"/>
    <w:rsid w:val="00CB09B6"/>
    <w:rsid w:val="00CB0F5E"/>
    <w:rsid w:val="00CB1209"/>
    <w:rsid w:val="00CB16E0"/>
    <w:rsid w:val="00CB1FDA"/>
    <w:rsid w:val="00CB2735"/>
    <w:rsid w:val="00CB2B85"/>
    <w:rsid w:val="00CB2BEC"/>
    <w:rsid w:val="00CB334C"/>
    <w:rsid w:val="00CB335C"/>
    <w:rsid w:val="00CB37A3"/>
    <w:rsid w:val="00CB3B51"/>
    <w:rsid w:val="00CB3C0B"/>
    <w:rsid w:val="00CB3CDC"/>
    <w:rsid w:val="00CB41A0"/>
    <w:rsid w:val="00CB44EA"/>
    <w:rsid w:val="00CB4961"/>
    <w:rsid w:val="00CB4AAC"/>
    <w:rsid w:val="00CB4BD0"/>
    <w:rsid w:val="00CB5401"/>
    <w:rsid w:val="00CB55CC"/>
    <w:rsid w:val="00CB562B"/>
    <w:rsid w:val="00CB5C9B"/>
    <w:rsid w:val="00CB5EE4"/>
    <w:rsid w:val="00CB63CD"/>
    <w:rsid w:val="00CB665B"/>
    <w:rsid w:val="00CB668D"/>
    <w:rsid w:val="00CB686A"/>
    <w:rsid w:val="00CB69D9"/>
    <w:rsid w:val="00CB6D35"/>
    <w:rsid w:val="00CB6DE9"/>
    <w:rsid w:val="00CB6FC9"/>
    <w:rsid w:val="00CB73BB"/>
    <w:rsid w:val="00CB7C37"/>
    <w:rsid w:val="00CB7C3F"/>
    <w:rsid w:val="00CC0318"/>
    <w:rsid w:val="00CC0410"/>
    <w:rsid w:val="00CC0597"/>
    <w:rsid w:val="00CC095C"/>
    <w:rsid w:val="00CC0975"/>
    <w:rsid w:val="00CC09F6"/>
    <w:rsid w:val="00CC0CEC"/>
    <w:rsid w:val="00CC0D37"/>
    <w:rsid w:val="00CC0ECE"/>
    <w:rsid w:val="00CC17A0"/>
    <w:rsid w:val="00CC19AF"/>
    <w:rsid w:val="00CC1CB4"/>
    <w:rsid w:val="00CC2243"/>
    <w:rsid w:val="00CC22B1"/>
    <w:rsid w:val="00CC2453"/>
    <w:rsid w:val="00CC265B"/>
    <w:rsid w:val="00CC2B0A"/>
    <w:rsid w:val="00CC3485"/>
    <w:rsid w:val="00CC379E"/>
    <w:rsid w:val="00CC4549"/>
    <w:rsid w:val="00CC46FA"/>
    <w:rsid w:val="00CC486D"/>
    <w:rsid w:val="00CC4B75"/>
    <w:rsid w:val="00CC4EEF"/>
    <w:rsid w:val="00CC4FA5"/>
    <w:rsid w:val="00CC56FE"/>
    <w:rsid w:val="00CC5ADF"/>
    <w:rsid w:val="00CC5D2E"/>
    <w:rsid w:val="00CC612A"/>
    <w:rsid w:val="00CC61B7"/>
    <w:rsid w:val="00CC67BD"/>
    <w:rsid w:val="00CC7025"/>
    <w:rsid w:val="00CC79ED"/>
    <w:rsid w:val="00CD0016"/>
    <w:rsid w:val="00CD0471"/>
    <w:rsid w:val="00CD0538"/>
    <w:rsid w:val="00CD0B01"/>
    <w:rsid w:val="00CD1194"/>
    <w:rsid w:val="00CD154C"/>
    <w:rsid w:val="00CD1581"/>
    <w:rsid w:val="00CD15AE"/>
    <w:rsid w:val="00CD16C0"/>
    <w:rsid w:val="00CD1C6F"/>
    <w:rsid w:val="00CD1CD5"/>
    <w:rsid w:val="00CD1CDB"/>
    <w:rsid w:val="00CD2A3F"/>
    <w:rsid w:val="00CD2A40"/>
    <w:rsid w:val="00CD2B7F"/>
    <w:rsid w:val="00CD2C91"/>
    <w:rsid w:val="00CD2F5C"/>
    <w:rsid w:val="00CD330E"/>
    <w:rsid w:val="00CD3423"/>
    <w:rsid w:val="00CD35B7"/>
    <w:rsid w:val="00CD35E3"/>
    <w:rsid w:val="00CD3777"/>
    <w:rsid w:val="00CD391F"/>
    <w:rsid w:val="00CD4007"/>
    <w:rsid w:val="00CD4024"/>
    <w:rsid w:val="00CD4489"/>
    <w:rsid w:val="00CD4834"/>
    <w:rsid w:val="00CD485F"/>
    <w:rsid w:val="00CD4ADB"/>
    <w:rsid w:val="00CD4FA0"/>
    <w:rsid w:val="00CD5028"/>
    <w:rsid w:val="00CD502E"/>
    <w:rsid w:val="00CD5484"/>
    <w:rsid w:val="00CD5F93"/>
    <w:rsid w:val="00CD640C"/>
    <w:rsid w:val="00CD6770"/>
    <w:rsid w:val="00CD69E8"/>
    <w:rsid w:val="00CD6D92"/>
    <w:rsid w:val="00CD7344"/>
    <w:rsid w:val="00CD79D7"/>
    <w:rsid w:val="00CD7A06"/>
    <w:rsid w:val="00CD7BC7"/>
    <w:rsid w:val="00CD7DF0"/>
    <w:rsid w:val="00CE05DC"/>
    <w:rsid w:val="00CE0623"/>
    <w:rsid w:val="00CE0653"/>
    <w:rsid w:val="00CE06B6"/>
    <w:rsid w:val="00CE14B1"/>
    <w:rsid w:val="00CE1525"/>
    <w:rsid w:val="00CE1888"/>
    <w:rsid w:val="00CE190C"/>
    <w:rsid w:val="00CE194F"/>
    <w:rsid w:val="00CE196C"/>
    <w:rsid w:val="00CE1D01"/>
    <w:rsid w:val="00CE1E64"/>
    <w:rsid w:val="00CE1F81"/>
    <w:rsid w:val="00CE1FD7"/>
    <w:rsid w:val="00CE2477"/>
    <w:rsid w:val="00CE2505"/>
    <w:rsid w:val="00CE278F"/>
    <w:rsid w:val="00CE2D1B"/>
    <w:rsid w:val="00CE2D27"/>
    <w:rsid w:val="00CE334A"/>
    <w:rsid w:val="00CE36A9"/>
    <w:rsid w:val="00CE37F5"/>
    <w:rsid w:val="00CE41E2"/>
    <w:rsid w:val="00CE42CB"/>
    <w:rsid w:val="00CE4330"/>
    <w:rsid w:val="00CE4D42"/>
    <w:rsid w:val="00CE5267"/>
    <w:rsid w:val="00CE5AA0"/>
    <w:rsid w:val="00CE5C3C"/>
    <w:rsid w:val="00CE5CA4"/>
    <w:rsid w:val="00CE622A"/>
    <w:rsid w:val="00CE6857"/>
    <w:rsid w:val="00CE6954"/>
    <w:rsid w:val="00CE6A8F"/>
    <w:rsid w:val="00CE6E2E"/>
    <w:rsid w:val="00CE6FC2"/>
    <w:rsid w:val="00CE75F4"/>
    <w:rsid w:val="00CE7774"/>
    <w:rsid w:val="00CE79D6"/>
    <w:rsid w:val="00CE7A2E"/>
    <w:rsid w:val="00CF0468"/>
    <w:rsid w:val="00CF056A"/>
    <w:rsid w:val="00CF0EAA"/>
    <w:rsid w:val="00CF1299"/>
    <w:rsid w:val="00CF14E6"/>
    <w:rsid w:val="00CF16CF"/>
    <w:rsid w:val="00CF2230"/>
    <w:rsid w:val="00CF23E3"/>
    <w:rsid w:val="00CF2E1F"/>
    <w:rsid w:val="00CF3BE1"/>
    <w:rsid w:val="00CF3D9C"/>
    <w:rsid w:val="00CF3F27"/>
    <w:rsid w:val="00CF4670"/>
    <w:rsid w:val="00CF4B9A"/>
    <w:rsid w:val="00CF4DAB"/>
    <w:rsid w:val="00CF50D7"/>
    <w:rsid w:val="00CF5158"/>
    <w:rsid w:val="00CF5311"/>
    <w:rsid w:val="00CF5F11"/>
    <w:rsid w:val="00CF63B3"/>
    <w:rsid w:val="00CF6534"/>
    <w:rsid w:val="00CF73AA"/>
    <w:rsid w:val="00CF7C21"/>
    <w:rsid w:val="00CF7CEF"/>
    <w:rsid w:val="00CF7D9E"/>
    <w:rsid w:val="00D00229"/>
    <w:rsid w:val="00D00478"/>
    <w:rsid w:val="00D00589"/>
    <w:rsid w:val="00D0071D"/>
    <w:rsid w:val="00D00816"/>
    <w:rsid w:val="00D00945"/>
    <w:rsid w:val="00D0097F"/>
    <w:rsid w:val="00D00BE7"/>
    <w:rsid w:val="00D00BF0"/>
    <w:rsid w:val="00D00D13"/>
    <w:rsid w:val="00D00ECC"/>
    <w:rsid w:val="00D00F53"/>
    <w:rsid w:val="00D0106D"/>
    <w:rsid w:val="00D01271"/>
    <w:rsid w:val="00D01542"/>
    <w:rsid w:val="00D016CB"/>
    <w:rsid w:val="00D01856"/>
    <w:rsid w:val="00D01ADD"/>
    <w:rsid w:val="00D0249B"/>
    <w:rsid w:val="00D0275E"/>
    <w:rsid w:val="00D02820"/>
    <w:rsid w:val="00D028FF"/>
    <w:rsid w:val="00D02A9E"/>
    <w:rsid w:val="00D02CA0"/>
    <w:rsid w:val="00D0313B"/>
    <w:rsid w:val="00D03158"/>
    <w:rsid w:val="00D0326B"/>
    <w:rsid w:val="00D03BC2"/>
    <w:rsid w:val="00D03D7E"/>
    <w:rsid w:val="00D03E56"/>
    <w:rsid w:val="00D03EAD"/>
    <w:rsid w:val="00D044D3"/>
    <w:rsid w:val="00D046DE"/>
    <w:rsid w:val="00D04768"/>
    <w:rsid w:val="00D050EE"/>
    <w:rsid w:val="00D05221"/>
    <w:rsid w:val="00D055E5"/>
    <w:rsid w:val="00D056D0"/>
    <w:rsid w:val="00D056E9"/>
    <w:rsid w:val="00D05A8A"/>
    <w:rsid w:val="00D05B88"/>
    <w:rsid w:val="00D060A0"/>
    <w:rsid w:val="00D060EB"/>
    <w:rsid w:val="00D0684E"/>
    <w:rsid w:val="00D069D5"/>
    <w:rsid w:val="00D06BF6"/>
    <w:rsid w:val="00D06CC5"/>
    <w:rsid w:val="00D06DC7"/>
    <w:rsid w:val="00D0707B"/>
    <w:rsid w:val="00D072FB"/>
    <w:rsid w:val="00D075EE"/>
    <w:rsid w:val="00D0790F"/>
    <w:rsid w:val="00D0792A"/>
    <w:rsid w:val="00D07999"/>
    <w:rsid w:val="00D07C20"/>
    <w:rsid w:val="00D07E83"/>
    <w:rsid w:val="00D1017F"/>
    <w:rsid w:val="00D11091"/>
    <w:rsid w:val="00D11417"/>
    <w:rsid w:val="00D114C7"/>
    <w:rsid w:val="00D116EC"/>
    <w:rsid w:val="00D11A70"/>
    <w:rsid w:val="00D11FEC"/>
    <w:rsid w:val="00D120E6"/>
    <w:rsid w:val="00D121AB"/>
    <w:rsid w:val="00D12285"/>
    <w:rsid w:val="00D1269D"/>
    <w:rsid w:val="00D1330A"/>
    <w:rsid w:val="00D13C61"/>
    <w:rsid w:val="00D1428E"/>
    <w:rsid w:val="00D147BA"/>
    <w:rsid w:val="00D14DDD"/>
    <w:rsid w:val="00D15123"/>
    <w:rsid w:val="00D158BF"/>
    <w:rsid w:val="00D15B51"/>
    <w:rsid w:val="00D15CAA"/>
    <w:rsid w:val="00D15D3F"/>
    <w:rsid w:val="00D15EDB"/>
    <w:rsid w:val="00D1624D"/>
    <w:rsid w:val="00D16990"/>
    <w:rsid w:val="00D16D44"/>
    <w:rsid w:val="00D16F8F"/>
    <w:rsid w:val="00D1707B"/>
    <w:rsid w:val="00D1720D"/>
    <w:rsid w:val="00D17771"/>
    <w:rsid w:val="00D17934"/>
    <w:rsid w:val="00D17C87"/>
    <w:rsid w:val="00D17DC1"/>
    <w:rsid w:val="00D17FD4"/>
    <w:rsid w:val="00D2011C"/>
    <w:rsid w:val="00D20517"/>
    <w:rsid w:val="00D20AF1"/>
    <w:rsid w:val="00D20C96"/>
    <w:rsid w:val="00D20CDB"/>
    <w:rsid w:val="00D20D4B"/>
    <w:rsid w:val="00D20F80"/>
    <w:rsid w:val="00D211A8"/>
    <w:rsid w:val="00D21732"/>
    <w:rsid w:val="00D21D77"/>
    <w:rsid w:val="00D22026"/>
    <w:rsid w:val="00D22056"/>
    <w:rsid w:val="00D2224A"/>
    <w:rsid w:val="00D222E2"/>
    <w:rsid w:val="00D22DE8"/>
    <w:rsid w:val="00D2322F"/>
    <w:rsid w:val="00D235FC"/>
    <w:rsid w:val="00D237B1"/>
    <w:rsid w:val="00D23E4C"/>
    <w:rsid w:val="00D24089"/>
    <w:rsid w:val="00D24D00"/>
    <w:rsid w:val="00D25242"/>
    <w:rsid w:val="00D255B8"/>
    <w:rsid w:val="00D25BDB"/>
    <w:rsid w:val="00D25DF9"/>
    <w:rsid w:val="00D25F32"/>
    <w:rsid w:val="00D260C2"/>
    <w:rsid w:val="00D2619F"/>
    <w:rsid w:val="00D26307"/>
    <w:rsid w:val="00D2645D"/>
    <w:rsid w:val="00D2678A"/>
    <w:rsid w:val="00D268B0"/>
    <w:rsid w:val="00D268C9"/>
    <w:rsid w:val="00D26D29"/>
    <w:rsid w:val="00D26DD0"/>
    <w:rsid w:val="00D27790"/>
    <w:rsid w:val="00D27834"/>
    <w:rsid w:val="00D27AB4"/>
    <w:rsid w:val="00D306F5"/>
    <w:rsid w:val="00D30B58"/>
    <w:rsid w:val="00D30D2A"/>
    <w:rsid w:val="00D30D57"/>
    <w:rsid w:val="00D30DF2"/>
    <w:rsid w:val="00D30F90"/>
    <w:rsid w:val="00D311DE"/>
    <w:rsid w:val="00D3124E"/>
    <w:rsid w:val="00D31577"/>
    <w:rsid w:val="00D32304"/>
    <w:rsid w:val="00D3277C"/>
    <w:rsid w:val="00D3284B"/>
    <w:rsid w:val="00D32B70"/>
    <w:rsid w:val="00D334EC"/>
    <w:rsid w:val="00D33A9E"/>
    <w:rsid w:val="00D33BB9"/>
    <w:rsid w:val="00D345EB"/>
    <w:rsid w:val="00D346A7"/>
    <w:rsid w:val="00D3472E"/>
    <w:rsid w:val="00D34B2A"/>
    <w:rsid w:val="00D35178"/>
    <w:rsid w:val="00D35296"/>
    <w:rsid w:val="00D35564"/>
    <w:rsid w:val="00D35CC3"/>
    <w:rsid w:val="00D35CFF"/>
    <w:rsid w:val="00D36066"/>
    <w:rsid w:val="00D363E9"/>
    <w:rsid w:val="00D3699C"/>
    <w:rsid w:val="00D36C6F"/>
    <w:rsid w:val="00D36EAE"/>
    <w:rsid w:val="00D37CB4"/>
    <w:rsid w:val="00D37EAD"/>
    <w:rsid w:val="00D37F40"/>
    <w:rsid w:val="00D402D0"/>
    <w:rsid w:val="00D40328"/>
    <w:rsid w:val="00D403EC"/>
    <w:rsid w:val="00D40528"/>
    <w:rsid w:val="00D408B5"/>
    <w:rsid w:val="00D40AD9"/>
    <w:rsid w:val="00D40C74"/>
    <w:rsid w:val="00D40D5B"/>
    <w:rsid w:val="00D41557"/>
    <w:rsid w:val="00D41A60"/>
    <w:rsid w:val="00D41DFC"/>
    <w:rsid w:val="00D4213F"/>
    <w:rsid w:val="00D4221F"/>
    <w:rsid w:val="00D4256C"/>
    <w:rsid w:val="00D42AFF"/>
    <w:rsid w:val="00D434A1"/>
    <w:rsid w:val="00D43BAF"/>
    <w:rsid w:val="00D44036"/>
    <w:rsid w:val="00D442E0"/>
    <w:rsid w:val="00D44726"/>
    <w:rsid w:val="00D44979"/>
    <w:rsid w:val="00D44D16"/>
    <w:rsid w:val="00D45029"/>
    <w:rsid w:val="00D4521F"/>
    <w:rsid w:val="00D45428"/>
    <w:rsid w:val="00D45906"/>
    <w:rsid w:val="00D4590E"/>
    <w:rsid w:val="00D45BF4"/>
    <w:rsid w:val="00D45D0E"/>
    <w:rsid w:val="00D45D5B"/>
    <w:rsid w:val="00D45F4B"/>
    <w:rsid w:val="00D45FB7"/>
    <w:rsid w:val="00D466BF"/>
    <w:rsid w:val="00D46992"/>
    <w:rsid w:val="00D469C5"/>
    <w:rsid w:val="00D46ABC"/>
    <w:rsid w:val="00D46D9A"/>
    <w:rsid w:val="00D46EA4"/>
    <w:rsid w:val="00D46EE1"/>
    <w:rsid w:val="00D4712E"/>
    <w:rsid w:val="00D471DD"/>
    <w:rsid w:val="00D4728F"/>
    <w:rsid w:val="00D473F2"/>
    <w:rsid w:val="00D47E18"/>
    <w:rsid w:val="00D47E79"/>
    <w:rsid w:val="00D500FA"/>
    <w:rsid w:val="00D5085E"/>
    <w:rsid w:val="00D50C78"/>
    <w:rsid w:val="00D510FB"/>
    <w:rsid w:val="00D510FF"/>
    <w:rsid w:val="00D51221"/>
    <w:rsid w:val="00D51423"/>
    <w:rsid w:val="00D51479"/>
    <w:rsid w:val="00D5175B"/>
    <w:rsid w:val="00D517AF"/>
    <w:rsid w:val="00D52091"/>
    <w:rsid w:val="00D520A1"/>
    <w:rsid w:val="00D52121"/>
    <w:rsid w:val="00D521AF"/>
    <w:rsid w:val="00D52694"/>
    <w:rsid w:val="00D52B62"/>
    <w:rsid w:val="00D52C34"/>
    <w:rsid w:val="00D52CCF"/>
    <w:rsid w:val="00D52E82"/>
    <w:rsid w:val="00D53635"/>
    <w:rsid w:val="00D536C2"/>
    <w:rsid w:val="00D536CE"/>
    <w:rsid w:val="00D53A5F"/>
    <w:rsid w:val="00D53D29"/>
    <w:rsid w:val="00D53E46"/>
    <w:rsid w:val="00D54115"/>
    <w:rsid w:val="00D54399"/>
    <w:rsid w:val="00D543A2"/>
    <w:rsid w:val="00D54F09"/>
    <w:rsid w:val="00D54F70"/>
    <w:rsid w:val="00D5513B"/>
    <w:rsid w:val="00D554E4"/>
    <w:rsid w:val="00D562BE"/>
    <w:rsid w:val="00D56332"/>
    <w:rsid w:val="00D56358"/>
    <w:rsid w:val="00D56489"/>
    <w:rsid w:val="00D5684D"/>
    <w:rsid w:val="00D56F86"/>
    <w:rsid w:val="00D57083"/>
    <w:rsid w:val="00D572CE"/>
    <w:rsid w:val="00D600A0"/>
    <w:rsid w:val="00D606DE"/>
    <w:rsid w:val="00D61042"/>
    <w:rsid w:val="00D610F4"/>
    <w:rsid w:val="00D613B2"/>
    <w:rsid w:val="00D614F1"/>
    <w:rsid w:val="00D61597"/>
    <w:rsid w:val="00D615A6"/>
    <w:rsid w:val="00D61DE2"/>
    <w:rsid w:val="00D62065"/>
    <w:rsid w:val="00D629AF"/>
    <w:rsid w:val="00D63395"/>
    <w:rsid w:val="00D63431"/>
    <w:rsid w:val="00D634B5"/>
    <w:rsid w:val="00D63904"/>
    <w:rsid w:val="00D63D9F"/>
    <w:rsid w:val="00D6443D"/>
    <w:rsid w:val="00D647C1"/>
    <w:rsid w:val="00D64856"/>
    <w:rsid w:val="00D64900"/>
    <w:rsid w:val="00D64A2D"/>
    <w:rsid w:val="00D64C27"/>
    <w:rsid w:val="00D64D90"/>
    <w:rsid w:val="00D65075"/>
    <w:rsid w:val="00D65219"/>
    <w:rsid w:val="00D65300"/>
    <w:rsid w:val="00D65816"/>
    <w:rsid w:val="00D659BE"/>
    <w:rsid w:val="00D65B0B"/>
    <w:rsid w:val="00D65BB1"/>
    <w:rsid w:val="00D65D65"/>
    <w:rsid w:val="00D661C2"/>
    <w:rsid w:val="00D67200"/>
    <w:rsid w:val="00D677A8"/>
    <w:rsid w:val="00D70573"/>
    <w:rsid w:val="00D708A1"/>
    <w:rsid w:val="00D70918"/>
    <w:rsid w:val="00D70F8E"/>
    <w:rsid w:val="00D71022"/>
    <w:rsid w:val="00D713EE"/>
    <w:rsid w:val="00D714BF"/>
    <w:rsid w:val="00D715C3"/>
    <w:rsid w:val="00D71752"/>
    <w:rsid w:val="00D7181B"/>
    <w:rsid w:val="00D71864"/>
    <w:rsid w:val="00D7187C"/>
    <w:rsid w:val="00D720AE"/>
    <w:rsid w:val="00D7301F"/>
    <w:rsid w:val="00D7402A"/>
    <w:rsid w:val="00D74718"/>
    <w:rsid w:val="00D74DEC"/>
    <w:rsid w:val="00D750BB"/>
    <w:rsid w:val="00D752E6"/>
    <w:rsid w:val="00D754BF"/>
    <w:rsid w:val="00D75A6E"/>
    <w:rsid w:val="00D76002"/>
    <w:rsid w:val="00D76157"/>
    <w:rsid w:val="00D761EC"/>
    <w:rsid w:val="00D76235"/>
    <w:rsid w:val="00D76444"/>
    <w:rsid w:val="00D764A5"/>
    <w:rsid w:val="00D769AF"/>
    <w:rsid w:val="00D76CBB"/>
    <w:rsid w:val="00D77066"/>
    <w:rsid w:val="00D77411"/>
    <w:rsid w:val="00D77500"/>
    <w:rsid w:val="00D77503"/>
    <w:rsid w:val="00D7762F"/>
    <w:rsid w:val="00D8055F"/>
    <w:rsid w:val="00D80686"/>
    <w:rsid w:val="00D80865"/>
    <w:rsid w:val="00D80C3E"/>
    <w:rsid w:val="00D80DA8"/>
    <w:rsid w:val="00D80E4A"/>
    <w:rsid w:val="00D811DE"/>
    <w:rsid w:val="00D8120D"/>
    <w:rsid w:val="00D81BC2"/>
    <w:rsid w:val="00D81F77"/>
    <w:rsid w:val="00D82094"/>
    <w:rsid w:val="00D820C5"/>
    <w:rsid w:val="00D820CF"/>
    <w:rsid w:val="00D82320"/>
    <w:rsid w:val="00D827A9"/>
    <w:rsid w:val="00D82822"/>
    <w:rsid w:val="00D82CBF"/>
    <w:rsid w:val="00D82D38"/>
    <w:rsid w:val="00D82D4C"/>
    <w:rsid w:val="00D82E66"/>
    <w:rsid w:val="00D82F8A"/>
    <w:rsid w:val="00D831E7"/>
    <w:rsid w:val="00D831FE"/>
    <w:rsid w:val="00D83274"/>
    <w:rsid w:val="00D83569"/>
    <w:rsid w:val="00D8360E"/>
    <w:rsid w:val="00D83655"/>
    <w:rsid w:val="00D83752"/>
    <w:rsid w:val="00D83ADD"/>
    <w:rsid w:val="00D83C00"/>
    <w:rsid w:val="00D83FFB"/>
    <w:rsid w:val="00D84316"/>
    <w:rsid w:val="00D8445D"/>
    <w:rsid w:val="00D84C0F"/>
    <w:rsid w:val="00D854D0"/>
    <w:rsid w:val="00D85935"/>
    <w:rsid w:val="00D859DE"/>
    <w:rsid w:val="00D85B1E"/>
    <w:rsid w:val="00D85CC8"/>
    <w:rsid w:val="00D85D5B"/>
    <w:rsid w:val="00D85DD8"/>
    <w:rsid w:val="00D86051"/>
    <w:rsid w:val="00D860DA"/>
    <w:rsid w:val="00D86203"/>
    <w:rsid w:val="00D8681F"/>
    <w:rsid w:val="00D86970"/>
    <w:rsid w:val="00D86A1E"/>
    <w:rsid w:val="00D86B38"/>
    <w:rsid w:val="00D86C8E"/>
    <w:rsid w:val="00D86EF5"/>
    <w:rsid w:val="00D879D1"/>
    <w:rsid w:val="00D87B03"/>
    <w:rsid w:val="00D87E53"/>
    <w:rsid w:val="00D90325"/>
    <w:rsid w:val="00D906E8"/>
    <w:rsid w:val="00D90A7A"/>
    <w:rsid w:val="00D90ABA"/>
    <w:rsid w:val="00D90DA3"/>
    <w:rsid w:val="00D90DED"/>
    <w:rsid w:val="00D90FB2"/>
    <w:rsid w:val="00D917D9"/>
    <w:rsid w:val="00D922DE"/>
    <w:rsid w:val="00D92397"/>
    <w:rsid w:val="00D92623"/>
    <w:rsid w:val="00D92943"/>
    <w:rsid w:val="00D92A0C"/>
    <w:rsid w:val="00D92CC6"/>
    <w:rsid w:val="00D931B2"/>
    <w:rsid w:val="00D932E1"/>
    <w:rsid w:val="00D9351E"/>
    <w:rsid w:val="00D935F8"/>
    <w:rsid w:val="00D93A68"/>
    <w:rsid w:val="00D93CAA"/>
    <w:rsid w:val="00D941EE"/>
    <w:rsid w:val="00D94216"/>
    <w:rsid w:val="00D944CD"/>
    <w:rsid w:val="00D94591"/>
    <w:rsid w:val="00D94A10"/>
    <w:rsid w:val="00D9501E"/>
    <w:rsid w:val="00D95623"/>
    <w:rsid w:val="00D9580F"/>
    <w:rsid w:val="00D95C10"/>
    <w:rsid w:val="00D961E0"/>
    <w:rsid w:val="00D9645B"/>
    <w:rsid w:val="00D96676"/>
    <w:rsid w:val="00D96A1C"/>
    <w:rsid w:val="00D9712D"/>
    <w:rsid w:val="00D97608"/>
    <w:rsid w:val="00D97929"/>
    <w:rsid w:val="00D979B3"/>
    <w:rsid w:val="00D979CE"/>
    <w:rsid w:val="00D97B04"/>
    <w:rsid w:val="00D97F6D"/>
    <w:rsid w:val="00DA0496"/>
    <w:rsid w:val="00DA0C6A"/>
    <w:rsid w:val="00DA11E9"/>
    <w:rsid w:val="00DA168F"/>
    <w:rsid w:val="00DA1C48"/>
    <w:rsid w:val="00DA1D91"/>
    <w:rsid w:val="00DA1DA1"/>
    <w:rsid w:val="00DA235B"/>
    <w:rsid w:val="00DA24C0"/>
    <w:rsid w:val="00DA2589"/>
    <w:rsid w:val="00DA2921"/>
    <w:rsid w:val="00DA2D18"/>
    <w:rsid w:val="00DA3826"/>
    <w:rsid w:val="00DA3AD0"/>
    <w:rsid w:val="00DA3FC5"/>
    <w:rsid w:val="00DA434F"/>
    <w:rsid w:val="00DA450B"/>
    <w:rsid w:val="00DA458D"/>
    <w:rsid w:val="00DA4632"/>
    <w:rsid w:val="00DA4647"/>
    <w:rsid w:val="00DA477B"/>
    <w:rsid w:val="00DA4814"/>
    <w:rsid w:val="00DA4B83"/>
    <w:rsid w:val="00DA54DE"/>
    <w:rsid w:val="00DA56F6"/>
    <w:rsid w:val="00DA5B7D"/>
    <w:rsid w:val="00DA62BB"/>
    <w:rsid w:val="00DA658A"/>
    <w:rsid w:val="00DA6A7C"/>
    <w:rsid w:val="00DA7382"/>
    <w:rsid w:val="00DA75ED"/>
    <w:rsid w:val="00DA75F9"/>
    <w:rsid w:val="00DA768B"/>
    <w:rsid w:val="00DA7ACD"/>
    <w:rsid w:val="00DA7DCC"/>
    <w:rsid w:val="00DA7E54"/>
    <w:rsid w:val="00DB0308"/>
    <w:rsid w:val="00DB03A2"/>
    <w:rsid w:val="00DB0C6C"/>
    <w:rsid w:val="00DB102B"/>
    <w:rsid w:val="00DB129D"/>
    <w:rsid w:val="00DB12AC"/>
    <w:rsid w:val="00DB1C2E"/>
    <w:rsid w:val="00DB1CBC"/>
    <w:rsid w:val="00DB1D9F"/>
    <w:rsid w:val="00DB1EC2"/>
    <w:rsid w:val="00DB2328"/>
    <w:rsid w:val="00DB2447"/>
    <w:rsid w:val="00DB2600"/>
    <w:rsid w:val="00DB2B15"/>
    <w:rsid w:val="00DB2C55"/>
    <w:rsid w:val="00DB2C64"/>
    <w:rsid w:val="00DB38FC"/>
    <w:rsid w:val="00DB3AC6"/>
    <w:rsid w:val="00DB3E95"/>
    <w:rsid w:val="00DB3F81"/>
    <w:rsid w:val="00DB4FEC"/>
    <w:rsid w:val="00DB58B6"/>
    <w:rsid w:val="00DB5977"/>
    <w:rsid w:val="00DB5AA5"/>
    <w:rsid w:val="00DB5D6C"/>
    <w:rsid w:val="00DB608E"/>
    <w:rsid w:val="00DB6477"/>
    <w:rsid w:val="00DB6621"/>
    <w:rsid w:val="00DB66E7"/>
    <w:rsid w:val="00DB69D2"/>
    <w:rsid w:val="00DB6D54"/>
    <w:rsid w:val="00DB7143"/>
    <w:rsid w:val="00DB71EB"/>
    <w:rsid w:val="00DB77DC"/>
    <w:rsid w:val="00DB784C"/>
    <w:rsid w:val="00DB7E7F"/>
    <w:rsid w:val="00DC0038"/>
    <w:rsid w:val="00DC0660"/>
    <w:rsid w:val="00DC08E2"/>
    <w:rsid w:val="00DC0AA8"/>
    <w:rsid w:val="00DC169F"/>
    <w:rsid w:val="00DC188C"/>
    <w:rsid w:val="00DC198D"/>
    <w:rsid w:val="00DC1C22"/>
    <w:rsid w:val="00DC1E98"/>
    <w:rsid w:val="00DC1FD8"/>
    <w:rsid w:val="00DC2186"/>
    <w:rsid w:val="00DC2279"/>
    <w:rsid w:val="00DC24F3"/>
    <w:rsid w:val="00DC276E"/>
    <w:rsid w:val="00DC28BF"/>
    <w:rsid w:val="00DC2B52"/>
    <w:rsid w:val="00DC30AA"/>
    <w:rsid w:val="00DC3130"/>
    <w:rsid w:val="00DC31CF"/>
    <w:rsid w:val="00DC345C"/>
    <w:rsid w:val="00DC3680"/>
    <w:rsid w:val="00DC38FD"/>
    <w:rsid w:val="00DC39CB"/>
    <w:rsid w:val="00DC3EAF"/>
    <w:rsid w:val="00DC3EFF"/>
    <w:rsid w:val="00DC3F1A"/>
    <w:rsid w:val="00DC45CB"/>
    <w:rsid w:val="00DC48D1"/>
    <w:rsid w:val="00DC4E4E"/>
    <w:rsid w:val="00DC4EE1"/>
    <w:rsid w:val="00DC50E8"/>
    <w:rsid w:val="00DC54F5"/>
    <w:rsid w:val="00DC5C2F"/>
    <w:rsid w:val="00DC624B"/>
    <w:rsid w:val="00DC6273"/>
    <w:rsid w:val="00DC6481"/>
    <w:rsid w:val="00DC6795"/>
    <w:rsid w:val="00DC6CDD"/>
    <w:rsid w:val="00DC7232"/>
    <w:rsid w:val="00DC72C4"/>
    <w:rsid w:val="00DC790F"/>
    <w:rsid w:val="00DC7C33"/>
    <w:rsid w:val="00DC7D5C"/>
    <w:rsid w:val="00DC7D6C"/>
    <w:rsid w:val="00DD0418"/>
    <w:rsid w:val="00DD050E"/>
    <w:rsid w:val="00DD05AB"/>
    <w:rsid w:val="00DD0F31"/>
    <w:rsid w:val="00DD113B"/>
    <w:rsid w:val="00DD14EB"/>
    <w:rsid w:val="00DD1BCE"/>
    <w:rsid w:val="00DD1E5E"/>
    <w:rsid w:val="00DD1F47"/>
    <w:rsid w:val="00DD2036"/>
    <w:rsid w:val="00DD236F"/>
    <w:rsid w:val="00DD274B"/>
    <w:rsid w:val="00DD2856"/>
    <w:rsid w:val="00DD2978"/>
    <w:rsid w:val="00DD2A84"/>
    <w:rsid w:val="00DD2DDB"/>
    <w:rsid w:val="00DD35F9"/>
    <w:rsid w:val="00DD3640"/>
    <w:rsid w:val="00DD36D2"/>
    <w:rsid w:val="00DD37BF"/>
    <w:rsid w:val="00DD39FF"/>
    <w:rsid w:val="00DD3A68"/>
    <w:rsid w:val="00DD3BE3"/>
    <w:rsid w:val="00DD3EF3"/>
    <w:rsid w:val="00DD4354"/>
    <w:rsid w:val="00DD440B"/>
    <w:rsid w:val="00DD4877"/>
    <w:rsid w:val="00DD4E99"/>
    <w:rsid w:val="00DD519A"/>
    <w:rsid w:val="00DD53DA"/>
    <w:rsid w:val="00DD58AE"/>
    <w:rsid w:val="00DD5D1D"/>
    <w:rsid w:val="00DD5D21"/>
    <w:rsid w:val="00DD64B8"/>
    <w:rsid w:val="00DD6599"/>
    <w:rsid w:val="00DD66A4"/>
    <w:rsid w:val="00DD66D2"/>
    <w:rsid w:val="00DD68B6"/>
    <w:rsid w:val="00DD6936"/>
    <w:rsid w:val="00DD6A1C"/>
    <w:rsid w:val="00DD6CE0"/>
    <w:rsid w:val="00DD6E36"/>
    <w:rsid w:val="00DD7260"/>
    <w:rsid w:val="00DD730D"/>
    <w:rsid w:val="00DD7646"/>
    <w:rsid w:val="00DD7C7B"/>
    <w:rsid w:val="00DD7F0A"/>
    <w:rsid w:val="00DE0299"/>
    <w:rsid w:val="00DE029E"/>
    <w:rsid w:val="00DE084C"/>
    <w:rsid w:val="00DE0B4A"/>
    <w:rsid w:val="00DE0B63"/>
    <w:rsid w:val="00DE0BE3"/>
    <w:rsid w:val="00DE0C59"/>
    <w:rsid w:val="00DE11A6"/>
    <w:rsid w:val="00DE121B"/>
    <w:rsid w:val="00DE135E"/>
    <w:rsid w:val="00DE1911"/>
    <w:rsid w:val="00DE1A7C"/>
    <w:rsid w:val="00DE1D3E"/>
    <w:rsid w:val="00DE2160"/>
    <w:rsid w:val="00DE222E"/>
    <w:rsid w:val="00DE27FD"/>
    <w:rsid w:val="00DE2913"/>
    <w:rsid w:val="00DE2DBB"/>
    <w:rsid w:val="00DE2FE8"/>
    <w:rsid w:val="00DE303E"/>
    <w:rsid w:val="00DE318A"/>
    <w:rsid w:val="00DE3297"/>
    <w:rsid w:val="00DE3ADB"/>
    <w:rsid w:val="00DE3EA9"/>
    <w:rsid w:val="00DE458E"/>
    <w:rsid w:val="00DE4623"/>
    <w:rsid w:val="00DE4855"/>
    <w:rsid w:val="00DE4C95"/>
    <w:rsid w:val="00DE52DA"/>
    <w:rsid w:val="00DE5739"/>
    <w:rsid w:val="00DE5BB9"/>
    <w:rsid w:val="00DE5D27"/>
    <w:rsid w:val="00DE6155"/>
    <w:rsid w:val="00DE64A8"/>
    <w:rsid w:val="00DE6960"/>
    <w:rsid w:val="00DE6993"/>
    <w:rsid w:val="00DE6B3E"/>
    <w:rsid w:val="00DE6E9F"/>
    <w:rsid w:val="00DE7F38"/>
    <w:rsid w:val="00DF01E6"/>
    <w:rsid w:val="00DF0852"/>
    <w:rsid w:val="00DF0946"/>
    <w:rsid w:val="00DF1354"/>
    <w:rsid w:val="00DF1623"/>
    <w:rsid w:val="00DF188F"/>
    <w:rsid w:val="00DF1A4E"/>
    <w:rsid w:val="00DF219D"/>
    <w:rsid w:val="00DF22F7"/>
    <w:rsid w:val="00DF2B85"/>
    <w:rsid w:val="00DF2D3D"/>
    <w:rsid w:val="00DF3101"/>
    <w:rsid w:val="00DF35E2"/>
    <w:rsid w:val="00DF3734"/>
    <w:rsid w:val="00DF3946"/>
    <w:rsid w:val="00DF3B28"/>
    <w:rsid w:val="00DF3F36"/>
    <w:rsid w:val="00DF3F60"/>
    <w:rsid w:val="00DF3FF0"/>
    <w:rsid w:val="00DF469A"/>
    <w:rsid w:val="00DF4840"/>
    <w:rsid w:val="00DF4B4E"/>
    <w:rsid w:val="00DF4BC3"/>
    <w:rsid w:val="00DF4EB2"/>
    <w:rsid w:val="00DF502C"/>
    <w:rsid w:val="00DF50B1"/>
    <w:rsid w:val="00DF5AC3"/>
    <w:rsid w:val="00DF5E05"/>
    <w:rsid w:val="00DF60B9"/>
    <w:rsid w:val="00DF6183"/>
    <w:rsid w:val="00DF6241"/>
    <w:rsid w:val="00DF667E"/>
    <w:rsid w:val="00DF6AB0"/>
    <w:rsid w:val="00DF72E8"/>
    <w:rsid w:val="00DF740D"/>
    <w:rsid w:val="00DF74CC"/>
    <w:rsid w:val="00DF74D9"/>
    <w:rsid w:val="00DF76D8"/>
    <w:rsid w:val="00DF7C6C"/>
    <w:rsid w:val="00E0012B"/>
    <w:rsid w:val="00E0016E"/>
    <w:rsid w:val="00E0057B"/>
    <w:rsid w:val="00E008C6"/>
    <w:rsid w:val="00E009A3"/>
    <w:rsid w:val="00E00B6E"/>
    <w:rsid w:val="00E00CDE"/>
    <w:rsid w:val="00E00EA0"/>
    <w:rsid w:val="00E01292"/>
    <w:rsid w:val="00E0136B"/>
    <w:rsid w:val="00E018F7"/>
    <w:rsid w:val="00E01AC6"/>
    <w:rsid w:val="00E01AF0"/>
    <w:rsid w:val="00E01FD3"/>
    <w:rsid w:val="00E0229B"/>
    <w:rsid w:val="00E026EF"/>
    <w:rsid w:val="00E02827"/>
    <w:rsid w:val="00E028A5"/>
    <w:rsid w:val="00E02A08"/>
    <w:rsid w:val="00E02C16"/>
    <w:rsid w:val="00E02E80"/>
    <w:rsid w:val="00E03261"/>
    <w:rsid w:val="00E035A6"/>
    <w:rsid w:val="00E036D1"/>
    <w:rsid w:val="00E038C0"/>
    <w:rsid w:val="00E03B61"/>
    <w:rsid w:val="00E0403F"/>
    <w:rsid w:val="00E0458F"/>
    <w:rsid w:val="00E046D0"/>
    <w:rsid w:val="00E049C8"/>
    <w:rsid w:val="00E04A2C"/>
    <w:rsid w:val="00E04DC6"/>
    <w:rsid w:val="00E04F92"/>
    <w:rsid w:val="00E05518"/>
    <w:rsid w:val="00E0579A"/>
    <w:rsid w:val="00E05858"/>
    <w:rsid w:val="00E05B59"/>
    <w:rsid w:val="00E06200"/>
    <w:rsid w:val="00E062E2"/>
    <w:rsid w:val="00E065F0"/>
    <w:rsid w:val="00E06739"/>
    <w:rsid w:val="00E06E34"/>
    <w:rsid w:val="00E07673"/>
    <w:rsid w:val="00E07C44"/>
    <w:rsid w:val="00E07C7C"/>
    <w:rsid w:val="00E07FD7"/>
    <w:rsid w:val="00E100A1"/>
    <w:rsid w:val="00E104EA"/>
    <w:rsid w:val="00E1080C"/>
    <w:rsid w:val="00E10B6C"/>
    <w:rsid w:val="00E10E64"/>
    <w:rsid w:val="00E10EFD"/>
    <w:rsid w:val="00E10FCD"/>
    <w:rsid w:val="00E1105D"/>
    <w:rsid w:val="00E120EA"/>
    <w:rsid w:val="00E121F6"/>
    <w:rsid w:val="00E1243A"/>
    <w:rsid w:val="00E125D1"/>
    <w:rsid w:val="00E12690"/>
    <w:rsid w:val="00E126E1"/>
    <w:rsid w:val="00E12ECA"/>
    <w:rsid w:val="00E12F85"/>
    <w:rsid w:val="00E12FD7"/>
    <w:rsid w:val="00E13868"/>
    <w:rsid w:val="00E13B19"/>
    <w:rsid w:val="00E13C1A"/>
    <w:rsid w:val="00E14458"/>
    <w:rsid w:val="00E144BF"/>
    <w:rsid w:val="00E14D48"/>
    <w:rsid w:val="00E14D83"/>
    <w:rsid w:val="00E14F28"/>
    <w:rsid w:val="00E153C4"/>
    <w:rsid w:val="00E15D57"/>
    <w:rsid w:val="00E15EDB"/>
    <w:rsid w:val="00E16171"/>
    <w:rsid w:val="00E161C6"/>
    <w:rsid w:val="00E16288"/>
    <w:rsid w:val="00E1689A"/>
    <w:rsid w:val="00E17484"/>
    <w:rsid w:val="00E17A6B"/>
    <w:rsid w:val="00E17B6F"/>
    <w:rsid w:val="00E17C18"/>
    <w:rsid w:val="00E200C3"/>
    <w:rsid w:val="00E2060A"/>
    <w:rsid w:val="00E2068F"/>
    <w:rsid w:val="00E207B7"/>
    <w:rsid w:val="00E209F4"/>
    <w:rsid w:val="00E20C5A"/>
    <w:rsid w:val="00E20CF6"/>
    <w:rsid w:val="00E21074"/>
    <w:rsid w:val="00E210C0"/>
    <w:rsid w:val="00E21675"/>
    <w:rsid w:val="00E2191C"/>
    <w:rsid w:val="00E21E19"/>
    <w:rsid w:val="00E22317"/>
    <w:rsid w:val="00E2258D"/>
    <w:rsid w:val="00E2269F"/>
    <w:rsid w:val="00E23A54"/>
    <w:rsid w:val="00E23D0D"/>
    <w:rsid w:val="00E24048"/>
    <w:rsid w:val="00E2407A"/>
    <w:rsid w:val="00E2440A"/>
    <w:rsid w:val="00E24803"/>
    <w:rsid w:val="00E24C26"/>
    <w:rsid w:val="00E24F4D"/>
    <w:rsid w:val="00E25086"/>
    <w:rsid w:val="00E25089"/>
    <w:rsid w:val="00E25464"/>
    <w:rsid w:val="00E25492"/>
    <w:rsid w:val="00E25867"/>
    <w:rsid w:val="00E259AF"/>
    <w:rsid w:val="00E25AEA"/>
    <w:rsid w:val="00E26425"/>
    <w:rsid w:val="00E2652B"/>
    <w:rsid w:val="00E26DD2"/>
    <w:rsid w:val="00E26F98"/>
    <w:rsid w:val="00E26FCA"/>
    <w:rsid w:val="00E272FF"/>
    <w:rsid w:val="00E279BB"/>
    <w:rsid w:val="00E279EF"/>
    <w:rsid w:val="00E27BA5"/>
    <w:rsid w:val="00E27F52"/>
    <w:rsid w:val="00E30078"/>
    <w:rsid w:val="00E30183"/>
    <w:rsid w:val="00E301B0"/>
    <w:rsid w:val="00E30517"/>
    <w:rsid w:val="00E3063B"/>
    <w:rsid w:val="00E30919"/>
    <w:rsid w:val="00E3128F"/>
    <w:rsid w:val="00E31916"/>
    <w:rsid w:val="00E31A58"/>
    <w:rsid w:val="00E32994"/>
    <w:rsid w:val="00E32F9C"/>
    <w:rsid w:val="00E33144"/>
    <w:rsid w:val="00E3316B"/>
    <w:rsid w:val="00E333BC"/>
    <w:rsid w:val="00E33709"/>
    <w:rsid w:val="00E3381F"/>
    <w:rsid w:val="00E33E93"/>
    <w:rsid w:val="00E343F9"/>
    <w:rsid w:val="00E34705"/>
    <w:rsid w:val="00E3486F"/>
    <w:rsid w:val="00E349F3"/>
    <w:rsid w:val="00E35512"/>
    <w:rsid w:val="00E35582"/>
    <w:rsid w:val="00E35594"/>
    <w:rsid w:val="00E35AAA"/>
    <w:rsid w:val="00E35BD8"/>
    <w:rsid w:val="00E3643A"/>
    <w:rsid w:val="00E36E2A"/>
    <w:rsid w:val="00E36EFD"/>
    <w:rsid w:val="00E37148"/>
    <w:rsid w:val="00E37353"/>
    <w:rsid w:val="00E3752A"/>
    <w:rsid w:val="00E37A3A"/>
    <w:rsid w:val="00E37D32"/>
    <w:rsid w:val="00E40B03"/>
    <w:rsid w:val="00E40BEC"/>
    <w:rsid w:val="00E40D06"/>
    <w:rsid w:val="00E40FB2"/>
    <w:rsid w:val="00E411DE"/>
    <w:rsid w:val="00E4170E"/>
    <w:rsid w:val="00E4176A"/>
    <w:rsid w:val="00E418DA"/>
    <w:rsid w:val="00E41CF1"/>
    <w:rsid w:val="00E420E9"/>
    <w:rsid w:val="00E4225B"/>
    <w:rsid w:val="00E422B9"/>
    <w:rsid w:val="00E422F1"/>
    <w:rsid w:val="00E4256A"/>
    <w:rsid w:val="00E42C54"/>
    <w:rsid w:val="00E430F5"/>
    <w:rsid w:val="00E434A2"/>
    <w:rsid w:val="00E436C1"/>
    <w:rsid w:val="00E4381B"/>
    <w:rsid w:val="00E43871"/>
    <w:rsid w:val="00E43C6E"/>
    <w:rsid w:val="00E43E55"/>
    <w:rsid w:val="00E43F80"/>
    <w:rsid w:val="00E44133"/>
    <w:rsid w:val="00E4483C"/>
    <w:rsid w:val="00E44C7D"/>
    <w:rsid w:val="00E44DD4"/>
    <w:rsid w:val="00E45B84"/>
    <w:rsid w:val="00E45D11"/>
    <w:rsid w:val="00E45F2F"/>
    <w:rsid w:val="00E46480"/>
    <w:rsid w:val="00E46559"/>
    <w:rsid w:val="00E4664C"/>
    <w:rsid w:val="00E46890"/>
    <w:rsid w:val="00E46DF4"/>
    <w:rsid w:val="00E473A5"/>
    <w:rsid w:val="00E47510"/>
    <w:rsid w:val="00E477C1"/>
    <w:rsid w:val="00E47BA4"/>
    <w:rsid w:val="00E47CB6"/>
    <w:rsid w:val="00E47D47"/>
    <w:rsid w:val="00E47DAC"/>
    <w:rsid w:val="00E50B2A"/>
    <w:rsid w:val="00E50F42"/>
    <w:rsid w:val="00E5101A"/>
    <w:rsid w:val="00E51312"/>
    <w:rsid w:val="00E5135F"/>
    <w:rsid w:val="00E51498"/>
    <w:rsid w:val="00E51B27"/>
    <w:rsid w:val="00E51FA1"/>
    <w:rsid w:val="00E5201F"/>
    <w:rsid w:val="00E5283C"/>
    <w:rsid w:val="00E5286A"/>
    <w:rsid w:val="00E52C3E"/>
    <w:rsid w:val="00E52D72"/>
    <w:rsid w:val="00E52EAC"/>
    <w:rsid w:val="00E53542"/>
    <w:rsid w:val="00E5366D"/>
    <w:rsid w:val="00E53B30"/>
    <w:rsid w:val="00E53E5E"/>
    <w:rsid w:val="00E53EE7"/>
    <w:rsid w:val="00E5475B"/>
    <w:rsid w:val="00E54900"/>
    <w:rsid w:val="00E549EF"/>
    <w:rsid w:val="00E54D07"/>
    <w:rsid w:val="00E54DD8"/>
    <w:rsid w:val="00E55AA0"/>
    <w:rsid w:val="00E56B43"/>
    <w:rsid w:val="00E56BD7"/>
    <w:rsid w:val="00E57DE8"/>
    <w:rsid w:val="00E6011B"/>
    <w:rsid w:val="00E607E8"/>
    <w:rsid w:val="00E608DB"/>
    <w:rsid w:val="00E609D8"/>
    <w:rsid w:val="00E614A1"/>
    <w:rsid w:val="00E6165B"/>
    <w:rsid w:val="00E617FC"/>
    <w:rsid w:val="00E61CA5"/>
    <w:rsid w:val="00E620FB"/>
    <w:rsid w:val="00E62326"/>
    <w:rsid w:val="00E62A4B"/>
    <w:rsid w:val="00E62B85"/>
    <w:rsid w:val="00E62CF6"/>
    <w:rsid w:val="00E62D81"/>
    <w:rsid w:val="00E62EDA"/>
    <w:rsid w:val="00E62F1C"/>
    <w:rsid w:val="00E630FD"/>
    <w:rsid w:val="00E6326E"/>
    <w:rsid w:val="00E63700"/>
    <w:rsid w:val="00E63778"/>
    <w:rsid w:val="00E638F9"/>
    <w:rsid w:val="00E63CCB"/>
    <w:rsid w:val="00E641F5"/>
    <w:rsid w:val="00E6478F"/>
    <w:rsid w:val="00E64E9C"/>
    <w:rsid w:val="00E65242"/>
    <w:rsid w:val="00E65C3C"/>
    <w:rsid w:val="00E667EC"/>
    <w:rsid w:val="00E6749B"/>
    <w:rsid w:val="00E676E8"/>
    <w:rsid w:val="00E67938"/>
    <w:rsid w:val="00E67CB6"/>
    <w:rsid w:val="00E67E1F"/>
    <w:rsid w:val="00E701F1"/>
    <w:rsid w:val="00E70612"/>
    <w:rsid w:val="00E70C55"/>
    <w:rsid w:val="00E70E1B"/>
    <w:rsid w:val="00E70E63"/>
    <w:rsid w:val="00E70EA1"/>
    <w:rsid w:val="00E70F1B"/>
    <w:rsid w:val="00E711E6"/>
    <w:rsid w:val="00E7125A"/>
    <w:rsid w:val="00E7126B"/>
    <w:rsid w:val="00E713D8"/>
    <w:rsid w:val="00E71D06"/>
    <w:rsid w:val="00E71FDE"/>
    <w:rsid w:val="00E72297"/>
    <w:rsid w:val="00E724DE"/>
    <w:rsid w:val="00E72605"/>
    <w:rsid w:val="00E72647"/>
    <w:rsid w:val="00E726FF"/>
    <w:rsid w:val="00E72905"/>
    <w:rsid w:val="00E72AD2"/>
    <w:rsid w:val="00E72E81"/>
    <w:rsid w:val="00E734B1"/>
    <w:rsid w:val="00E73B44"/>
    <w:rsid w:val="00E74152"/>
    <w:rsid w:val="00E74268"/>
    <w:rsid w:val="00E742BC"/>
    <w:rsid w:val="00E74444"/>
    <w:rsid w:val="00E74A4D"/>
    <w:rsid w:val="00E74B79"/>
    <w:rsid w:val="00E74BF8"/>
    <w:rsid w:val="00E752CA"/>
    <w:rsid w:val="00E759D2"/>
    <w:rsid w:val="00E76D20"/>
    <w:rsid w:val="00E76E8A"/>
    <w:rsid w:val="00E7703C"/>
    <w:rsid w:val="00E7731E"/>
    <w:rsid w:val="00E774F9"/>
    <w:rsid w:val="00E77638"/>
    <w:rsid w:val="00E779E2"/>
    <w:rsid w:val="00E779F6"/>
    <w:rsid w:val="00E77AA9"/>
    <w:rsid w:val="00E77BF8"/>
    <w:rsid w:val="00E800D5"/>
    <w:rsid w:val="00E80335"/>
    <w:rsid w:val="00E80659"/>
    <w:rsid w:val="00E80737"/>
    <w:rsid w:val="00E80A7D"/>
    <w:rsid w:val="00E80CF4"/>
    <w:rsid w:val="00E80EF0"/>
    <w:rsid w:val="00E81254"/>
    <w:rsid w:val="00E8144A"/>
    <w:rsid w:val="00E8169F"/>
    <w:rsid w:val="00E816A9"/>
    <w:rsid w:val="00E81703"/>
    <w:rsid w:val="00E81B95"/>
    <w:rsid w:val="00E82130"/>
    <w:rsid w:val="00E82E49"/>
    <w:rsid w:val="00E8364D"/>
    <w:rsid w:val="00E83963"/>
    <w:rsid w:val="00E83FAA"/>
    <w:rsid w:val="00E84598"/>
    <w:rsid w:val="00E8468A"/>
    <w:rsid w:val="00E84859"/>
    <w:rsid w:val="00E84AF3"/>
    <w:rsid w:val="00E84E72"/>
    <w:rsid w:val="00E85380"/>
    <w:rsid w:val="00E855D4"/>
    <w:rsid w:val="00E859CF"/>
    <w:rsid w:val="00E85AA9"/>
    <w:rsid w:val="00E85B91"/>
    <w:rsid w:val="00E85BCB"/>
    <w:rsid w:val="00E85C11"/>
    <w:rsid w:val="00E85E00"/>
    <w:rsid w:val="00E8602B"/>
    <w:rsid w:val="00E86181"/>
    <w:rsid w:val="00E868D2"/>
    <w:rsid w:val="00E86BFE"/>
    <w:rsid w:val="00E87422"/>
    <w:rsid w:val="00E87BA3"/>
    <w:rsid w:val="00E87C61"/>
    <w:rsid w:val="00E900F1"/>
    <w:rsid w:val="00E904DD"/>
    <w:rsid w:val="00E905DC"/>
    <w:rsid w:val="00E90683"/>
    <w:rsid w:val="00E90742"/>
    <w:rsid w:val="00E907D5"/>
    <w:rsid w:val="00E909C9"/>
    <w:rsid w:val="00E91200"/>
    <w:rsid w:val="00E9134E"/>
    <w:rsid w:val="00E91458"/>
    <w:rsid w:val="00E91A4C"/>
    <w:rsid w:val="00E91FB3"/>
    <w:rsid w:val="00E920BD"/>
    <w:rsid w:val="00E9214E"/>
    <w:rsid w:val="00E921BC"/>
    <w:rsid w:val="00E924D8"/>
    <w:rsid w:val="00E92747"/>
    <w:rsid w:val="00E9299C"/>
    <w:rsid w:val="00E92B49"/>
    <w:rsid w:val="00E92D89"/>
    <w:rsid w:val="00E9306B"/>
    <w:rsid w:val="00E930B0"/>
    <w:rsid w:val="00E9344F"/>
    <w:rsid w:val="00E93519"/>
    <w:rsid w:val="00E936D8"/>
    <w:rsid w:val="00E9391F"/>
    <w:rsid w:val="00E93ACA"/>
    <w:rsid w:val="00E93C2F"/>
    <w:rsid w:val="00E94212"/>
    <w:rsid w:val="00E9428D"/>
    <w:rsid w:val="00E9437B"/>
    <w:rsid w:val="00E9458B"/>
    <w:rsid w:val="00E947D9"/>
    <w:rsid w:val="00E94A1B"/>
    <w:rsid w:val="00E95054"/>
    <w:rsid w:val="00E95204"/>
    <w:rsid w:val="00E95275"/>
    <w:rsid w:val="00E952A7"/>
    <w:rsid w:val="00E95524"/>
    <w:rsid w:val="00E95BC7"/>
    <w:rsid w:val="00E95C8A"/>
    <w:rsid w:val="00E95EA0"/>
    <w:rsid w:val="00E961AA"/>
    <w:rsid w:val="00E96514"/>
    <w:rsid w:val="00E96EAA"/>
    <w:rsid w:val="00E96EF2"/>
    <w:rsid w:val="00E9732B"/>
    <w:rsid w:val="00E974D2"/>
    <w:rsid w:val="00E9771F"/>
    <w:rsid w:val="00E977FA"/>
    <w:rsid w:val="00E97985"/>
    <w:rsid w:val="00E97B1C"/>
    <w:rsid w:val="00E97B66"/>
    <w:rsid w:val="00E97D37"/>
    <w:rsid w:val="00EA042D"/>
    <w:rsid w:val="00EA06EA"/>
    <w:rsid w:val="00EA0B6C"/>
    <w:rsid w:val="00EA0F8F"/>
    <w:rsid w:val="00EA11A7"/>
    <w:rsid w:val="00EA1716"/>
    <w:rsid w:val="00EA1B7F"/>
    <w:rsid w:val="00EA1E1C"/>
    <w:rsid w:val="00EA215F"/>
    <w:rsid w:val="00EA21AA"/>
    <w:rsid w:val="00EA2360"/>
    <w:rsid w:val="00EA2374"/>
    <w:rsid w:val="00EA2571"/>
    <w:rsid w:val="00EA25FA"/>
    <w:rsid w:val="00EA2CD0"/>
    <w:rsid w:val="00EA320B"/>
    <w:rsid w:val="00EA328E"/>
    <w:rsid w:val="00EA3733"/>
    <w:rsid w:val="00EA3986"/>
    <w:rsid w:val="00EA3D14"/>
    <w:rsid w:val="00EA3F12"/>
    <w:rsid w:val="00EA3FA7"/>
    <w:rsid w:val="00EA4102"/>
    <w:rsid w:val="00EA4715"/>
    <w:rsid w:val="00EA4ACC"/>
    <w:rsid w:val="00EA4D29"/>
    <w:rsid w:val="00EA5173"/>
    <w:rsid w:val="00EA5A30"/>
    <w:rsid w:val="00EA5B68"/>
    <w:rsid w:val="00EA643C"/>
    <w:rsid w:val="00EA64CB"/>
    <w:rsid w:val="00EA6816"/>
    <w:rsid w:val="00EA68E1"/>
    <w:rsid w:val="00EA6984"/>
    <w:rsid w:val="00EA6DF0"/>
    <w:rsid w:val="00EA6E79"/>
    <w:rsid w:val="00EA7376"/>
    <w:rsid w:val="00EA7389"/>
    <w:rsid w:val="00EA75A1"/>
    <w:rsid w:val="00EA77BD"/>
    <w:rsid w:val="00EA7E38"/>
    <w:rsid w:val="00EB06C4"/>
    <w:rsid w:val="00EB06FA"/>
    <w:rsid w:val="00EB08F7"/>
    <w:rsid w:val="00EB0B5B"/>
    <w:rsid w:val="00EB111F"/>
    <w:rsid w:val="00EB1C61"/>
    <w:rsid w:val="00EB1EBA"/>
    <w:rsid w:val="00EB233D"/>
    <w:rsid w:val="00EB2674"/>
    <w:rsid w:val="00EB2B34"/>
    <w:rsid w:val="00EB2DA0"/>
    <w:rsid w:val="00EB2FF4"/>
    <w:rsid w:val="00EB3199"/>
    <w:rsid w:val="00EB35B4"/>
    <w:rsid w:val="00EB37B8"/>
    <w:rsid w:val="00EB3B69"/>
    <w:rsid w:val="00EB3F2C"/>
    <w:rsid w:val="00EB40B4"/>
    <w:rsid w:val="00EB473E"/>
    <w:rsid w:val="00EB49DE"/>
    <w:rsid w:val="00EB4BB3"/>
    <w:rsid w:val="00EB4C0F"/>
    <w:rsid w:val="00EB4E21"/>
    <w:rsid w:val="00EB53AB"/>
    <w:rsid w:val="00EB5589"/>
    <w:rsid w:val="00EB59FD"/>
    <w:rsid w:val="00EB61D3"/>
    <w:rsid w:val="00EB6408"/>
    <w:rsid w:val="00EB6A19"/>
    <w:rsid w:val="00EB6A35"/>
    <w:rsid w:val="00EB70E4"/>
    <w:rsid w:val="00EB7362"/>
    <w:rsid w:val="00EB7565"/>
    <w:rsid w:val="00EB784D"/>
    <w:rsid w:val="00EB7881"/>
    <w:rsid w:val="00EB7B6B"/>
    <w:rsid w:val="00EB7E56"/>
    <w:rsid w:val="00EC002F"/>
    <w:rsid w:val="00EC0347"/>
    <w:rsid w:val="00EC06BB"/>
    <w:rsid w:val="00EC07FC"/>
    <w:rsid w:val="00EC08FB"/>
    <w:rsid w:val="00EC0FAF"/>
    <w:rsid w:val="00EC108D"/>
    <w:rsid w:val="00EC1360"/>
    <w:rsid w:val="00EC1821"/>
    <w:rsid w:val="00EC1A6C"/>
    <w:rsid w:val="00EC1AC4"/>
    <w:rsid w:val="00EC21C6"/>
    <w:rsid w:val="00EC223B"/>
    <w:rsid w:val="00EC2244"/>
    <w:rsid w:val="00EC22F3"/>
    <w:rsid w:val="00EC24BD"/>
    <w:rsid w:val="00EC2842"/>
    <w:rsid w:val="00EC2EE3"/>
    <w:rsid w:val="00EC3562"/>
    <w:rsid w:val="00EC3F01"/>
    <w:rsid w:val="00EC3F2D"/>
    <w:rsid w:val="00EC3F4C"/>
    <w:rsid w:val="00EC4052"/>
    <w:rsid w:val="00EC4456"/>
    <w:rsid w:val="00EC4631"/>
    <w:rsid w:val="00EC493F"/>
    <w:rsid w:val="00EC49D7"/>
    <w:rsid w:val="00EC4E37"/>
    <w:rsid w:val="00EC4E3A"/>
    <w:rsid w:val="00EC4E89"/>
    <w:rsid w:val="00EC4FBE"/>
    <w:rsid w:val="00EC56D4"/>
    <w:rsid w:val="00EC58D5"/>
    <w:rsid w:val="00EC5BAE"/>
    <w:rsid w:val="00EC5CAD"/>
    <w:rsid w:val="00EC5E2D"/>
    <w:rsid w:val="00EC5F34"/>
    <w:rsid w:val="00EC5FFB"/>
    <w:rsid w:val="00EC601C"/>
    <w:rsid w:val="00EC60D5"/>
    <w:rsid w:val="00EC64D8"/>
    <w:rsid w:val="00EC6EF3"/>
    <w:rsid w:val="00EC7039"/>
    <w:rsid w:val="00EC7140"/>
    <w:rsid w:val="00EC71CB"/>
    <w:rsid w:val="00EC726B"/>
    <w:rsid w:val="00EC7346"/>
    <w:rsid w:val="00EC767E"/>
    <w:rsid w:val="00EC79D1"/>
    <w:rsid w:val="00ED032D"/>
    <w:rsid w:val="00ED03D3"/>
    <w:rsid w:val="00ED080F"/>
    <w:rsid w:val="00ED0923"/>
    <w:rsid w:val="00ED0DD3"/>
    <w:rsid w:val="00ED144D"/>
    <w:rsid w:val="00ED16A8"/>
    <w:rsid w:val="00ED16A9"/>
    <w:rsid w:val="00ED1C13"/>
    <w:rsid w:val="00ED1D06"/>
    <w:rsid w:val="00ED1DA8"/>
    <w:rsid w:val="00ED22B8"/>
    <w:rsid w:val="00ED2372"/>
    <w:rsid w:val="00ED251B"/>
    <w:rsid w:val="00ED2DF9"/>
    <w:rsid w:val="00ED32D3"/>
    <w:rsid w:val="00ED3648"/>
    <w:rsid w:val="00ED3723"/>
    <w:rsid w:val="00ED3AE8"/>
    <w:rsid w:val="00ED3E4E"/>
    <w:rsid w:val="00ED41E3"/>
    <w:rsid w:val="00ED4E01"/>
    <w:rsid w:val="00ED5074"/>
    <w:rsid w:val="00ED5160"/>
    <w:rsid w:val="00ED5C38"/>
    <w:rsid w:val="00ED5F59"/>
    <w:rsid w:val="00ED615A"/>
    <w:rsid w:val="00ED6A26"/>
    <w:rsid w:val="00ED6E98"/>
    <w:rsid w:val="00ED6FD6"/>
    <w:rsid w:val="00ED7378"/>
    <w:rsid w:val="00ED7C90"/>
    <w:rsid w:val="00ED7DA6"/>
    <w:rsid w:val="00ED7E67"/>
    <w:rsid w:val="00EE02E9"/>
    <w:rsid w:val="00EE090A"/>
    <w:rsid w:val="00EE0BAE"/>
    <w:rsid w:val="00EE0C20"/>
    <w:rsid w:val="00EE0C9B"/>
    <w:rsid w:val="00EE191C"/>
    <w:rsid w:val="00EE19EB"/>
    <w:rsid w:val="00EE1A48"/>
    <w:rsid w:val="00EE1B41"/>
    <w:rsid w:val="00EE1BA5"/>
    <w:rsid w:val="00EE26BE"/>
    <w:rsid w:val="00EE2910"/>
    <w:rsid w:val="00EE2D3B"/>
    <w:rsid w:val="00EE2DD6"/>
    <w:rsid w:val="00EE351F"/>
    <w:rsid w:val="00EE3671"/>
    <w:rsid w:val="00EE3724"/>
    <w:rsid w:val="00EE385D"/>
    <w:rsid w:val="00EE3DC8"/>
    <w:rsid w:val="00EE41C8"/>
    <w:rsid w:val="00EE4544"/>
    <w:rsid w:val="00EE4676"/>
    <w:rsid w:val="00EE4781"/>
    <w:rsid w:val="00EE489D"/>
    <w:rsid w:val="00EE499C"/>
    <w:rsid w:val="00EE49D8"/>
    <w:rsid w:val="00EE4F8E"/>
    <w:rsid w:val="00EE5413"/>
    <w:rsid w:val="00EE56C3"/>
    <w:rsid w:val="00EE5A12"/>
    <w:rsid w:val="00EE5AEA"/>
    <w:rsid w:val="00EE5BBF"/>
    <w:rsid w:val="00EE5CBB"/>
    <w:rsid w:val="00EE5EB3"/>
    <w:rsid w:val="00EE64EF"/>
    <w:rsid w:val="00EE64F5"/>
    <w:rsid w:val="00EE664B"/>
    <w:rsid w:val="00EE6781"/>
    <w:rsid w:val="00EE686F"/>
    <w:rsid w:val="00EE6B59"/>
    <w:rsid w:val="00EE6C23"/>
    <w:rsid w:val="00EE6CC5"/>
    <w:rsid w:val="00EE7623"/>
    <w:rsid w:val="00EE76D7"/>
    <w:rsid w:val="00EE782B"/>
    <w:rsid w:val="00EF0353"/>
    <w:rsid w:val="00EF0CD0"/>
    <w:rsid w:val="00EF0E38"/>
    <w:rsid w:val="00EF11A1"/>
    <w:rsid w:val="00EF14F4"/>
    <w:rsid w:val="00EF17D0"/>
    <w:rsid w:val="00EF195D"/>
    <w:rsid w:val="00EF1A28"/>
    <w:rsid w:val="00EF1B34"/>
    <w:rsid w:val="00EF1C2F"/>
    <w:rsid w:val="00EF1F2A"/>
    <w:rsid w:val="00EF1FC6"/>
    <w:rsid w:val="00EF20E9"/>
    <w:rsid w:val="00EF2152"/>
    <w:rsid w:val="00EF226E"/>
    <w:rsid w:val="00EF2342"/>
    <w:rsid w:val="00EF2502"/>
    <w:rsid w:val="00EF3179"/>
    <w:rsid w:val="00EF358A"/>
    <w:rsid w:val="00EF3F81"/>
    <w:rsid w:val="00EF4122"/>
    <w:rsid w:val="00EF48EE"/>
    <w:rsid w:val="00EF48F4"/>
    <w:rsid w:val="00EF5185"/>
    <w:rsid w:val="00EF5436"/>
    <w:rsid w:val="00EF56E0"/>
    <w:rsid w:val="00EF5701"/>
    <w:rsid w:val="00EF5D99"/>
    <w:rsid w:val="00EF5EDC"/>
    <w:rsid w:val="00EF6232"/>
    <w:rsid w:val="00EF623E"/>
    <w:rsid w:val="00EF627E"/>
    <w:rsid w:val="00EF636F"/>
    <w:rsid w:val="00EF6481"/>
    <w:rsid w:val="00EF6C1F"/>
    <w:rsid w:val="00EF6FA6"/>
    <w:rsid w:val="00EF7047"/>
    <w:rsid w:val="00EF7091"/>
    <w:rsid w:val="00EF7198"/>
    <w:rsid w:val="00EF7557"/>
    <w:rsid w:val="00EF7ECC"/>
    <w:rsid w:val="00EF7FB3"/>
    <w:rsid w:val="00F009FC"/>
    <w:rsid w:val="00F00A4E"/>
    <w:rsid w:val="00F00A5D"/>
    <w:rsid w:val="00F01453"/>
    <w:rsid w:val="00F01746"/>
    <w:rsid w:val="00F01A02"/>
    <w:rsid w:val="00F01A1C"/>
    <w:rsid w:val="00F01DA3"/>
    <w:rsid w:val="00F01DC1"/>
    <w:rsid w:val="00F0219C"/>
    <w:rsid w:val="00F02724"/>
    <w:rsid w:val="00F031A8"/>
    <w:rsid w:val="00F0320C"/>
    <w:rsid w:val="00F03518"/>
    <w:rsid w:val="00F038EB"/>
    <w:rsid w:val="00F03B4A"/>
    <w:rsid w:val="00F03C7C"/>
    <w:rsid w:val="00F04246"/>
    <w:rsid w:val="00F04516"/>
    <w:rsid w:val="00F049AD"/>
    <w:rsid w:val="00F04CA2"/>
    <w:rsid w:val="00F05223"/>
    <w:rsid w:val="00F0536C"/>
    <w:rsid w:val="00F05A95"/>
    <w:rsid w:val="00F05B67"/>
    <w:rsid w:val="00F05D60"/>
    <w:rsid w:val="00F05D6D"/>
    <w:rsid w:val="00F06079"/>
    <w:rsid w:val="00F0620E"/>
    <w:rsid w:val="00F06584"/>
    <w:rsid w:val="00F06ABB"/>
    <w:rsid w:val="00F06C0C"/>
    <w:rsid w:val="00F06DE9"/>
    <w:rsid w:val="00F07F53"/>
    <w:rsid w:val="00F100E3"/>
    <w:rsid w:val="00F102E8"/>
    <w:rsid w:val="00F1072E"/>
    <w:rsid w:val="00F1088B"/>
    <w:rsid w:val="00F10A04"/>
    <w:rsid w:val="00F10E97"/>
    <w:rsid w:val="00F10EFE"/>
    <w:rsid w:val="00F11562"/>
    <w:rsid w:val="00F118B7"/>
    <w:rsid w:val="00F11D9D"/>
    <w:rsid w:val="00F11DC9"/>
    <w:rsid w:val="00F11E9F"/>
    <w:rsid w:val="00F11EBA"/>
    <w:rsid w:val="00F12365"/>
    <w:rsid w:val="00F125E9"/>
    <w:rsid w:val="00F12B37"/>
    <w:rsid w:val="00F12B4C"/>
    <w:rsid w:val="00F131B3"/>
    <w:rsid w:val="00F136F4"/>
    <w:rsid w:val="00F13C52"/>
    <w:rsid w:val="00F14988"/>
    <w:rsid w:val="00F14A3D"/>
    <w:rsid w:val="00F14DA7"/>
    <w:rsid w:val="00F14FFB"/>
    <w:rsid w:val="00F156F1"/>
    <w:rsid w:val="00F15D5A"/>
    <w:rsid w:val="00F161AB"/>
    <w:rsid w:val="00F1762B"/>
    <w:rsid w:val="00F176F2"/>
    <w:rsid w:val="00F17B88"/>
    <w:rsid w:val="00F17C3B"/>
    <w:rsid w:val="00F17F92"/>
    <w:rsid w:val="00F20138"/>
    <w:rsid w:val="00F2018A"/>
    <w:rsid w:val="00F204F3"/>
    <w:rsid w:val="00F208C6"/>
    <w:rsid w:val="00F20998"/>
    <w:rsid w:val="00F20D33"/>
    <w:rsid w:val="00F20EA9"/>
    <w:rsid w:val="00F20EED"/>
    <w:rsid w:val="00F21655"/>
    <w:rsid w:val="00F21A04"/>
    <w:rsid w:val="00F21CC4"/>
    <w:rsid w:val="00F21CFE"/>
    <w:rsid w:val="00F2206F"/>
    <w:rsid w:val="00F222F2"/>
    <w:rsid w:val="00F22605"/>
    <w:rsid w:val="00F22A30"/>
    <w:rsid w:val="00F22A7E"/>
    <w:rsid w:val="00F22C7B"/>
    <w:rsid w:val="00F22E65"/>
    <w:rsid w:val="00F230D2"/>
    <w:rsid w:val="00F23A6B"/>
    <w:rsid w:val="00F23C7F"/>
    <w:rsid w:val="00F23DF7"/>
    <w:rsid w:val="00F23E56"/>
    <w:rsid w:val="00F23FE2"/>
    <w:rsid w:val="00F24081"/>
    <w:rsid w:val="00F247B2"/>
    <w:rsid w:val="00F24837"/>
    <w:rsid w:val="00F24963"/>
    <w:rsid w:val="00F24E7C"/>
    <w:rsid w:val="00F25DB0"/>
    <w:rsid w:val="00F265E5"/>
    <w:rsid w:val="00F2674E"/>
    <w:rsid w:val="00F268B6"/>
    <w:rsid w:val="00F26A92"/>
    <w:rsid w:val="00F26C9D"/>
    <w:rsid w:val="00F26DCF"/>
    <w:rsid w:val="00F27068"/>
    <w:rsid w:val="00F27140"/>
    <w:rsid w:val="00F27402"/>
    <w:rsid w:val="00F27663"/>
    <w:rsid w:val="00F277EE"/>
    <w:rsid w:val="00F3013A"/>
    <w:rsid w:val="00F302B3"/>
    <w:rsid w:val="00F3097B"/>
    <w:rsid w:val="00F30AA4"/>
    <w:rsid w:val="00F31089"/>
    <w:rsid w:val="00F3130E"/>
    <w:rsid w:val="00F31372"/>
    <w:rsid w:val="00F314CF"/>
    <w:rsid w:val="00F314FD"/>
    <w:rsid w:val="00F31678"/>
    <w:rsid w:val="00F317A9"/>
    <w:rsid w:val="00F31B71"/>
    <w:rsid w:val="00F31F66"/>
    <w:rsid w:val="00F325A7"/>
    <w:rsid w:val="00F32885"/>
    <w:rsid w:val="00F32E49"/>
    <w:rsid w:val="00F33737"/>
    <w:rsid w:val="00F33894"/>
    <w:rsid w:val="00F33932"/>
    <w:rsid w:val="00F34336"/>
    <w:rsid w:val="00F34378"/>
    <w:rsid w:val="00F34582"/>
    <w:rsid w:val="00F349F2"/>
    <w:rsid w:val="00F34B03"/>
    <w:rsid w:val="00F353B6"/>
    <w:rsid w:val="00F361DC"/>
    <w:rsid w:val="00F36310"/>
    <w:rsid w:val="00F364B1"/>
    <w:rsid w:val="00F36FD1"/>
    <w:rsid w:val="00F371F2"/>
    <w:rsid w:val="00F3729B"/>
    <w:rsid w:val="00F372C1"/>
    <w:rsid w:val="00F3745E"/>
    <w:rsid w:val="00F3766E"/>
    <w:rsid w:val="00F37F80"/>
    <w:rsid w:val="00F402AE"/>
    <w:rsid w:val="00F408A1"/>
    <w:rsid w:val="00F408EC"/>
    <w:rsid w:val="00F40B5F"/>
    <w:rsid w:val="00F40CD1"/>
    <w:rsid w:val="00F41711"/>
    <w:rsid w:val="00F418EE"/>
    <w:rsid w:val="00F41ADB"/>
    <w:rsid w:val="00F41FDA"/>
    <w:rsid w:val="00F4211C"/>
    <w:rsid w:val="00F421C8"/>
    <w:rsid w:val="00F4263C"/>
    <w:rsid w:val="00F429EA"/>
    <w:rsid w:val="00F436DA"/>
    <w:rsid w:val="00F43A9D"/>
    <w:rsid w:val="00F43AD0"/>
    <w:rsid w:val="00F43BF6"/>
    <w:rsid w:val="00F44205"/>
    <w:rsid w:val="00F44529"/>
    <w:rsid w:val="00F445D5"/>
    <w:rsid w:val="00F44607"/>
    <w:rsid w:val="00F449D1"/>
    <w:rsid w:val="00F44A45"/>
    <w:rsid w:val="00F44EAE"/>
    <w:rsid w:val="00F45004"/>
    <w:rsid w:val="00F459EC"/>
    <w:rsid w:val="00F45AC9"/>
    <w:rsid w:val="00F45DDB"/>
    <w:rsid w:val="00F45F6C"/>
    <w:rsid w:val="00F461E3"/>
    <w:rsid w:val="00F468D4"/>
    <w:rsid w:val="00F46CA1"/>
    <w:rsid w:val="00F4735E"/>
    <w:rsid w:val="00F477C1"/>
    <w:rsid w:val="00F477DA"/>
    <w:rsid w:val="00F478E9"/>
    <w:rsid w:val="00F47D65"/>
    <w:rsid w:val="00F508DB"/>
    <w:rsid w:val="00F50C66"/>
    <w:rsid w:val="00F50C67"/>
    <w:rsid w:val="00F51076"/>
    <w:rsid w:val="00F51090"/>
    <w:rsid w:val="00F513FE"/>
    <w:rsid w:val="00F51749"/>
    <w:rsid w:val="00F517C4"/>
    <w:rsid w:val="00F51C44"/>
    <w:rsid w:val="00F52504"/>
    <w:rsid w:val="00F52626"/>
    <w:rsid w:val="00F52F8D"/>
    <w:rsid w:val="00F5373E"/>
    <w:rsid w:val="00F53B31"/>
    <w:rsid w:val="00F53D57"/>
    <w:rsid w:val="00F53E59"/>
    <w:rsid w:val="00F53EB4"/>
    <w:rsid w:val="00F540E8"/>
    <w:rsid w:val="00F54366"/>
    <w:rsid w:val="00F544C9"/>
    <w:rsid w:val="00F54AF2"/>
    <w:rsid w:val="00F54FC0"/>
    <w:rsid w:val="00F54FF9"/>
    <w:rsid w:val="00F55567"/>
    <w:rsid w:val="00F556C0"/>
    <w:rsid w:val="00F5597E"/>
    <w:rsid w:val="00F55AE6"/>
    <w:rsid w:val="00F5623F"/>
    <w:rsid w:val="00F565C5"/>
    <w:rsid w:val="00F5674D"/>
    <w:rsid w:val="00F568AA"/>
    <w:rsid w:val="00F56B21"/>
    <w:rsid w:val="00F56D3D"/>
    <w:rsid w:val="00F56F84"/>
    <w:rsid w:val="00F57340"/>
    <w:rsid w:val="00F57407"/>
    <w:rsid w:val="00F5743A"/>
    <w:rsid w:val="00F574DF"/>
    <w:rsid w:val="00F575AC"/>
    <w:rsid w:val="00F57705"/>
    <w:rsid w:val="00F57825"/>
    <w:rsid w:val="00F579B2"/>
    <w:rsid w:val="00F57E8A"/>
    <w:rsid w:val="00F60176"/>
    <w:rsid w:val="00F6071A"/>
    <w:rsid w:val="00F60953"/>
    <w:rsid w:val="00F60B12"/>
    <w:rsid w:val="00F60C7F"/>
    <w:rsid w:val="00F60EC5"/>
    <w:rsid w:val="00F611AE"/>
    <w:rsid w:val="00F6143A"/>
    <w:rsid w:val="00F6152F"/>
    <w:rsid w:val="00F6169E"/>
    <w:rsid w:val="00F61851"/>
    <w:rsid w:val="00F61867"/>
    <w:rsid w:val="00F61C43"/>
    <w:rsid w:val="00F6288E"/>
    <w:rsid w:val="00F62B61"/>
    <w:rsid w:val="00F62E18"/>
    <w:rsid w:val="00F63463"/>
    <w:rsid w:val="00F6416D"/>
    <w:rsid w:val="00F641AB"/>
    <w:rsid w:val="00F6456A"/>
    <w:rsid w:val="00F64660"/>
    <w:rsid w:val="00F647D9"/>
    <w:rsid w:val="00F649A4"/>
    <w:rsid w:val="00F64A3B"/>
    <w:rsid w:val="00F64BE5"/>
    <w:rsid w:val="00F64E76"/>
    <w:rsid w:val="00F64E8A"/>
    <w:rsid w:val="00F65392"/>
    <w:rsid w:val="00F6544E"/>
    <w:rsid w:val="00F6568D"/>
    <w:rsid w:val="00F66176"/>
    <w:rsid w:val="00F66277"/>
    <w:rsid w:val="00F664EB"/>
    <w:rsid w:val="00F66501"/>
    <w:rsid w:val="00F6681A"/>
    <w:rsid w:val="00F66A94"/>
    <w:rsid w:val="00F66CA7"/>
    <w:rsid w:val="00F671FB"/>
    <w:rsid w:val="00F675AC"/>
    <w:rsid w:val="00F67628"/>
    <w:rsid w:val="00F70498"/>
    <w:rsid w:val="00F70582"/>
    <w:rsid w:val="00F707F1"/>
    <w:rsid w:val="00F7094E"/>
    <w:rsid w:val="00F70D97"/>
    <w:rsid w:val="00F70E71"/>
    <w:rsid w:val="00F7121A"/>
    <w:rsid w:val="00F71410"/>
    <w:rsid w:val="00F71761"/>
    <w:rsid w:val="00F71C48"/>
    <w:rsid w:val="00F71F3B"/>
    <w:rsid w:val="00F71F7B"/>
    <w:rsid w:val="00F722ED"/>
    <w:rsid w:val="00F727E1"/>
    <w:rsid w:val="00F728CE"/>
    <w:rsid w:val="00F72A76"/>
    <w:rsid w:val="00F72EF3"/>
    <w:rsid w:val="00F73144"/>
    <w:rsid w:val="00F73D42"/>
    <w:rsid w:val="00F73E8E"/>
    <w:rsid w:val="00F73F74"/>
    <w:rsid w:val="00F7435F"/>
    <w:rsid w:val="00F74817"/>
    <w:rsid w:val="00F74AC8"/>
    <w:rsid w:val="00F74D5E"/>
    <w:rsid w:val="00F75011"/>
    <w:rsid w:val="00F752D6"/>
    <w:rsid w:val="00F75504"/>
    <w:rsid w:val="00F7559F"/>
    <w:rsid w:val="00F75712"/>
    <w:rsid w:val="00F75794"/>
    <w:rsid w:val="00F75810"/>
    <w:rsid w:val="00F761D6"/>
    <w:rsid w:val="00F76307"/>
    <w:rsid w:val="00F7637B"/>
    <w:rsid w:val="00F76409"/>
    <w:rsid w:val="00F7692B"/>
    <w:rsid w:val="00F769A4"/>
    <w:rsid w:val="00F76A2C"/>
    <w:rsid w:val="00F76BBA"/>
    <w:rsid w:val="00F76CC5"/>
    <w:rsid w:val="00F76E4C"/>
    <w:rsid w:val="00F777F8"/>
    <w:rsid w:val="00F779C3"/>
    <w:rsid w:val="00F800BD"/>
    <w:rsid w:val="00F80114"/>
    <w:rsid w:val="00F801A6"/>
    <w:rsid w:val="00F804E1"/>
    <w:rsid w:val="00F808CD"/>
    <w:rsid w:val="00F809AB"/>
    <w:rsid w:val="00F80B5B"/>
    <w:rsid w:val="00F80BD9"/>
    <w:rsid w:val="00F80E57"/>
    <w:rsid w:val="00F81381"/>
    <w:rsid w:val="00F815DC"/>
    <w:rsid w:val="00F81687"/>
    <w:rsid w:val="00F81847"/>
    <w:rsid w:val="00F81A74"/>
    <w:rsid w:val="00F81BD3"/>
    <w:rsid w:val="00F81BFE"/>
    <w:rsid w:val="00F81FC7"/>
    <w:rsid w:val="00F8244B"/>
    <w:rsid w:val="00F824A8"/>
    <w:rsid w:val="00F8255E"/>
    <w:rsid w:val="00F8263C"/>
    <w:rsid w:val="00F82AA9"/>
    <w:rsid w:val="00F831B4"/>
    <w:rsid w:val="00F83A77"/>
    <w:rsid w:val="00F83AA3"/>
    <w:rsid w:val="00F83E76"/>
    <w:rsid w:val="00F83F5B"/>
    <w:rsid w:val="00F843B4"/>
    <w:rsid w:val="00F84497"/>
    <w:rsid w:val="00F844A2"/>
    <w:rsid w:val="00F845E3"/>
    <w:rsid w:val="00F84672"/>
    <w:rsid w:val="00F846DD"/>
    <w:rsid w:val="00F848F1"/>
    <w:rsid w:val="00F84AD0"/>
    <w:rsid w:val="00F84B11"/>
    <w:rsid w:val="00F84C99"/>
    <w:rsid w:val="00F84D1B"/>
    <w:rsid w:val="00F84F19"/>
    <w:rsid w:val="00F855F5"/>
    <w:rsid w:val="00F85A87"/>
    <w:rsid w:val="00F85D72"/>
    <w:rsid w:val="00F861A2"/>
    <w:rsid w:val="00F8631D"/>
    <w:rsid w:val="00F87D2B"/>
    <w:rsid w:val="00F87F62"/>
    <w:rsid w:val="00F87FDF"/>
    <w:rsid w:val="00F90133"/>
    <w:rsid w:val="00F9016D"/>
    <w:rsid w:val="00F90A73"/>
    <w:rsid w:val="00F912D6"/>
    <w:rsid w:val="00F914F4"/>
    <w:rsid w:val="00F9171D"/>
    <w:rsid w:val="00F92499"/>
    <w:rsid w:val="00F925C3"/>
    <w:rsid w:val="00F925E6"/>
    <w:rsid w:val="00F92624"/>
    <w:rsid w:val="00F92A47"/>
    <w:rsid w:val="00F92B15"/>
    <w:rsid w:val="00F93103"/>
    <w:rsid w:val="00F936FF"/>
    <w:rsid w:val="00F93805"/>
    <w:rsid w:val="00F938B9"/>
    <w:rsid w:val="00F93D93"/>
    <w:rsid w:val="00F93E24"/>
    <w:rsid w:val="00F940C4"/>
    <w:rsid w:val="00F942DF"/>
    <w:rsid w:val="00F942F0"/>
    <w:rsid w:val="00F9442F"/>
    <w:rsid w:val="00F9466E"/>
    <w:rsid w:val="00F948B6"/>
    <w:rsid w:val="00F94BCB"/>
    <w:rsid w:val="00F95039"/>
    <w:rsid w:val="00F9528E"/>
    <w:rsid w:val="00F953C2"/>
    <w:rsid w:val="00F953EF"/>
    <w:rsid w:val="00F95991"/>
    <w:rsid w:val="00F970D8"/>
    <w:rsid w:val="00F972FF"/>
    <w:rsid w:val="00F97454"/>
    <w:rsid w:val="00F979A9"/>
    <w:rsid w:val="00F97AD6"/>
    <w:rsid w:val="00F97B3D"/>
    <w:rsid w:val="00F97ED9"/>
    <w:rsid w:val="00F97F09"/>
    <w:rsid w:val="00FA0063"/>
    <w:rsid w:val="00FA0373"/>
    <w:rsid w:val="00FA0467"/>
    <w:rsid w:val="00FA0595"/>
    <w:rsid w:val="00FA060B"/>
    <w:rsid w:val="00FA0636"/>
    <w:rsid w:val="00FA0AB6"/>
    <w:rsid w:val="00FA0B1C"/>
    <w:rsid w:val="00FA0B31"/>
    <w:rsid w:val="00FA0B8F"/>
    <w:rsid w:val="00FA0FD7"/>
    <w:rsid w:val="00FA12F9"/>
    <w:rsid w:val="00FA13F0"/>
    <w:rsid w:val="00FA1688"/>
    <w:rsid w:val="00FA1830"/>
    <w:rsid w:val="00FA1B77"/>
    <w:rsid w:val="00FA1B91"/>
    <w:rsid w:val="00FA1C6D"/>
    <w:rsid w:val="00FA1CF0"/>
    <w:rsid w:val="00FA216F"/>
    <w:rsid w:val="00FA225B"/>
    <w:rsid w:val="00FA2262"/>
    <w:rsid w:val="00FA2286"/>
    <w:rsid w:val="00FA2A78"/>
    <w:rsid w:val="00FA367B"/>
    <w:rsid w:val="00FA3694"/>
    <w:rsid w:val="00FA36BE"/>
    <w:rsid w:val="00FA3B86"/>
    <w:rsid w:val="00FA3D4A"/>
    <w:rsid w:val="00FA3F8F"/>
    <w:rsid w:val="00FA4510"/>
    <w:rsid w:val="00FA4963"/>
    <w:rsid w:val="00FA4AEC"/>
    <w:rsid w:val="00FA4F40"/>
    <w:rsid w:val="00FA4F67"/>
    <w:rsid w:val="00FA5327"/>
    <w:rsid w:val="00FA54A4"/>
    <w:rsid w:val="00FA558B"/>
    <w:rsid w:val="00FA5647"/>
    <w:rsid w:val="00FA5EDA"/>
    <w:rsid w:val="00FA5F90"/>
    <w:rsid w:val="00FA5FC2"/>
    <w:rsid w:val="00FA6084"/>
    <w:rsid w:val="00FA69DE"/>
    <w:rsid w:val="00FA6B79"/>
    <w:rsid w:val="00FA6C11"/>
    <w:rsid w:val="00FA6E31"/>
    <w:rsid w:val="00FA72CF"/>
    <w:rsid w:val="00FA7409"/>
    <w:rsid w:val="00FA77F5"/>
    <w:rsid w:val="00FA782C"/>
    <w:rsid w:val="00FA7AE8"/>
    <w:rsid w:val="00FA7FB6"/>
    <w:rsid w:val="00FB05A7"/>
    <w:rsid w:val="00FB1182"/>
    <w:rsid w:val="00FB1382"/>
    <w:rsid w:val="00FB1443"/>
    <w:rsid w:val="00FB1603"/>
    <w:rsid w:val="00FB1818"/>
    <w:rsid w:val="00FB223D"/>
    <w:rsid w:val="00FB229E"/>
    <w:rsid w:val="00FB23C9"/>
    <w:rsid w:val="00FB320A"/>
    <w:rsid w:val="00FB3412"/>
    <w:rsid w:val="00FB3588"/>
    <w:rsid w:val="00FB3593"/>
    <w:rsid w:val="00FB3613"/>
    <w:rsid w:val="00FB3644"/>
    <w:rsid w:val="00FB384C"/>
    <w:rsid w:val="00FB3BDB"/>
    <w:rsid w:val="00FB3CB2"/>
    <w:rsid w:val="00FB4064"/>
    <w:rsid w:val="00FB41F8"/>
    <w:rsid w:val="00FB4A6C"/>
    <w:rsid w:val="00FB4C00"/>
    <w:rsid w:val="00FB4C6E"/>
    <w:rsid w:val="00FB4EED"/>
    <w:rsid w:val="00FB6092"/>
    <w:rsid w:val="00FB6211"/>
    <w:rsid w:val="00FB633F"/>
    <w:rsid w:val="00FB6491"/>
    <w:rsid w:val="00FB6CA3"/>
    <w:rsid w:val="00FB706F"/>
    <w:rsid w:val="00FB748B"/>
    <w:rsid w:val="00FB7868"/>
    <w:rsid w:val="00FB7EFF"/>
    <w:rsid w:val="00FC0867"/>
    <w:rsid w:val="00FC16D3"/>
    <w:rsid w:val="00FC179F"/>
    <w:rsid w:val="00FC1B84"/>
    <w:rsid w:val="00FC2607"/>
    <w:rsid w:val="00FC2624"/>
    <w:rsid w:val="00FC2943"/>
    <w:rsid w:val="00FC2954"/>
    <w:rsid w:val="00FC2B9E"/>
    <w:rsid w:val="00FC2D5F"/>
    <w:rsid w:val="00FC2F0F"/>
    <w:rsid w:val="00FC3C3C"/>
    <w:rsid w:val="00FC3DDA"/>
    <w:rsid w:val="00FC44BE"/>
    <w:rsid w:val="00FC4503"/>
    <w:rsid w:val="00FC4AC4"/>
    <w:rsid w:val="00FC4AF2"/>
    <w:rsid w:val="00FC56DA"/>
    <w:rsid w:val="00FC586E"/>
    <w:rsid w:val="00FC5AA8"/>
    <w:rsid w:val="00FC5D88"/>
    <w:rsid w:val="00FC61AC"/>
    <w:rsid w:val="00FC6941"/>
    <w:rsid w:val="00FC6AC4"/>
    <w:rsid w:val="00FC6CAE"/>
    <w:rsid w:val="00FC71CF"/>
    <w:rsid w:val="00FC7252"/>
    <w:rsid w:val="00FD05C5"/>
    <w:rsid w:val="00FD06B6"/>
    <w:rsid w:val="00FD075B"/>
    <w:rsid w:val="00FD07DB"/>
    <w:rsid w:val="00FD09EC"/>
    <w:rsid w:val="00FD0DD7"/>
    <w:rsid w:val="00FD0FFB"/>
    <w:rsid w:val="00FD14CF"/>
    <w:rsid w:val="00FD14EA"/>
    <w:rsid w:val="00FD14EC"/>
    <w:rsid w:val="00FD1516"/>
    <w:rsid w:val="00FD18F4"/>
    <w:rsid w:val="00FD1D42"/>
    <w:rsid w:val="00FD2505"/>
    <w:rsid w:val="00FD257E"/>
    <w:rsid w:val="00FD282F"/>
    <w:rsid w:val="00FD2DF7"/>
    <w:rsid w:val="00FD2E85"/>
    <w:rsid w:val="00FD305A"/>
    <w:rsid w:val="00FD3390"/>
    <w:rsid w:val="00FD360E"/>
    <w:rsid w:val="00FD372F"/>
    <w:rsid w:val="00FD392A"/>
    <w:rsid w:val="00FD3E38"/>
    <w:rsid w:val="00FD419B"/>
    <w:rsid w:val="00FD41C3"/>
    <w:rsid w:val="00FD439C"/>
    <w:rsid w:val="00FD44E4"/>
    <w:rsid w:val="00FD53EC"/>
    <w:rsid w:val="00FD5631"/>
    <w:rsid w:val="00FD5BCA"/>
    <w:rsid w:val="00FD5D2F"/>
    <w:rsid w:val="00FD679F"/>
    <w:rsid w:val="00FD6E7D"/>
    <w:rsid w:val="00FD703C"/>
    <w:rsid w:val="00FD735F"/>
    <w:rsid w:val="00FD7698"/>
    <w:rsid w:val="00FD78C3"/>
    <w:rsid w:val="00FD7B23"/>
    <w:rsid w:val="00FE0541"/>
    <w:rsid w:val="00FE0842"/>
    <w:rsid w:val="00FE09A1"/>
    <w:rsid w:val="00FE09A4"/>
    <w:rsid w:val="00FE0BF3"/>
    <w:rsid w:val="00FE0C2F"/>
    <w:rsid w:val="00FE0C41"/>
    <w:rsid w:val="00FE13E5"/>
    <w:rsid w:val="00FE1952"/>
    <w:rsid w:val="00FE1FD7"/>
    <w:rsid w:val="00FE2558"/>
    <w:rsid w:val="00FE2563"/>
    <w:rsid w:val="00FE2806"/>
    <w:rsid w:val="00FE2AB3"/>
    <w:rsid w:val="00FE2B58"/>
    <w:rsid w:val="00FE2C4E"/>
    <w:rsid w:val="00FE3079"/>
    <w:rsid w:val="00FE316C"/>
    <w:rsid w:val="00FE3BAF"/>
    <w:rsid w:val="00FE3CF3"/>
    <w:rsid w:val="00FE3D9C"/>
    <w:rsid w:val="00FE3FCD"/>
    <w:rsid w:val="00FE4389"/>
    <w:rsid w:val="00FE472B"/>
    <w:rsid w:val="00FE4749"/>
    <w:rsid w:val="00FE489A"/>
    <w:rsid w:val="00FE4C09"/>
    <w:rsid w:val="00FE4C45"/>
    <w:rsid w:val="00FE4D12"/>
    <w:rsid w:val="00FE4EA2"/>
    <w:rsid w:val="00FE4F27"/>
    <w:rsid w:val="00FE4F61"/>
    <w:rsid w:val="00FE50FC"/>
    <w:rsid w:val="00FE525F"/>
    <w:rsid w:val="00FE53FF"/>
    <w:rsid w:val="00FE5500"/>
    <w:rsid w:val="00FE5521"/>
    <w:rsid w:val="00FE56A5"/>
    <w:rsid w:val="00FE5777"/>
    <w:rsid w:val="00FE5825"/>
    <w:rsid w:val="00FE59C9"/>
    <w:rsid w:val="00FE5CE7"/>
    <w:rsid w:val="00FE5D2C"/>
    <w:rsid w:val="00FE6719"/>
    <w:rsid w:val="00FE6B63"/>
    <w:rsid w:val="00FE6E40"/>
    <w:rsid w:val="00FE6F60"/>
    <w:rsid w:val="00FE73D2"/>
    <w:rsid w:val="00FE752A"/>
    <w:rsid w:val="00FF0166"/>
    <w:rsid w:val="00FF0182"/>
    <w:rsid w:val="00FF0465"/>
    <w:rsid w:val="00FF0811"/>
    <w:rsid w:val="00FF0C62"/>
    <w:rsid w:val="00FF10E9"/>
    <w:rsid w:val="00FF12A5"/>
    <w:rsid w:val="00FF12E4"/>
    <w:rsid w:val="00FF13DD"/>
    <w:rsid w:val="00FF16B2"/>
    <w:rsid w:val="00FF1AEF"/>
    <w:rsid w:val="00FF1C1B"/>
    <w:rsid w:val="00FF1D6E"/>
    <w:rsid w:val="00FF1DDE"/>
    <w:rsid w:val="00FF1E14"/>
    <w:rsid w:val="00FF1FA8"/>
    <w:rsid w:val="00FF2585"/>
    <w:rsid w:val="00FF26FC"/>
    <w:rsid w:val="00FF2DCE"/>
    <w:rsid w:val="00FF2E3E"/>
    <w:rsid w:val="00FF2F88"/>
    <w:rsid w:val="00FF337A"/>
    <w:rsid w:val="00FF3766"/>
    <w:rsid w:val="00FF3776"/>
    <w:rsid w:val="00FF3B62"/>
    <w:rsid w:val="00FF402F"/>
    <w:rsid w:val="00FF4316"/>
    <w:rsid w:val="00FF43B1"/>
    <w:rsid w:val="00FF4C1C"/>
    <w:rsid w:val="00FF4D2D"/>
    <w:rsid w:val="00FF52E3"/>
    <w:rsid w:val="00FF547E"/>
    <w:rsid w:val="00FF56E6"/>
    <w:rsid w:val="00FF5F94"/>
    <w:rsid w:val="00FF62BE"/>
    <w:rsid w:val="00FF6B21"/>
    <w:rsid w:val="00FF6F8B"/>
    <w:rsid w:val="00FF70CB"/>
    <w:rsid w:val="00FF71B6"/>
    <w:rsid w:val="00FF74D7"/>
    <w:rsid w:val="00FF753E"/>
    <w:rsid w:val="00FF7783"/>
    <w:rsid w:val="00FF778D"/>
    <w:rsid w:val="00FF77FA"/>
    <w:rsid w:val="00FF7938"/>
    <w:rsid w:val="00FF7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2C72"/>
  <w15:chartTrackingRefBased/>
  <w15:docId w15:val="{3FC1CB2F-B268-40BE-8403-56965EA5B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07B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E6CC5"/>
    <w:rPr>
      <w:color w:val="0000FF"/>
      <w:u w:val="single"/>
    </w:rPr>
  </w:style>
  <w:style w:type="character" w:styleId="Strong">
    <w:name w:val="Strong"/>
    <w:basedOn w:val="DefaultParagraphFont"/>
    <w:qFormat/>
    <w:rsid w:val="00CF6534"/>
    <w:rPr>
      <w:b/>
      <w:bCs/>
    </w:rPr>
  </w:style>
  <w:style w:type="character" w:customStyle="1" w:styleId="Heading1Char">
    <w:name w:val="Heading 1 Char"/>
    <w:basedOn w:val="DefaultParagraphFont"/>
    <w:link w:val="Heading1"/>
    <w:uiPriority w:val="9"/>
    <w:rsid w:val="00407B50"/>
    <w:rPr>
      <w:rFonts w:ascii="Times New Roman" w:eastAsia="Times New Roman" w:hAnsi="Times New Roman" w:cs="Times New Roman"/>
      <w:b/>
      <w:bCs/>
      <w:kern w:val="36"/>
      <w:sz w:val="48"/>
      <w:szCs w:val="48"/>
    </w:rPr>
  </w:style>
  <w:style w:type="paragraph" w:styleId="NoSpacing">
    <w:name w:val="No Spacing"/>
    <w:basedOn w:val="Normal"/>
    <w:qFormat/>
    <w:rsid w:val="00407B50"/>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rm@asipp.org" TargetMode="External"/><Relationship Id="rId5" Type="http://schemas.openxmlformats.org/officeDocument/2006/relationships/hyperlink" Target="mailto:CMD.inquiry@cgsadmin.com" TargetMode="External"/><Relationship Id="rId4" Type="http://schemas.openxmlformats.org/officeDocument/2006/relationships/hyperlink" Target="mailto:tamara.syrekjensen@cms.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Tonie Hatton</dc:creator>
  <cp:keywords/>
  <dc:description/>
  <cp:lastModifiedBy>Melinda Martin</cp:lastModifiedBy>
  <cp:revision>5</cp:revision>
  <cp:lastPrinted>2021-08-27T19:31:00Z</cp:lastPrinted>
  <dcterms:created xsi:type="dcterms:W3CDTF">2021-08-27T15:44:00Z</dcterms:created>
  <dcterms:modified xsi:type="dcterms:W3CDTF">2021-08-27T19:31:00Z</dcterms:modified>
</cp:coreProperties>
</file>